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976" w:type="dxa"/>
        <w:jc w:val="center"/>
        <w:tblLayout w:type="fixed"/>
        <w:tblLook w:val="04A0" w:firstRow="1" w:lastRow="0" w:firstColumn="1" w:lastColumn="0" w:noHBand="0" w:noVBand="1"/>
      </w:tblPr>
      <w:tblGrid>
        <w:gridCol w:w="2269"/>
        <w:gridCol w:w="5954"/>
        <w:gridCol w:w="2753"/>
      </w:tblGrid>
      <w:tr w:rsidR="005044E9" w:rsidRPr="00C839E8" w14:paraId="17A7452E" w14:textId="77777777" w:rsidTr="00C839E8">
        <w:trPr>
          <w:jc w:val="center"/>
        </w:trPr>
        <w:tc>
          <w:tcPr>
            <w:tcW w:w="10976" w:type="dxa"/>
            <w:gridSpan w:val="3"/>
            <w:shd w:val="clear" w:color="auto" w:fill="548DD4" w:themeFill="text2" w:themeFillTint="99"/>
          </w:tcPr>
          <w:p w14:paraId="7AEAAACC" w14:textId="4938D13B" w:rsidR="005044E9" w:rsidRPr="00C839E8" w:rsidRDefault="009B11B0" w:rsidP="005044E9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24"/>
                <w:szCs w:val="24"/>
              </w:rPr>
            </w:pPr>
            <w:r w:rsidRPr="004D16D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Start of a new term</w:t>
            </w:r>
          </w:p>
        </w:tc>
      </w:tr>
      <w:tr w:rsidR="009B11B0" w:rsidRPr="00C839E8" w14:paraId="79747DA2" w14:textId="77777777" w:rsidTr="00C839E8">
        <w:trPr>
          <w:jc w:val="center"/>
        </w:trPr>
        <w:tc>
          <w:tcPr>
            <w:tcW w:w="2269" w:type="dxa"/>
          </w:tcPr>
          <w:p w14:paraId="26EC23AD" w14:textId="6C5D33B8" w:rsidR="009B11B0" w:rsidRPr="00C839E8" w:rsidRDefault="009B11B0" w:rsidP="000357F4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Thursday 3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rd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2026</w:t>
            </w:r>
          </w:p>
        </w:tc>
        <w:tc>
          <w:tcPr>
            <w:tcW w:w="5954" w:type="dxa"/>
          </w:tcPr>
          <w:p w14:paraId="4C2158F9" w14:textId="2C143DB0" w:rsidR="009B11B0" w:rsidRPr="00C839E8" w:rsidRDefault="009B11B0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Welcome back!</w:t>
            </w:r>
          </w:p>
        </w:tc>
        <w:tc>
          <w:tcPr>
            <w:tcW w:w="2753" w:type="dxa"/>
          </w:tcPr>
          <w:p w14:paraId="365F19FB" w14:textId="2A249957" w:rsidR="009B11B0" w:rsidRPr="00C839E8" w:rsidRDefault="009B11B0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</w:t>
            </w:r>
          </w:p>
        </w:tc>
      </w:tr>
      <w:tr w:rsidR="009B11B0" w:rsidRPr="00C839E8" w14:paraId="7406C25D" w14:textId="77777777" w:rsidTr="00C839E8">
        <w:trPr>
          <w:jc w:val="center"/>
        </w:trPr>
        <w:tc>
          <w:tcPr>
            <w:tcW w:w="2269" w:type="dxa"/>
          </w:tcPr>
          <w:p w14:paraId="247C5688" w14:textId="76DB8149" w:rsidR="009B11B0" w:rsidRPr="00C839E8" w:rsidRDefault="009B11B0" w:rsidP="000357F4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Friday 4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2026</w:t>
            </w:r>
          </w:p>
        </w:tc>
        <w:tc>
          <w:tcPr>
            <w:tcW w:w="5954" w:type="dxa"/>
          </w:tcPr>
          <w:p w14:paraId="51107101" w14:textId="14244B8E" w:rsidR="009B11B0" w:rsidRPr="00C839E8" w:rsidRDefault="009B11B0" w:rsidP="004D16D0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bCs/>
                <w:color w:val="4F81BD" w:themeColor="accent1"/>
                <w:sz w:val="24"/>
                <w:szCs w:val="24"/>
              </w:rPr>
              <w:t>Class Reflection</w:t>
            </w:r>
          </w:p>
        </w:tc>
        <w:tc>
          <w:tcPr>
            <w:tcW w:w="2753" w:type="dxa"/>
          </w:tcPr>
          <w:p w14:paraId="7ECC05C8" w14:textId="59424038" w:rsidR="009B11B0" w:rsidRPr="00C839E8" w:rsidRDefault="009B11B0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All</w:t>
            </w:r>
          </w:p>
        </w:tc>
      </w:tr>
      <w:tr w:rsidR="009B11B0" w:rsidRPr="00C839E8" w14:paraId="719BF164" w14:textId="77777777" w:rsidTr="00C839E8">
        <w:trPr>
          <w:jc w:val="center"/>
        </w:trPr>
        <w:tc>
          <w:tcPr>
            <w:tcW w:w="10976" w:type="dxa"/>
            <w:gridSpan w:val="3"/>
            <w:shd w:val="clear" w:color="auto" w:fill="548DD4" w:themeFill="text2" w:themeFillTint="99"/>
          </w:tcPr>
          <w:p w14:paraId="10F712E1" w14:textId="0782347F" w:rsidR="009B11B0" w:rsidRPr="004D16D0" w:rsidRDefault="009B11B0" w:rsidP="009B11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6D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The Christian Value for this week is Excellence</w:t>
            </w:r>
          </w:p>
        </w:tc>
      </w:tr>
      <w:tr w:rsidR="00EC68ED" w:rsidRPr="00C839E8" w14:paraId="54B0071B" w14:textId="77777777" w:rsidTr="00C839E8">
        <w:trPr>
          <w:jc w:val="center"/>
        </w:trPr>
        <w:tc>
          <w:tcPr>
            <w:tcW w:w="2269" w:type="dxa"/>
          </w:tcPr>
          <w:p w14:paraId="45E5DE12" w14:textId="787EAD60" w:rsidR="00EC68ED" w:rsidRPr="00C839E8" w:rsidRDefault="00EC68ED" w:rsidP="000357F4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Monday 7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61BE8ABB" w14:textId="77777777" w:rsidR="002A032D" w:rsidRPr="00C839E8" w:rsidRDefault="002A032D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Jesus calms the storm</w:t>
            </w:r>
          </w:p>
          <w:p w14:paraId="1E854377" w14:textId="77777777" w:rsidR="00EC68ED" w:rsidRPr="00C839E8" w:rsidRDefault="00EC68ED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7979E76C" w14:textId="55AD0730" w:rsidR="00EC68ED" w:rsidRPr="00C839E8" w:rsidRDefault="00E258F7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</w:t>
            </w:r>
          </w:p>
        </w:tc>
      </w:tr>
      <w:tr w:rsidR="005044E9" w:rsidRPr="00C839E8" w14:paraId="3D3EB3AD" w14:textId="77777777" w:rsidTr="00C839E8">
        <w:trPr>
          <w:jc w:val="center"/>
        </w:trPr>
        <w:tc>
          <w:tcPr>
            <w:tcW w:w="2269" w:type="dxa"/>
          </w:tcPr>
          <w:p w14:paraId="0715ACF0" w14:textId="3EF0221F" w:rsidR="00C3044E" w:rsidRPr="00C839E8" w:rsidRDefault="00EC68ED" w:rsidP="000357F4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Tuesday 8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2026</w:t>
            </w:r>
          </w:p>
        </w:tc>
        <w:tc>
          <w:tcPr>
            <w:tcW w:w="5954" w:type="dxa"/>
          </w:tcPr>
          <w:p w14:paraId="57989EAA" w14:textId="4024ED38" w:rsidR="0073290A" w:rsidRPr="00C839E8" w:rsidRDefault="0073290A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Choral Worship: </w:t>
            </w:r>
            <w:r w:rsidR="00085656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Cauliflowers Fluffy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&amp; Back in School Again</w:t>
            </w:r>
          </w:p>
          <w:p w14:paraId="036BCEFC" w14:textId="56153391" w:rsidR="0073290A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8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https://www.youtube.com/watch?v=PukdaXUzgOU</w:t>
              </w:r>
            </w:hyperlink>
          </w:p>
          <w:p w14:paraId="2952CD81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  <w:p w14:paraId="7265F53F" w14:textId="2D2FE2BE" w:rsidR="0073290A" w:rsidRPr="00C839E8" w:rsidRDefault="0073290A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9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https://www.bbc.co.uk/teach/school-radio/articles/z2cpm39</w:t>
              </w:r>
            </w:hyperlink>
          </w:p>
          <w:p w14:paraId="659821A4" w14:textId="5DA68B4B" w:rsidR="00C3044E" w:rsidRPr="00C839E8" w:rsidRDefault="00C3044E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0E2C179E" w14:textId="6A3C35B7" w:rsidR="00C3044E" w:rsidRPr="00C839E8" w:rsidRDefault="00E258F7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Charlotte &amp; </w:t>
            </w:r>
            <w:r w:rsidR="0073290A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Lucy</w:t>
            </w:r>
          </w:p>
          <w:p w14:paraId="184F8219" w14:textId="5D011915" w:rsidR="00D74C0A" w:rsidRPr="00C839E8" w:rsidRDefault="00D74C0A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</w:tr>
      <w:tr w:rsidR="00D74C0A" w:rsidRPr="00C839E8" w14:paraId="340C02A7" w14:textId="77777777" w:rsidTr="00C839E8">
        <w:trPr>
          <w:jc w:val="center"/>
        </w:trPr>
        <w:tc>
          <w:tcPr>
            <w:tcW w:w="2269" w:type="dxa"/>
          </w:tcPr>
          <w:p w14:paraId="1DCD645B" w14:textId="1A0A5635" w:rsidR="00D74C0A" w:rsidRPr="00C839E8" w:rsidRDefault="00D74C0A" w:rsidP="000357F4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Wednesday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9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2026</w:t>
            </w:r>
          </w:p>
        </w:tc>
        <w:tc>
          <w:tcPr>
            <w:tcW w:w="5954" w:type="dxa"/>
          </w:tcPr>
          <w:p w14:paraId="40E4D6A7" w14:textId="77777777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Luke 15: 1-10</w:t>
            </w:r>
          </w:p>
          <w:p w14:paraId="6B8FA86F" w14:textId="260B9106" w:rsidR="00D74C0A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Parable of the Lost Sheep</w:t>
            </w:r>
          </w:p>
        </w:tc>
        <w:tc>
          <w:tcPr>
            <w:tcW w:w="2753" w:type="dxa"/>
          </w:tcPr>
          <w:p w14:paraId="013D9F11" w14:textId="15872D2F" w:rsidR="00D74C0A" w:rsidRPr="00C839E8" w:rsidRDefault="00F93470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</w:t>
            </w:r>
            <w:r w:rsidR="005770AF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r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Paul</w:t>
            </w:r>
          </w:p>
        </w:tc>
      </w:tr>
      <w:tr w:rsidR="005044E9" w:rsidRPr="00C839E8" w14:paraId="0EFCA480" w14:textId="77777777" w:rsidTr="00C839E8">
        <w:trPr>
          <w:jc w:val="center"/>
        </w:trPr>
        <w:tc>
          <w:tcPr>
            <w:tcW w:w="2269" w:type="dxa"/>
          </w:tcPr>
          <w:p w14:paraId="297FCF56" w14:textId="58466424" w:rsidR="00C3044E" w:rsidRPr="00C839E8" w:rsidRDefault="00C3044E" w:rsidP="000357F4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Thursday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10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2026</w:t>
            </w:r>
          </w:p>
        </w:tc>
        <w:tc>
          <w:tcPr>
            <w:tcW w:w="5954" w:type="dxa"/>
          </w:tcPr>
          <w:p w14:paraId="2741E7C4" w14:textId="1A0DAA4F" w:rsidR="0089486F" w:rsidRPr="00C839E8" w:rsidRDefault="008A35D3" w:rsidP="004D16D0">
            <w:pPr>
              <w:jc w:val="center"/>
              <w:rPr>
                <w:rFonts w:ascii="Arial" w:hAnsi="Arial" w:cs="Arial"/>
                <w:bCs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bCs/>
                <w:color w:val="4F81BD" w:themeColor="accent1"/>
                <w:sz w:val="24"/>
                <w:szCs w:val="24"/>
              </w:rPr>
              <w:t>Class Reflection</w:t>
            </w:r>
          </w:p>
        </w:tc>
        <w:tc>
          <w:tcPr>
            <w:tcW w:w="2753" w:type="dxa"/>
          </w:tcPr>
          <w:p w14:paraId="266515A8" w14:textId="194B58C4" w:rsidR="00C3044E" w:rsidRPr="00C839E8" w:rsidRDefault="00D74C0A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Class Worship</w:t>
            </w:r>
            <w:r w:rsidR="008A35D3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</w:t>
            </w:r>
          </w:p>
        </w:tc>
      </w:tr>
      <w:tr w:rsidR="005044E9" w:rsidRPr="00C839E8" w14:paraId="2D3E3927" w14:textId="77777777" w:rsidTr="00C839E8">
        <w:trPr>
          <w:jc w:val="center"/>
        </w:trPr>
        <w:tc>
          <w:tcPr>
            <w:tcW w:w="2269" w:type="dxa"/>
          </w:tcPr>
          <w:p w14:paraId="0D3F8D82" w14:textId="4F943B5C" w:rsidR="00C3044E" w:rsidRPr="00C839E8" w:rsidRDefault="00C3044E" w:rsidP="000357F4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Friday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11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2026</w:t>
            </w:r>
          </w:p>
        </w:tc>
        <w:tc>
          <w:tcPr>
            <w:tcW w:w="5954" w:type="dxa"/>
          </w:tcPr>
          <w:p w14:paraId="7F39F805" w14:textId="1F0A2849" w:rsidR="00C3044E" w:rsidRPr="00C839E8" w:rsidRDefault="00792F79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Celebration </w:t>
            </w:r>
            <w:r w:rsidR="00EE1EEB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Worship</w:t>
            </w:r>
            <w:r w:rsidR="00566052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,</w:t>
            </w:r>
            <w:r w:rsidR="00F9347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Attendance</w:t>
            </w:r>
            <w:r w:rsidR="00566052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&amp; Living the values</w:t>
            </w:r>
          </w:p>
          <w:p w14:paraId="5A2460E2" w14:textId="44A66A1F" w:rsidR="00EC7F17" w:rsidRPr="00C839E8" w:rsidRDefault="00EC7F1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40A5A1D5" w14:textId="2BE48ECF" w:rsidR="00C3044E" w:rsidRPr="00C839E8" w:rsidRDefault="001A0029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Yogita</w:t>
            </w:r>
          </w:p>
        </w:tc>
      </w:tr>
      <w:tr w:rsidR="005044E9" w:rsidRPr="00C839E8" w14:paraId="1DC71AC5" w14:textId="77777777" w:rsidTr="00C839E8">
        <w:trPr>
          <w:trHeight w:val="63"/>
          <w:jc w:val="center"/>
        </w:trPr>
        <w:tc>
          <w:tcPr>
            <w:tcW w:w="2269" w:type="dxa"/>
            <w:shd w:val="clear" w:color="auto" w:fill="0070C0"/>
          </w:tcPr>
          <w:p w14:paraId="47235FAA" w14:textId="77777777" w:rsidR="00C3044E" w:rsidRPr="00C839E8" w:rsidRDefault="00C3044E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0070C0"/>
          </w:tcPr>
          <w:p w14:paraId="3319D613" w14:textId="7D1AF9B6" w:rsidR="00C3044E" w:rsidRPr="004D16D0" w:rsidRDefault="00984DC3" w:rsidP="00127BDB">
            <w:pPr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D16D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The Christian Value for this week is Forgiveness</w:t>
            </w:r>
          </w:p>
        </w:tc>
        <w:tc>
          <w:tcPr>
            <w:tcW w:w="2753" w:type="dxa"/>
            <w:shd w:val="clear" w:color="auto" w:fill="0070C0"/>
          </w:tcPr>
          <w:p w14:paraId="01365E2A" w14:textId="77777777" w:rsidR="00C3044E" w:rsidRPr="00C839E8" w:rsidRDefault="00C3044E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</w:tr>
      <w:tr w:rsidR="005044E9" w:rsidRPr="00C839E8" w14:paraId="1119D54F" w14:textId="77777777" w:rsidTr="00C839E8">
        <w:trPr>
          <w:jc w:val="center"/>
        </w:trPr>
        <w:tc>
          <w:tcPr>
            <w:tcW w:w="2269" w:type="dxa"/>
          </w:tcPr>
          <w:p w14:paraId="61CB647D" w14:textId="12A4D7E5" w:rsidR="00C3044E" w:rsidRPr="00C839E8" w:rsidRDefault="009B11B0" w:rsidP="000357F4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Monday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1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4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>2026</w:t>
            </w:r>
          </w:p>
        </w:tc>
        <w:tc>
          <w:tcPr>
            <w:tcW w:w="5954" w:type="dxa"/>
          </w:tcPr>
          <w:p w14:paraId="52DAFA42" w14:textId="5030D0F0" w:rsidR="00641C20" w:rsidRPr="00C839E8" w:rsidRDefault="002A032D" w:rsidP="00657D3E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The prodigal son </w:t>
            </w:r>
          </w:p>
        </w:tc>
        <w:tc>
          <w:tcPr>
            <w:tcW w:w="2753" w:type="dxa"/>
          </w:tcPr>
          <w:p w14:paraId="35BF9091" w14:textId="344D5A85" w:rsidR="00C3044E" w:rsidRPr="00C839E8" w:rsidRDefault="00EE1EEB" w:rsidP="00127BD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</w:t>
            </w:r>
          </w:p>
        </w:tc>
      </w:tr>
      <w:tr w:rsidR="00EE1EEB" w:rsidRPr="00C839E8" w14:paraId="22C670AB" w14:textId="77777777" w:rsidTr="00C839E8">
        <w:trPr>
          <w:jc w:val="center"/>
        </w:trPr>
        <w:tc>
          <w:tcPr>
            <w:tcW w:w="2269" w:type="dxa"/>
          </w:tcPr>
          <w:p w14:paraId="2718E7E1" w14:textId="0C7A88E7" w:rsidR="00EE1EEB" w:rsidRPr="00C839E8" w:rsidRDefault="00EE1EEB" w:rsidP="00EE1EE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Tuesday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15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2026</w:t>
            </w:r>
          </w:p>
        </w:tc>
        <w:tc>
          <w:tcPr>
            <w:tcW w:w="5954" w:type="dxa"/>
          </w:tcPr>
          <w:p w14:paraId="1E59D8D3" w14:textId="03CB71C2" w:rsidR="00EE1EEB" w:rsidRPr="00C839E8" w:rsidRDefault="0073290A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Choral Worship: All Things Bright and Beautiful &amp; Lord of the Harvest</w:t>
            </w:r>
          </w:p>
          <w:p w14:paraId="5B5BC25B" w14:textId="18C32E00" w:rsidR="0073290A" w:rsidRPr="00C839E8" w:rsidRDefault="0073290A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0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https://www.bbc.co.uk/teach/school-radio/articles/zmgk47h</w:t>
              </w:r>
            </w:hyperlink>
          </w:p>
          <w:p w14:paraId="1964A844" w14:textId="77777777" w:rsidR="0073290A" w:rsidRPr="00C839E8" w:rsidRDefault="0073290A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  <w:p w14:paraId="517E3904" w14:textId="12C8674E" w:rsidR="0073290A" w:rsidRPr="00C839E8" w:rsidRDefault="0073290A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1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https://www.bbc.co.uk/teach/school-radio/articles/z6ccdnb</w:t>
              </w:r>
            </w:hyperlink>
          </w:p>
        </w:tc>
        <w:tc>
          <w:tcPr>
            <w:tcW w:w="2753" w:type="dxa"/>
          </w:tcPr>
          <w:p w14:paraId="725E328E" w14:textId="7ED6665A" w:rsidR="00EE1EEB" w:rsidRPr="00C839E8" w:rsidRDefault="00F90F3B" w:rsidP="00EE1EE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 &amp; Yogita</w:t>
            </w:r>
          </w:p>
        </w:tc>
      </w:tr>
      <w:tr w:rsidR="00EE1EEB" w:rsidRPr="00C839E8" w14:paraId="06F2DC15" w14:textId="77777777" w:rsidTr="00C839E8">
        <w:trPr>
          <w:jc w:val="center"/>
        </w:trPr>
        <w:tc>
          <w:tcPr>
            <w:tcW w:w="2269" w:type="dxa"/>
          </w:tcPr>
          <w:p w14:paraId="31DD05FF" w14:textId="726EECF6" w:rsidR="00EE1EEB" w:rsidRPr="00C839E8" w:rsidRDefault="00EE1EEB" w:rsidP="00EE1EE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Wednesday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16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2026</w:t>
            </w:r>
          </w:p>
        </w:tc>
        <w:tc>
          <w:tcPr>
            <w:tcW w:w="5954" w:type="dxa"/>
          </w:tcPr>
          <w:p w14:paraId="04DBDDEC" w14:textId="77777777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Luke 16: 1-13</w:t>
            </w:r>
          </w:p>
          <w:p w14:paraId="073BD21F" w14:textId="01DD46BC" w:rsidR="00EE1EEB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Parable of the Dishonest Steward</w:t>
            </w:r>
          </w:p>
        </w:tc>
        <w:tc>
          <w:tcPr>
            <w:tcW w:w="2753" w:type="dxa"/>
          </w:tcPr>
          <w:p w14:paraId="1CF89182" w14:textId="068BDE3D" w:rsidR="00EE1EEB" w:rsidRPr="00C839E8" w:rsidRDefault="00EE1EEB" w:rsidP="00EE1EE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 Paul</w:t>
            </w:r>
          </w:p>
        </w:tc>
      </w:tr>
      <w:tr w:rsidR="00EE1EEB" w:rsidRPr="00C839E8" w14:paraId="54A34D7F" w14:textId="77777777" w:rsidTr="00C839E8">
        <w:trPr>
          <w:jc w:val="center"/>
        </w:trPr>
        <w:tc>
          <w:tcPr>
            <w:tcW w:w="2269" w:type="dxa"/>
          </w:tcPr>
          <w:p w14:paraId="2DF1B96B" w14:textId="2ED36876" w:rsidR="00EE1EEB" w:rsidRPr="00C839E8" w:rsidRDefault="00EE1EEB" w:rsidP="00EE1EEB">
            <w:pPr>
              <w:rPr>
                <w:rFonts w:ascii="Arial" w:hAnsi="Arial" w:cs="Arial"/>
                <w:b/>
                <w:bCs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Thursday 1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7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 2026</w:t>
            </w:r>
          </w:p>
        </w:tc>
        <w:tc>
          <w:tcPr>
            <w:tcW w:w="5954" w:type="dxa"/>
          </w:tcPr>
          <w:p w14:paraId="2D6302A8" w14:textId="7052938C" w:rsidR="00EE1EEB" w:rsidRPr="00C839E8" w:rsidRDefault="00EE1EE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bCs/>
                <w:color w:val="4F81BD" w:themeColor="accent1"/>
                <w:sz w:val="24"/>
                <w:szCs w:val="24"/>
              </w:rPr>
              <w:t>Class Reflection</w:t>
            </w:r>
          </w:p>
        </w:tc>
        <w:tc>
          <w:tcPr>
            <w:tcW w:w="2753" w:type="dxa"/>
          </w:tcPr>
          <w:p w14:paraId="4A69B721" w14:textId="3B92D0A0" w:rsidR="00EE1EEB" w:rsidRPr="00C839E8" w:rsidRDefault="00F90F3B" w:rsidP="00EE1EE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Class Worship</w:t>
            </w:r>
          </w:p>
        </w:tc>
      </w:tr>
      <w:tr w:rsidR="00EE1EEB" w:rsidRPr="00C839E8" w14:paraId="5D8B4D9D" w14:textId="77777777" w:rsidTr="00C839E8">
        <w:trPr>
          <w:jc w:val="center"/>
        </w:trPr>
        <w:tc>
          <w:tcPr>
            <w:tcW w:w="2269" w:type="dxa"/>
          </w:tcPr>
          <w:p w14:paraId="17E0D92E" w14:textId="05E3175D" w:rsidR="00EE1EEB" w:rsidRPr="00C839E8" w:rsidRDefault="00EE1EEB" w:rsidP="00EE1EE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Friday 1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8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9B11B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</w:t>
            </w:r>
          </w:p>
        </w:tc>
        <w:tc>
          <w:tcPr>
            <w:tcW w:w="5954" w:type="dxa"/>
          </w:tcPr>
          <w:p w14:paraId="0C773755" w14:textId="77777777" w:rsidR="00EE1EEB" w:rsidRPr="00C839E8" w:rsidRDefault="00EE1EE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Celebration Worship &amp; Attendance</w:t>
            </w:r>
          </w:p>
          <w:p w14:paraId="27F87D99" w14:textId="47104636" w:rsidR="00EE1EEB" w:rsidRPr="00C839E8" w:rsidRDefault="00EE1EE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02F71FCB" w14:textId="775DF6C0" w:rsidR="00EE1EEB" w:rsidRPr="00C839E8" w:rsidRDefault="001A0029" w:rsidP="00EE1EE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Rachel</w:t>
            </w:r>
          </w:p>
        </w:tc>
      </w:tr>
      <w:tr w:rsidR="00F90F3B" w:rsidRPr="00C839E8" w14:paraId="6EEE1031" w14:textId="77777777" w:rsidTr="00C839E8">
        <w:trPr>
          <w:trHeight w:val="63"/>
          <w:jc w:val="center"/>
        </w:trPr>
        <w:tc>
          <w:tcPr>
            <w:tcW w:w="2269" w:type="dxa"/>
            <w:shd w:val="clear" w:color="auto" w:fill="0070C0"/>
          </w:tcPr>
          <w:p w14:paraId="442D79F2" w14:textId="7777777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0070C0"/>
          </w:tcPr>
          <w:p w14:paraId="1FAC17B3" w14:textId="07D3C817" w:rsidR="00F90F3B" w:rsidRPr="004D16D0" w:rsidRDefault="00F90F3B" w:rsidP="00F90F3B">
            <w:pPr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D16D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The Christian Value for this week is Kindness</w:t>
            </w:r>
          </w:p>
        </w:tc>
        <w:tc>
          <w:tcPr>
            <w:tcW w:w="2753" w:type="dxa"/>
            <w:shd w:val="clear" w:color="auto" w:fill="0070C0"/>
          </w:tcPr>
          <w:p w14:paraId="2815FF40" w14:textId="7777777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</w:tr>
      <w:tr w:rsidR="00F90F3B" w:rsidRPr="00C839E8" w14:paraId="42663512" w14:textId="77777777" w:rsidTr="00C839E8">
        <w:trPr>
          <w:jc w:val="center"/>
        </w:trPr>
        <w:tc>
          <w:tcPr>
            <w:tcW w:w="2269" w:type="dxa"/>
          </w:tcPr>
          <w:p w14:paraId="78000D3E" w14:textId="42AA5FBF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Monday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21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st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September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35090B12" w14:textId="22685CF7" w:rsidR="00F90F3B" w:rsidRPr="00C839E8" w:rsidRDefault="002A032D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The Good Samaritan</w:t>
            </w:r>
          </w:p>
        </w:tc>
        <w:tc>
          <w:tcPr>
            <w:tcW w:w="2753" w:type="dxa"/>
          </w:tcPr>
          <w:p w14:paraId="36FA7BA5" w14:textId="74B8B62F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</w:t>
            </w:r>
          </w:p>
        </w:tc>
      </w:tr>
      <w:tr w:rsidR="00F90F3B" w:rsidRPr="00C839E8" w14:paraId="3AB55774" w14:textId="77777777" w:rsidTr="00C839E8">
        <w:trPr>
          <w:jc w:val="center"/>
        </w:trPr>
        <w:tc>
          <w:tcPr>
            <w:tcW w:w="2269" w:type="dxa"/>
          </w:tcPr>
          <w:p w14:paraId="660EBBFE" w14:textId="7EA1FDF9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Tuesday 2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2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nd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325CA419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Choral Worship: Cauliflowers Fluffy&amp; Back in School Again</w:t>
            </w:r>
          </w:p>
          <w:p w14:paraId="2710207C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2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https://www.youtube.com/watch?v=PukdaXUzgOU</w:t>
              </w:r>
            </w:hyperlink>
          </w:p>
          <w:p w14:paraId="30BB00E0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  <w:p w14:paraId="621EEDE0" w14:textId="111D6453" w:rsidR="0073290A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3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https://www.bbc.co.uk/teach/school-radio/articles/z2cpm39</w:t>
              </w:r>
            </w:hyperlink>
            <w:r w:rsidR="0073290A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Choral Worship:</w:t>
            </w:r>
          </w:p>
          <w:p w14:paraId="5E4EF1EA" w14:textId="32EA3E01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15A37467" w14:textId="59CBD663" w:rsidR="00F90F3B" w:rsidRPr="00C839E8" w:rsidRDefault="0073290A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Lucy</w:t>
            </w:r>
            <w:r w:rsidR="00E258F7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</w:t>
            </w:r>
            <w:r w:rsidR="00F90F3B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&amp; Charlotte</w:t>
            </w:r>
          </w:p>
        </w:tc>
      </w:tr>
      <w:tr w:rsidR="00F90F3B" w:rsidRPr="00C839E8" w14:paraId="7DD33F33" w14:textId="77777777" w:rsidTr="00C839E8">
        <w:trPr>
          <w:jc w:val="center"/>
        </w:trPr>
        <w:tc>
          <w:tcPr>
            <w:tcW w:w="2269" w:type="dxa"/>
          </w:tcPr>
          <w:p w14:paraId="59E8D448" w14:textId="2EAF363E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lastRenderedPageBreak/>
              <w:t xml:space="preserve">Wednesday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23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rd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6E96BC10" w14:textId="77777777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Luke 17: 11-19</w:t>
            </w:r>
          </w:p>
          <w:p w14:paraId="4A9FABE7" w14:textId="27B9A235" w:rsidR="00F90F3B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The ten lepers healed</w:t>
            </w:r>
          </w:p>
          <w:p w14:paraId="5424B183" w14:textId="09DE1E79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1EBAC2E3" w14:textId="581E6CC5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 Paul</w:t>
            </w:r>
          </w:p>
        </w:tc>
      </w:tr>
      <w:tr w:rsidR="00F90F3B" w:rsidRPr="00C839E8" w14:paraId="24F35DA8" w14:textId="77777777" w:rsidTr="00C839E8">
        <w:trPr>
          <w:jc w:val="center"/>
        </w:trPr>
        <w:tc>
          <w:tcPr>
            <w:tcW w:w="2269" w:type="dxa"/>
          </w:tcPr>
          <w:p w14:paraId="2C2C8555" w14:textId="62D92991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Thursday 2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4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September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4303E6D2" w14:textId="2AF3570D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bCs/>
                <w:color w:val="4F81BD" w:themeColor="accent1"/>
                <w:sz w:val="24"/>
                <w:szCs w:val="24"/>
              </w:rPr>
              <w:t>Class Reflection</w:t>
            </w:r>
          </w:p>
        </w:tc>
        <w:tc>
          <w:tcPr>
            <w:tcW w:w="2753" w:type="dxa"/>
          </w:tcPr>
          <w:p w14:paraId="07BAD112" w14:textId="0A5A68D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Class Worship</w:t>
            </w:r>
          </w:p>
        </w:tc>
      </w:tr>
      <w:tr w:rsidR="00F90F3B" w:rsidRPr="00C839E8" w14:paraId="2119275D" w14:textId="77777777" w:rsidTr="00C839E8">
        <w:trPr>
          <w:jc w:val="center"/>
        </w:trPr>
        <w:tc>
          <w:tcPr>
            <w:tcW w:w="2269" w:type="dxa"/>
          </w:tcPr>
          <w:p w14:paraId="275CBFC3" w14:textId="1E443606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Friday 2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5th September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549273E5" w14:textId="77777777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Celebration Worship &amp; Attendance</w:t>
            </w:r>
          </w:p>
          <w:p w14:paraId="2C356B7D" w14:textId="3F4D6B3F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18697779" w14:textId="4AB01D2F" w:rsidR="00F90F3B" w:rsidRPr="00C839E8" w:rsidRDefault="001A0029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Lucy</w:t>
            </w:r>
          </w:p>
        </w:tc>
      </w:tr>
      <w:tr w:rsidR="00F90F3B" w:rsidRPr="00C839E8" w14:paraId="5508D13B" w14:textId="77777777" w:rsidTr="00C839E8">
        <w:trPr>
          <w:trHeight w:val="63"/>
          <w:jc w:val="center"/>
        </w:trPr>
        <w:tc>
          <w:tcPr>
            <w:tcW w:w="2269" w:type="dxa"/>
            <w:shd w:val="clear" w:color="auto" w:fill="0070C0"/>
          </w:tcPr>
          <w:p w14:paraId="5D07DC6C" w14:textId="7777777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0070C0"/>
          </w:tcPr>
          <w:p w14:paraId="119FF992" w14:textId="38AE98E2" w:rsidR="00F90F3B" w:rsidRPr="004D16D0" w:rsidRDefault="00F90F3B" w:rsidP="00F90F3B">
            <w:pPr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D16D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The Christian Value for this week is Courage</w:t>
            </w:r>
          </w:p>
        </w:tc>
        <w:tc>
          <w:tcPr>
            <w:tcW w:w="2753" w:type="dxa"/>
            <w:shd w:val="clear" w:color="auto" w:fill="0070C0"/>
          </w:tcPr>
          <w:p w14:paraId="413623D1" w14:textId="7777777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</w:tr>
      <w:tr w:rsidR="00F90F3B" w:rsidRPr="00C839E8" w14:paraId="30CCC93F" w14:textId="77777777" w:rsidTr="00C839E8">
        <w:trPr>
          <w:jc w:val="center"/>
        </w:trPr>
        <w:tc>
          <w:tcPr>
            <w:tcW w:w="2269" w:type="dxa"/>
          </w:tcPr>
          <w:p w14:paraId="044D79FC" w14:textId="10595F54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Monday 2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8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September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07FE7453" w14:textId="77777777" w:rsidR="002A032D" w:rsidRPr="00C839E8" w:rsidRDefault="002A032D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Moses and the burning bush</w:t>
            </w:r>
          </w:p>
          <w:p w14:paraId="2B4D705F" w14:textId="5F5975A4" w:rsidR="00F90F3B" w:rsidRPr="00C839E8" w:rsidRDefault="00F90F3B" w:rsidP="004D16D0">
            <w:pPr>
              <w:tabs>
                <w:tab w:val="left" w:pos="4914"/>
              </w:tabs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54DCAC5A" w14:textId="53C2A611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</w:t>
            </w:r>
          </w:p>
        </w:tc>
      </w:tr>
      <w:tr w:rsidR="00F90F3B" w:rsidRPr="00C839E8" w14:paraId="17F8FDCB" w14:textId="77777777" w:rsidTr="00C839E8">
        <w:trPr>
          <w:jc w:val="center"/>
        </w:trPr>
        <w:tc>
          <w:tcPr>
            <w:tcW w:w="2269" w:type="dxa"/>
          </w:tcPr>
          <w:p w14:paraId="3B51337A" w14:textId="44008B8B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Tuesday 2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9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September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17CB2DFE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Choral Worship: All Things Bright and Beautiful &amp; Lord of the Harvest</w:t>
            </w:r>
          </w:p>
          <w:p w14:paraId="68B01E52" w14:textId="211A70D6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4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https://www.bbc.co.uk/teach/school-radio/articles/zmgk47h</w:t>
              </w:r>
            </w:hyperlink>
          </w:p>
          <w:p w14:paraId="478820B5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  <w:p w14:paraId="3530B500" w14:textId="4C5B8F54" w:rsidR="00F90F3B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5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https://www.bbc.co.uk/teach/school-radio/articles/z6ccdnb</w:t>
              </w:r>
            </w:hyperlink>
          </w:p>
        </w:tc>
        <w:tc>
          <w:tcPr>
            <w:tcW w:w="2753" w:type="dxa"/>
          </w:tcPr>
          <w:p w14:paraId="289C8722" w14:textId="1D4963E6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 &amp; Yogita</w:t>
            </w:r>
          </w:p>
        </w:tc>
      </w:tr>
      <w:tr w:rsidR="00F90F3B" w:rsidRPr="00C839E8" w14:paraId="6C2075A7" w14:textId="77777777" w:rsidTr="00C839E8">
        <w:trPr>
          <w:jc w:val="center"/>
        </w:trPr>
        <w:tc>
          <w:tcPr>
            <w:tcW w:w="2269" w:type="dxa"/>
          </w:tcPr>
          <w:p w14:paraId="462D1170" w14:textId="5AA5AB5F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Wednesday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30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September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205E81DF" w14:textId="77777777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Luke 16: 19-31</w:t>
            </w:r>
          </w:p>
          <w:p w14:paraId="64A906F3" w14:textId="77777777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The Rich Man and Lazarus</w:t>
            </w:r>
          </w:p>
          <w:p w14:paraId="4A02D479" w14:textId="6696FDD0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699DF72D" w14:textId="517739C4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 Paul</w:t>
            </w:r>
          </w:p>
        </w:tc>
      </w:tr>
      <w:tr w:rsidR="00F90F3B" w:rsidRPr="00C839E8" w14:paraId="2BC05A68" w14:textId="77777777" w:rsidTr="00C839E8">
        <w:trPr>
          <w:jc w:val="center"/>
        </w:trPr>
        <w:tc>
          <w:tcPr>
            <w:tcW w:w="2269" w:type="dxa"/>
          </w:tcPr>
          <w:p w14:paraId="344E6E9F" w14:textId="60D70C2E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Thursday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1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st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3FF6936B" w14:textId="545F447F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bCs/>
                <w:color w:val="4F81BD" w:themeColor="accent1"/>
                <w:sz w:val="24"/>
                <w:szCs w:val="24"/>
              </w:rPr>
              <w:t>Class Reflection</w:t>
            </w:r>
          </w:p>
        </w:tc>
        <w:tc>
          <w:tcPr>
            <w:tcW w:w="2753" w:type="dxa"/>
          </w:tcPr>
          <w:p w14:paraId="7182388D" w14:textId="4974A3FF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Class Worship</w:t>
            </w:r>
          </w:p>
        </w:tc>
      </w:tr>
      <w:tr w:rsidR="00F90F3B" w:rsidRPr="00C839E8" w14:paraId="30A25120" w14:textId="77777777" w:rsidTr="00C839E8">
        <w:trPr>
          <w:trHeight w:val="500"/>
          <w:jc w:val="center"/>
        </w:trPr>
        <w:tc>
          <w:tcPr>
            <w:tcW w:w="2269" w:type="dxa"/>
          </w:tcPr>
          <w:p w14:paraId="0D5911E4" w14:textId="5FDE4ADC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Friday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2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nd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071566C1" w14:textId="7A8B3D37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Celebration Worship &amp; Attendance</w:t>
            </w:r>
          </w:p>
          <w:p w14:paraId="2D0FFD98" w14:textId="45B9E1BA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598078AC" w14:textId="6D3968B2" w:rsidR="00F90F3B" w:rsidRPr="00C839E8" w:rsidRDefault="001A0029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Charlotte</w:t>
            </w:r>
          </w:p>
        </w:tc>
      </w:tr>
      <w:tr w:rsidR="00F90F3B" w:rsidRPr="00C839E8" w14:paraId="2744269A" w14:textId="77777777" w:rsidTr="00C839E8">
        <w:trPr>
          <w:trHeight w:val="63"/>
          <w:jc w:val="center"/>
        </w:trPr>
        <w:tc>
          <w:tcPr>
            <w:tcW w:w="2269" w:type="dxa"/>
            <w:shd w:val="clear" w:color="auto" w:fill="0070C0"/>
          </w:tcPr>
          <w:p w14:paraId="5E0F0F04" w14:textId="7777777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0070C0"/>
          </w:tcPr>
          <w:p w14:paraId="02BFF6DB" w14:textId="641AC91B" w:rsidR="00F90F3B" w:rsidRPr="004D16D0" w:rsidRDefault="00F90F3B" w:rsidP="00F90F3B">
            <w:pPr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D16D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The Christian Value for this week is Respect</w:t>
            </w:r>
          </w:p>
        </w:tc>
        <w:tc>
          <w:tcPr>
            <w:tcW w:w="2753" w:type="dxa"/>
            <w:shd w:val="clear" w:color="auto" w:fill="0070C0"/>
          </w:tcPr>
          <w:p w14:paraId="196DE057" w14:textId="2ED9FDFC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</w:tr>
      <w:tr w:rsidR="00F90F3B" w:rsidRPr="00C839E8" w14:paraId="163DCF78" w14:textId="77777777" w:rsidTr="00C839E8">
        <w:trPr>
          <w:jc w:val="center"/>
        </w:trPr>
        <w:tc>
          <w:tcPr>
            <w:tcW w:w="2269" w:type="dxa"/>
          </w:tcPr>
          <w:p w14:paraId="26D5FB46" w14:textId="6D7ADFFF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Monday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5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104D6D96" w14:textId="77777777" w:rsidR="002A032D" w:rsidRPr="00C839E8" w:rsidRDefault="002A032D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Jesus is baptised by John</w:t>
            </w:r>
          </w:p>
          <w:p w14:paraId="7A1565D2" w14:textId="5EDAF09C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21F02EBD" w14:textId="45368A2E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</w:t>
            </w:r>
          </w:p>
        </w:tc>
      </w:tr>
      <w:tr w:rsidR="00F90F3B" w:rsidRPr="00C839E8" w14:paraId="2B660979" w14:textId="77777777" w:rsidTr="00C839E8">
        <w:trPr>
          <w:jc w:val="center"/>
        </w:trPr>
        <w:tc>
          <w:tcPr>
            <w:tcW w:w="2269" w:type="dxa"/>
          </w:tcPr>
          <w:p w14:paraId="5C4CFB05" w14:textId="0DF0DB81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Tuesday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6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2F9E7A8D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Choral Worship: Cauliflowers Fluffy&amp; Back in School Again</w:t>
            </w:r>
          </w:p>
          <w:p w14:paraId="6DD0481D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6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https://www.youtube.com/watch?v=PukdaXUzgOU</w:t>
              </w:r>
            </w:hyperlink>
          </w:p>
          <w:p w14:paraId="6A6B7905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  <w:p w14:paraId="73D6E691" w14:textId="0E67851B" w:rsidR="003042CA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7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https://www.bbc.co.uk/teach/school-radio/articles/z2cpm39</w:t>
              </w:r>
            </w:hyperlink>
            <w:r w:rsidR="00F90F3B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Choral Worship:</w:t>
            </w:r>
          </w:p>
          <w:p w14:paraId="1046D326" w14:textId="06030726" w:rsidR="00F90F3B" w:rsidRPr="00C839E8" w:rsidRDefault="00F90F3B" w:rsidP="004D16D0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081F149A" w14:textId="16C4D15C" w:rsidR="00F90F3B" w:rsidRPr="00C839E8" w:rsidRDefault="0073290A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Lucy </w:t>
            </w:r>
            <w:r w:rsidR="00F90F3B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&amp; Charlotte</w:t>
            </w:r>
          </w:p>
        </w:tc>
      </w:tr>
      <w:tr w:rsidR="00F90F3B" w:rsidRPr="00C839E8" w14:paraId="34663647" w14:textId="77777777" w:rsidTr="00C839E8">
        <w:trPr>
          <w:jc w:val="center"/>
        </w:trPr>
        <w:tc>
          <w:tcPr>
            <w:tcW w:w="2269" w:type="dxa"/>
          </w:tcPr>
          <w:p w14:paraId="04864346" w14:textId="1D99BCC8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Wednesday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7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56EAD758" w14:textId="61BC93A8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Luke 18: 35-43</w:t>
            </w:r>
          </w:p>
          <w:p w14:paraId="0A5429C2" w14:textId="77777777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The healing of the blind man</w:t>
            </w:r>
          </w:p>
          <w:p w14:paraId="2DCF7F84" w14:textId="3D35E5DE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0C5BAF71" w14:textId="4F3E4C4F" w:rsidR="00F90F3B" w:rsidRPr="00C839E8" w:rsidRDefault="001A0029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 Paul</w:t>
            </w:r>
          </w:p>
        </w:tc>
      </w:tr>
      <w:tr w:rsidR="00F90F3B" w:rsidRPr="00C839E8" w14:paraId="65F7BC9A" w14:textId="77777777" w:rsidTr="00C839E8">
        <w:trPr>
          <w:jc w:val="center"/>
        </w:trPr>
        <w:tc>
          <w:tcPr>
            <w:tcW w:w="2269" w:type="dxa"/>
          </w:tcPr>
          <w:p w14:paraId="503D0C6C" w14:textId="5CE460D5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Thursday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8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511261C7" w14:textId="65D38D82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bCs/>
                <w:color w:val="4F81BD" w:themeColor="accent1"/>
                <w:sz w:val="24"/>
                <w:szCs w:val="24"/>
              </w:rPr>
              <w:t>Class Reflection</w:t>
            </w:r>
          </w:p>
        </w:tc>
        <w:tc>
          <w:tcPr>
            <w:tcW w:w="2753" w:type="dxa"/>
          </w:tcPr>
          <w:p w14:paraId="493DE144" w14:textId="1AC447B4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Class Worship</w:t>
            </w:r>
          </w:p>
        </w:tc>
      </w:tr>
      <w:tr w:rsidR="00F90F3B" w:rsidRPr="00C839E8" w14:paraId="080F302E" w14:textId="77777777" w:rsidTr="00C839E8">
        <w:trPr>
          <w:trHeight w:val="177"/>
          <w:jc w:val="center"/>
        </w:trPr>
        <w:tc>
          <w:tcPr>
            <w:tcW w:w="2269" w:type="dxa"/>
          </w:tcPr>
          <w:p w14:paraId="6C0B440C" w14:textId="5ABBCA5C" w:rsidR="00F90F3B" w:rsidRPr="00C839E8" w:rsidRDefault="00F90F3B" w:rsidP="00E258F7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Friday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9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5B13BDD9" w14:textId="77777777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Celebration Worship &amp; Attendance</w:t>
            </w:r>
          </w:p>
          <w:p w14:paraId="073E73FA" w14:textId="4E888743" w:rsidR="00F90F3B" w:rsidRPr="00C839E8" w:rsidRDefault="00F90F3B" w:rsidP="004D16D0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01F3FBCA" w14:textId="4A10CEAC" w:rsidR="00F90F3B" w:rsidRPr="00C839E8" w:rsidRDefault="001A0029" w:rsidP="00E258F7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Yogita</w:t>
            </w:r>
          </w:p>
        </w:tc>
      </w:tr>
      <w:tr w:rsidR="00F90F3B" w:rsidRPr="00C839E8" w14:paraId="67A1DA82" w14:textId="77777777" w:rsidTr="00C839E8">
        <w:trPr>
          <w:trHeight w:val="382"/>
          <w:jc w:val="center"/>
        </w:trPr>
        <w:tc>
          <w:tcPr>
            <w:tcW w:w="2269" w:type="dxa"/>
            <w:shd w:val="clear" w:color="auto" w:fill="0070C0"/>
          </w:tcPr>
          <w:p w14:paraId="49B8063E" w14:textId="7777777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0070C0"/>
          </w:tcPr>
          <w:p w14:paraId="33D44577" w14:textId="55595CB9" w:rsidR="00F90F3B" w:rsidRPr="004D16D0" w:rsidRDefault="00F90F3B" w:rsidP="00F90F3B">
            <w:pPr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D16D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The Christian Value for this week is Resilience</w:t>
            </w:r>
          </w:p>
        </w:tc>
        <w:tc>
          <w:tcPr>
            <w:tcW w:w="2753" w:type="dxa"/>
            <w:shd w:val="clear" w:color="auto" w:fill="0070C0"/>
          </w:tcPr>
          <w:p w14:paraId="7179C5B0" w14:textId="7777777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</w:tr>
      <w:tr w:rsidR="00F90F3B" w:rsidRPr="00C839E8" w14:paraId="6C306905" w14:textId="77777777" w:rsidTr="00C839E8">
        <w:trPr>
          <w:jc w:val="center"/>
        </w:trPr>
        <w:tc>
          <w:tcPr>
            <w:tcW w:w="2269" w:type="dxa"/>
          </w:tcPr>
          <w:p w14:paraId="5BA6DDF5" w14:textId="5FE8114F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Monday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12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2B9DE7DB" w14:textId="1A00143E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8" w:history="1"/>
            <w:r w:rsidR="00641C2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</w:t>
            </w:r>
            <w:r w:rsidR="002A032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Moses and the 10 plagues</w:t>
            </w:r>
          </w:p>
        </w:tc>
        <w:tc>
          <w:tcPr>
            <w:tcW w:w="2753" w:type="dxa"/>
          </w:tcPr>
          <w:p w14:paraId="63D48CF4" w14:textId="19759FC1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</w:t>
            </w:r>
          </w:p>
        </w:tc>
      </w:tr>
      <w:tr w:rsidR="00F90F3B" w:rsidRPr="00C839E8" w14:paraId="7FE214C3" w14:textId="77777777" w:rsidTr="00C839E8">
        <w:trPr>
          <w:jc w:val="center"/>
        </w:trPr>
        <w:tc>
          <w:tcPr>
            <w:tcW w:w="2269" w:type="dxa"/>
          </w:tcPr>
          <w:p w14:paraId="1839D2BD" w14:textId="2BD8E37F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Tuesday 1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3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76DEB232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Choral Worship: All Things Bright and Beautiful &amp; Lord of the Harvest</w:t>
            </w:r>
          </w:p>
          <w:p w14:paraId="58670FCA" w14:textId="346A1B99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19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https://www.bbc.co.uk/teach/school-radio/articles/zmgk47h</w:t>
              </w:r>
            </w:hyperlink>
          </w:p>
          <w:p w14:paraId="04D59A51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  <w:p w14:paraId="6EF274B2" w14:textId="65B19EA9" w:rsidR="00F90F3B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20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https://www.bbc.co.uk/teach/school-radio/articles/z6ccdnb</w:t>
              </w:r>
            </w:hyperlink>
            <w:r w:rsidR="00F90F3B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horal Worship</w:t>
            </w:r>
            <w:r w:rsidR="00641C20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:</w:t>
            </w:r>
          </w:p>
          <w:p w14:paraId="75FF0158" w14:textId="4CDBA0D2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52E39543" w14:textId="238A2ACD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lastRenderedPageBreak/>
              <w:t>Lisa &amp; Yogita</w:t>
            </w:r>
          </w:p>
        </w:tc>
      </w:tr>
      <w:tr w:rsidR="00F90F3B" w:rsidRPr="00C839E8" w14:paraId="43EBDBEF" w14:textId="77777777" w:rsidTr="00C839E8">
        <w:trPr>
          <w:jc w:val="center"/>
        </w:trPr>
        <w:tc>
          <w:tcPr>
            <w:tcW w:w="2269" w:type="dxa"/>
          </w:tcPr>
          <w:p w14:paraId="1F436C7C" w14:textId="331B9843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Wednesday 1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4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5E0A4DFB" w14:textId="77777777" w:rsidR="0073290A" w:rsidRPr="00C839E8" w:rsidRDefault="0073290A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Matthew 13: 1-9</w:t>
            </w:r>
          </w:p>
          <w:p w14:paraId="4C5E890D" w14:textId="77777777" w:rsidR="0073290A" w:rsidRPr="00C839E8" w:rsidRDefault="0073290A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The Parable of the Sower</w:t>
            </w:r>
          </w:p>
          <w:p w14:paraId="78A59D65" w14:textId="20B58131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04942F6B" w14:textId="149C7668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 Paul</w:t>
            </w:r>
          </w:p>
        </w:tc>
      </w:tr>
      <w:tr w:rsidR="00F90F3B" w:rsidRPr="00C839E8" w14:paraId="3D72BB5A" w14:textId="77777777" w:rsidTr="00C839E8">
        <w:trPr>
          <w:jc w:val="center"/>
        </w:trPr>
        <w:tc>
          <w:tcPr>
            <w:tcW w:w="2269" w:type="dxa"/>
          </w:tcPr>
          <w:p w14:paraId="4A614547" w14:textId="0E18DEB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Thursda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y 15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10AB8C63" w14:textId="7FE8981A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bCs/>
                <w:color w:val="4F81BD" w:themeColor="accent1"/>
                <w:sz w:val="24"/>
                <w:szCs w:val="24"/>
              </w:rPr>
              <w:t>Class Reflection</w:t>
            </w:r>
          </w:p>
        </w:tc>
        <w:tc>
          <w:tcPr>
            <w:tcW w:w="2753" w:type="dxa"/>
          </w:tcPr>
          <w:p w14:paraId="20357268" w14:textId="76FF849A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Class Worship</w:t>
            </w:r>
          </w:p>
        </w:tc>
      </w:tr>
      <w:tr w:rsidR="00F90F3B" w:rsidRPr="00C839E8" w14:paraId="7635F14D" w14:textId="77777777" w:rsidTr="00C839E8">
        <w:trPr>
          <w:jc w:val="center"/>
        </w:trPr>
        <w:tc>
          <w:tcPr>
            <w:tcW w:w="2269" w:type="dxa"/>
          </w:tcPr>
          <w:p w14:paraId="758A2EAE" w14:textId="1CA56617" w:rsidR="00F90F3B" w:rsidRPr="00C839E8" w:rsidRDefault="00F90F3B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Friday 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16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="00EC68ED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1F670F77" w14:textId="77777777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Celebration Worship &amp; Attendance</w:t>
            </w:r>
          </w:p>
          <w:p w14:paraId="512DB1E3" w14:textId="31ADD7F0" w:rsidR="00F90F3B" w:rsidRPr="00C839E8" w:rsidRDefault="00F90F3B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610E21DC" w14:textId="1CDD7F50" w:rsidR="00F90F3B" w:rsidRPr="00C839E8" w:rsidRDefault="001A0029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Rachel</w:t>
            </w:r>
          </w:p>
        </w:tc>
      </w:tr>
      <w:tr w:rsidR="00EC68ED" w:rsidRPr="00C839E8" w14:paraId="6EFC37BD" w14:textId="77777777" w:rsidTr="00C839E8">
        <w:trPr>
          <w:jc w:val="center"/>
        </w:trPr>
        <w:tc>
          <w:tcPr>
            <w:tcW w:w="2269" w:type="dxa"/>
            <w:shd w:val="clear" w:color="auto" w:fill="548DD4" w:themeFill="text2" w:themeFillTint="99"/>
          </w:tcPr>
          <w:p w14:paraId="6D6173D8" w14:textId="77777777" w:rsidR="00EC68ED" w:rsidRPr="00C839E8" w:rsidRDefault="00EC68ED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548DD4" w:themeFill="text2" w:themeFillTint="99"/>
          </w:tcPr>
          <w:p w14:paraId="4EA614A9" w14:textId="763ECE08" w:rsidR="00EC68ED" w:rsidRPr="004D16D0" w:rsidRDefault="00E258F7" w:rsidP="00F90F3B">
            <w:pPr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D16D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The Christian Value for this week is Excellence</w:t>
            </w:r>
          </w:p>
        </w:tc>
        <w:tc>
          <w:tcPr>
            <w:tcW w:w="2753" w:type="dxa"/>
            <w:shd w:val="clear" w:color="auto" w:fill="548DD4" w:themeFill="text2" w:themeFillTint="99"/>
          </w:tcPr>
          <w:p w14:paraId="54738683" w14:textId="77777777" w:rsidR="00EC68ED" w:rsidRPr="00C839E8" w:rsidRDefault="00EC68ED" w:rsidP="00F90F3B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</w:tr>
      <w:tr w:rsidR="00EC68ED" w:rsidRPr="00C839E8" w14:paraId="6380CCA6" w14:textId="77777777" w:rsidTr="00C839E8">
        <w:trPr>
          <w:jc w:val="center"/>
        </w:trPr>
        <w:tc>
          <w:tcPr>
            <w:tcW w:w="2269" w:type="dxa"/>
          </w:tcPr>
          <w:p w14:paraId="45E47CDF" w14:textId="23680F07" w:rsidR="00EC68ED" w:rsidRPr="00C839E8" w:rsidRDefault="00EC68ED" w:rsidP="00EC68ED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Monday 19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6997532C" w14:textId="5456C02F" w:rsidR="00EC68ED" w:rsidRPr="00C839E8" w:rsidRDefault="00C839E8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Mary and Martha</w:t>
            </w:r>
          </w:p>
        </w:tc>
        <w:tc>
          <w:tcPr>
            <w:tcW w:w="2753" w:type="dxa"/>
          </w:tcPr>
          <w:p w14:paraId="6D5EA8DB" w14:textId="6D4AFC14" w:rsidR="00EC68ED" w:rsidRPr="00C839E8" w:rsidRDefault="0073290A" w:rsidP="00EC68ED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Lisa</w:t>
            </w:r>
          </w:p>
        </w:tc>
      </w:tr>
      <w:tr w:rsidR="00EC68ED" w:rsidRPr="00C839E8" w14:paraId="16CA5210" w14:textId="77777777" w:rsidTr="00C839E8">
        <w:trPr>
          <w:jc w:val="center"/>
        </w:trPr>
        <w:tc>
          <w:tcPr>
            <w:tcW w:w="2269" w:type="dxa"/>
          </w:tcPr>
          <w:p w14:paraId="0E105267" w14:textId="49716B30" w:rsidR="00EC68ED" w:rsidRPr="00C839E8" w:rsidRDefault="00EC68ED" w:rsidP="00EC68ED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Tuesday 20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th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21F68F88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Choral Worship: Cauliflowers Fluffy&amp; Back in School Again</w:t>
            </w:r>
          </w:p>
          <w:p w14:paraId="0AED2269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21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https://www.youtube.com/watch?v=PukdaXUzgOU</w:t>
              </w:r>
            </w:hyperlink>
          </w:p>
          <w:p w14:paraId="464DCCFE" w14:textId="77777777" w:rsidR="00085656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  <w:p w14:paraId="1C32C0E6" w14:textId="31BE049D" w:rsidR="0073290A" w:rsidRPr="00C839E8" w:rsidRDefault="00085656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hyperlink r:id="rId22" w:history="1">
              <w:r w:rsidRPr="00C839E8">
                <w:rPr>
                  <w:rStyle w:val="Hyperlink"/>
                  <w:rFonts w:ascii="Arial" w:hAnsi="Arial" w:cs="Arial"/>
                  <w:color w:val="4F81BD" w:themeColor="accent1"/>
                  <w:sz w:val="24"/>
                  <w:szCs w:val="24"/>
                </w:rPr>
                <w:t>https://www.bbc.co.uk/teach/school-radio/articles/z2cpm39</w:t>
              </w:r>
            </w:hyperlink>
            <w:r w:rsidR="0073290A"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Choral Worship:</w:t>
            </w:r>
          </w:p>
          <w:p w14:paraId="2335E5C7" w14:textId="77777777" w:rsidR="00EC68ED" w:rsidRPr="00C839E8" w:rsidRDefault="00EC68ED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65BCCB26" w14:textId="037B06A8" w:rsidR="00EC68ED" w:rsidRPr="00C839E8" w:rsidRDefault="0073290A" w:rsidP="00EC68ED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Lucy &amp; Charlotte</w:t>
            </w:r>
          </w:p>
        </w:tc>
      </w:tr>
      <w:tr w:rsidR="00EC68ED" w:rsidRPr="00C839E8" w14:paraId="6C211753" w14:textId="77777777" w:rsidTr="00C839E8">
        <w:trPr>
          <w:jc w:val="center"/>
        </w:trPr>
        <w:tc>
          <w:tcPr>
            <w:tcW w:w="2269" w:type="dxa"/>
          </w:tcPr>
          <w:p w14:paraId="4ED6EBEF" w14:textId="2FF5CEA9" w:rsidR="00EC68ED" w:rsidRPr="00C839E8" w:rsidRDefault="00EC68ED" w:rsidP="00EC68ED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Wednesday 21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st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00AD79AD" w14:textId="77777777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Luke 19: 1-10</w:t>
            </w:r>
          </w:p>
          <w:p w14:paraId="26261B80" w14:textId="734E6AE9" w:rsidR="00EC68ED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Zacchaeus</w:t>
            </w:r>
          </w:p>
        </w:tc>
        <w:tc>
          <w:tcPr>
            <w:tcW w:w="2753" w:type="dxa"/>
          </w:tcPr>
          <w:p w14:paraId="1EF9B1A7" w14:textId="20E7BC63" w:rsidR="00EC68ED" w:rsidRPr="00C839E8" w:rsidRDefault="0073290A" w:rsidP="00EC68ED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 Paul</w:t>
            </w:r>
          </w:p>
        </w:tc>
      </w:tr>
      <w:tr w:rsidR="00E258F7" w:rsidRPr="00C839E8" w14:paraId="4F609BA5" w14:textId="77777777" w:rsidTr="00C839E8">
        <w:trPr>
          <w:jc w:val="center"/>
        </w:trPr>
        <w:tc>
          <w:tcPr>
            <w:tcW w:w="2269" w:type="dxa"/>
          </w:tcPr>
          <w:p w14:paraId="148D9264" w14:textId="14A37D07" w:rsidR="00E258F7" w:rsidRPr="00C839E8" w:rsidRDefault="00E258F7" w:rsidP="00E258F7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Thursday 22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nd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1635D275" w14:textId="1DCC1C23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bCs/>
                <w:color w:val="4F81BD" w:themeColor="accent1"/>
                <w:sz w:val="24"/>
                <w:szCs w:val="24"/>
              </w:rPr>
              <w:t>Class Reflection</w:t>
            </w:r>
          </w:p>
        </w:tc>
        <w:tc>
          <w:tcPr>
            <w:tcW w:w="2753" w:type="dxa"/>
          </w:tcPr>
          <w:p w14:paraId="29D79AF6" w14:textId="556ABB6A" w:rsidR="00E258F7" w:rsidRPr="00C839E8" w:rsidRDefault="00E258F7" w:rsidP="00E258F7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Class worship</w:t>
            </w:r>
          </w:p>
        </w:tc>
      </w:tr>
      <w:tr w:rsidR="00E258F7" w:rsidRPr="00C839E8" w14:paraId="0B1136A6" w14:textId="77777777" w:rsidTr="00C839E8">
        <w:trPr>
          <w:jc w:val="center"/>
        </w:trPr>
        <w:tc>
          <w:tcPr>
            <w:tcW w:w="2269" w:type="dxa"/>
          </w:tcPr>
          <w:p w14:paraId="52F18C51" w14:textId="3433595F" w:rsidR="00E258F7" w:rsidRPr="00C839E8" w:rsidRDefault="00E258F7" w:rsidP="00E258F7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Friday 23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  <w:vertAlign w:val="superscript"/>
              </w:rPr>
              <w:t>rd</w:t>
            </w: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October</w:t>
            </w:r>
            <w:r w:rsidR="00C410D7"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 2026</w:t>
            </w:r>
          </w:p>
        </w:tc>
        <w:tc>
          <w:tcPr>
            <w:tcW w:w="5954" w:type="dxa"/>
          </w:tcPr>
          <w:p w14:paraId="3A603B43" w14:textId="77777777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Celebration Worship &amp; Attendance</w:t>
            </w:r>
          </w:p>
          <w:p w14:paraId="17A0E4A8" w14:textId="77777777" w:rsidR="00E258F7" w:rsidRPr="00C839E8" w:rsidRDefault="00E258F7" w:rsidP="004D16D0">
            <w:pPr>
              <w:jc w:val="center"/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</w:p>
        </w:tc>
        <w:tc>
          <w:tcPr>
            <w:tcW w:w="2753" w:type="dxa"/>
          </w:tcPr>
          <w:p w14:paraId="1270C3B8" w14:textId="348C4056" w:rsidR="00E258F7" w:rsidRPr="00C839E8" w:rsidRDefault="00E258F7" w:rsidP="00E258F7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 w:rsidRPr="00C839E8">
              <w:rPr>
                <w:rFonts w:ascii="Arial" w:hAnsi="Arial" w:cs="Arial"/>
                <w:color w:val="4F81BD" w:themeColor="accent1"/>
                <w:sz w:val="24"/>
                <w:szCs w:val="24"/>
              </w:rPr>
              <w:t>Lucy</w:t>
            </w:r>
          </w:p>
        </w:tc>
      </w:tr>
      <w:tr w:rsidR="00E258F7" w:rsidRPr="00C839E8" w14:paraId="07038AA7" w14:textId="77777777" w:rsidTr="00C839E8">
        <w:trPr>
          <w:trHeight w:val="263"/>
          <w:jc w:val="center"/>
        </w:trPr>
        <w:tc>
          <w:tcPr>
            <w:tcW w:w="10976" w:type="dxa"/>
            <w:gridSpan w:val="3"/>
            <w:shd w:val="clear" w:color="auto" w:fill="0070C0"/>
            <w:vAlign w:val="center"/>
          </w:tcPr>
          <w:p w14:paraId="0E7704E5" w14:textId="3C445950" w:rsidR="00E258F7" w:rsidRPr="00C839E8" w:rsidRDefault="00E258F7" w:rsidP="00E258F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24"/>
                <w:szCs w:val="24"/>
              </w:rPr>
            </w:pPr>
            <w:r w:rsidRPr="004D16D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HALF TERM</w:t>
            </w:r>
          </w:p>
        </w:tc>
      </w:tr>
    </w:tbl>
    <w:p w14:paraId="6CBDF4AE" w14:textId="77777777" w:rsidR="00166BE7" w:rsidRDefault="00166BE7" w:rsidP="00CD7BDC">
      <w:pPr>
        <w:rPr>
          <w:color w:val="4F81BD" w:themeColor="accent1"/>
          <w:sz w:val="20"/>
          <w:szCs w:val="20"/>
        </w:rPr>
      </w:pPr>
    </w:p>
    <w:p w14:paraId="68B0A4BA" w14:textId="54ADB4F9" w:rsidR="00F92A12" w:rsidRDefault="00F92A12" w:rsidP="00CD7BDC">
      <w:pPr>
        <w:rPr>
          <w:color w:val="4F81BD" w:themeColor="accent1"/>
          <w:sz w:val="20"/>
          <w:szCs w:val="20"/>
        </w:rPr>
      </w:pPr>
      <w:r>
        <w:rPr>
          <w:color w:val="4F81BD" w:themeColor="accent1"/>
          <w:sz w:val="20"/>
          <w:szCs w:val="20"/>
        </w:rPr>
        <w:t>NOTES:</w:t>
      </w:r>
    </w:p>
    <w:p w14:paraId="1173210E" w14:textId="290C369B" w:rsidR="00F92A12" w:rsidRPr="00F92A12" w:rsidRDefault="00F92A12" w:rsidP="00F92A12">
      <w:pPr>
        <w:rPr>
          <w:color w:val="4F81BD" w:themeColor="accent1"/>
          <w:sz w:val="20"/>
          <w:szCs w:val="20"/>
        </w:rPr>
      </w:pPr>
      <w:r>
        <w:rPr>
          <w:color w:val="4F81BD" w:themeColor="accent1"/>
          <w:sz w:val="20"/>
          <w:szCs w:val="20"/>
        </w:rPr>
        <w:t>As we return to school, your RE table should contain the following items</w:t>
      </w:r>
    </w:p>
    <w:p w14:paraId="08C7C91E" w14:textId="0CC3E385" w:rsidR="00F92A12" w:rsidRPr="00F92A12" w:rsidRDefault="00F92A12" w:rsidP="00F92A12">
      <w:pPr>
        <w:numPr>
          <w:ilvl w:val="0"/>
          <w:numId w:val="1"/>
        </w:numPr>
        <w:rPr>
          <w:color w:val="4F81BD" w:themeColor="accent1"/>
          <w:sz w:val="20"/>
          <w:szCs w:val="20"/>
        </w:rPr>
      </w:pPr>
      <w:r w:rsidRPr="00F92A12">
        <w:rPr>
          <w:b/>
          <w:bCs/>
          <w:color w:val="4F81BD" w:themeColor="accent1"/>
          <w:sz w:val="20"/>
          <w:szCs w:val="20"/>
        </w:rPr>
        <w:t>Liturgical Cloth:</w:t>
      </w:r>
      <w:r w:rsidRPr="00F92A12">
        <w:rPr>
          <w:color w:val="4F81BD" w:themeColor="accent1"/>
          <w:sz w:val="20"/>
          <w:szCs w:val="20"/>
        </w:rPr>
        <w:t xml:space="preserve"> A </w:t>
      </w:r>
      <w:proofErr w:type="gramStart"/>
      <w:r w:rsidRPr="00F92A12">
        <w:rPr>
          <w:color w:val="4F81BD" w:themeColor="accent1"/>
          <w:sz w:val="20"/>
          <w:szCs w:val="20"/>
        </w:rPr>
        <w:t>table cloth</w:t>
      </w:r>
      <w:proofErr w:type="gramEnd"/>
      <w:r w:rsidRPr="00F92A12">
        <w:rPr>
          <w:color w:val="4F81BD" w:themeColor="accent1"/>
          <w:sz w:val="20"/>
          <w:szCs w:val="20"/>
        </w:rPr>
        <w:t xml:space="preserve"> or runner in a </w:t>
      </w:r>
      <w:r w:rsidRPr="00F92A12">
        <w:rPr>
          <w:color w:val="4F81BD" w:themeColor="accent1"/>
          <w:sz w:val="20"/>
          <w:szCs w:val="20"/>
        </w:rPr>
        <w:t>colour</w:t>
      </w:r>
      <w:r w:rsidRPr="00F92A12">
        <w:rPr>
          <w:color w:val="4F81BD" w:themeColor="accent1"/>
          <w:sz w:val="20"/>
          <w:szCs w:val="20"/>
        </w:rPr>
        <w:t xml:space="preserve"> that matches the current season (such as green for ordinary time, purple for Lent or Advent, or white for Easter and Christmas).</w:t>
      </w:r>
      <w:r>
        <w:rPr>
          <w:color w:val="4F81BD" w:themeColor="accent1"/>
          <w:sz w:val="20"/>
          <w:szCs w:val="20"/>
        </w:rPr>
        <w:t xml:space="preserve"> We are currently in the ‘ordinary time’</w:t>
      </w:r>
    </w:p>
    <w:p w14:paraId="737B2BC2" w14:textId="77777777" w:rsidR="00F92A12" w:rsidRPr="00F92A12" w:rsidRDefault="00F92A12" w:rsidP="00F92A12">
      <w:pPr>
        <w:numPr>
          <w:ilvl w:val="0"/>
          <w:numId w:val="1"/>
        </w:numPr>
        <w:rPr>
          <w:color w:val="4F81BD" w:themeColor="accent1"/>
          <w:sz w:val="20"/>
          <w:szCs w:val="20"/>
        </w:rPr>
      </w:pPr>
      <w:r w:rsidRPr="00F92A12">
        <w:rPr>
          <w:b/>
          <w:bCs/>
          <w:color w:val="4F81BD" w:themeColor="accent1"/>
          <w:sz w:val="20"/>
          <w:szCs w:val="20"/>
        </w:rPr>
        <w:t>Cross or Crucifix:</w:t>
      </w:r>
      <w:r w:rsidRPr="00F92A12">
        <w:rPr>
          <w:color w:val="4F81BD" w:themeColor="accent1"/>
          <w:sz w:val="20"/>
          <w:szCs w:val="20"/>
        </w:rPr>
        <w:t xml:space="preserve"> A standing cross or crucifix placed where students can easily see it.</w:t>
      </w:r>
    </w:p>
    <w:p w14:paraId="574AA397" w14:textId="6A55D973" w:rsidR="00F92A12" w:rsidRPr="00F92A12" w:rsidRDefault="00F92A12" w:rsidP="00F92A12">
      <w:pPr>
        <w:numPr>
          <w:ilvl w:val="0"/>
          <w:numId w:val="1"/>
        </w:numPr>
        <w:rPr>
          <w:color w:val="4F81BD" w:themeColor="accent1"/>
          <w:sz w:val="20"/>
          <w:szCs w:val="20"/>
        </w:rPr>
      </w:pPr>
      <w:r w:rsidRPr="00F92A12">
        <w:rPr>
          <w:b/>
          <w:bCs/>
          <w:color w:val="4F81BD" w:themeColor="accent1"/>
          <w:sz w:val="20"/>
          <w:szCs w:val="20"/>
        </w:rPr>
        <w:t>Sacred Text:</w:t>
      </w:r>
      <w:r w:rsidRPr="00F92A12">
        <w:rPr>
          <w:color w:val="4F81BD" w:themeColor="accent1"/>
          <w:sz w:val="20"/>
          <w:szCs w:val="20"/>
        </w:rPr>
        <w:t xml:space="preserve"> A Bible or children's storybook of Jesus, often opened to a relevant verse or reading</w:t>
      </w:r>
      <w:r>
        <w:rPr>
          <w:color w:val="4F81BD" w:themeColor="accent1"/>
          <w:sz w:val="20"/>
          <w:szCs w:val="20"/>
        </w:rPr>
        <w:t xml:space="preserve">, this can be whatever is covered in the current week, or Thessalonians </w:t>
      </w:r>
    </w:p>
    <w:p w14:paraId="6572CA45" w14:textId="4A80C1D1" w:rsidR="00F92A12" w:rsidRPr="00F92A12" w:rsidRDefault="00F92A12" w:rsidP="00F92A12">
      <w:pPr>
        <w:numPr>
          <w:ilvl w:val="0"/>
          <w:numId w:val="1"/>
        </w:numPr>
        <w:rPr>
          <w:color w:val="4F81BD" w:themeColor="accent1"/>
          <w:sz w:val="20"/>
          <w:szCs w:val="20"/>
        </w:rPr>
      </w:pPr>
      <w:r w:rsidRPr="00F92A12">
        <w:rPr>
          <w:b/>
          <w:bCs/>
          <w:color w:val="4F81BD" w:themeColor="accent1"/>
          <w:sz w:val="20"/>
          <w:szCs w:val="20"/>
        </w:rPr>
        <w:t>Light:</w:t>
      </w:r>
      <w:r w:rsidRPr="00F92A12">
        <w:rPr>
          <w:color w:val="4F81BD" w:themeColor="accent1"/>
          <w:sz w:val="20"/>
          <w:szCs w:val="20"/>
        </w:rPr>
        <w:t xml:space="preserve"> A candle or a safe battery-operated LED tealight in a</w:t>
      </w:r>
      <w:r>
        <w:rPr>
          <w:color w:val="4F81BD" w:themeColor="accent1"/>
          <w:sz w:val="20"/>
          <w:szCs w:val="20"/>
        </w:rPr>
        <w:t xml:space="preserve"> </w:t>
      </w:r>
      <w:r w:rsidRPr="00F92A12">
        <w:rPr>
          <w:color w:val="4F81BD" w:themeColor="accent1"/>
          <w:sz w:val="20"/>
          <w:szCs w:val="20"/>
        </w:rPr>
        <w:t>holder.</w:t>
      </w:r>
    </w:p>
    <w:p w14:paraId="3825EBB2" w14:textId="121634B0" w:rsidR="00F92A12" w:rsidRPr="00E06AC0" w:rsidRDefault="00F92A12" w:rsidP="00CD7BDC">
      <w:pPr>
        <w:numPr>
          <w:ilvl w:val="0"/>
          <w:numId w:val="1"/>
        </w:numPr>
        <w:rPr>
          <w:color w:val="4F81BD" w:themeColor="accent1"/>
          <w:sz w:val="20"/>
          <w:szCs w:val="20"/>
        </w:rPr>
      </w:pPr>
      <w:r w:rsidRPr="00F92A12">
        <w:rPr>
          <w:b/>
          <w:bCs/>
          <w:color w:val="4F81BD" w:themeColor="accent1"/>
          <w:sz w:val="20"/>
          <w:szCs w:val="20"/>
        </w:rPr>
        <w:t>Nature:</w:t>
      </w:r>
      <w:r w:rsidRPr="00F92A12">
        <w:rPr>
          <w:color w:val="4F81BD" w:themeColor="accent1"/>
          <w:sz w:val="20"/>
          <w:szCs w:val="20"/>
        </w:rPr>
        <w:t xml:space="preserve"> Fresh flowers, a small green plant, or natural items to show life and grow</w:t>
      </w:r>
      <w:r w:rsidR="00E06AC0">
        <w:rPr>
          <w:color w:val="4F81BD" w:themeColor="accent1"/>
          <w:sz w:val="20"/>
          <w:szCs w:val="20"/>
        </w:rPr>
        <w:t>th</w:t>
      </w:r>
    </w:p>
    <w:p w14:paraId="524DDBB0" w14:textId="77777777" w:rsidR="00F92A12" w:rsidRDefault="00F92A12" w:rsidP="00CD7BDC">
      <w:pPr>
        <w:rPr>
          <w:color w:val="4F81BD" w:themeColor="accent1"/>
          <w:sz w:val="20"/>
          <w:szCs w:val="20"/>
        </w:rPr>
      </w:pPr>
    </w:p>
    <w:sectPr w:rsidR="00F92A12" w:rsidSect="00DB4AF1">
      <w:headerReference w:type="default" r:id="rId23"/>
      <w:footerReference w:type="default" r:id="rId24"/>
      <w:pgSz w:w="11906" w:h="16838"/>
      <w:pgMar w:top="816" w:right="566" w:bottom="1134" w:left="851" w:header="284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FDBD2" w14:textId="77777777" w:rsidR="00866AFE" w:rsidRDefault="00866AFE" w:rsidP="0087585D">
      <w:pPr>
        <w:spacing w:after="0" w:line="240" w:lineRule="auto"/>
      </w:pPr>
      <w:r>
        <w:separator/>
      </w:r>
    </w:p>
  </w:endnote>
  <w:endnote w:type="continuationSeparator" w:id="0">
    <w:p w14:paraId="37F4DAC9" w14:textId="77777777" w:rsidR="00866AFE" w:rsidRDefault="00866AFE" w:rsidP="00875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501F3" w14:textId="552EF48F" w:rsidR="00984DC3" w:rsidRDefault="00984DC3" w:rsidP="005044E9">
    <w:pPr>
      <w:jc w:val="center"/>
      <w:rPr>
        <w:b/>
        <w:bCs/>
        <w:color w:val="4F81BD" w:themeColor="accent1"/>
        <w:sz w:val="24"/>
        <w:szCs w:val="24"/>
      </w:rPr>
    </w:pPr>
    <w:r>
      <w:rPr>
        <w:b/>
        <w:bCs/>
        <w:color w:val="4F81BD" w:themeColor="accent1"/>
        <w:sz w:val="24"/>
        <w:szCs w:val="24"/>
      </w:rPr>
      <w:t>1 Thessalonians 5:11</w:t>
    </w:r>
  </w:p>
  <w:p w14:paraId="0568E98B" w14:textId="1F4DE886" w:rsidR="00984DC3" w:rsidRPr="00984DC3" w:rsidRDefault="00984DC3" w:rsidP="005044E9">
    <w:pPr>
      <w:jc w:val="center"/>
      <w:rPr>
        <w:b/>
        <w:bCs/>
        <w:i/>
        <w:iCs/>
        <w:color w:val="4F81BD" w:themeColor="accent1"/>
        <w:sz w:val="24"/>
        <w:szCs w:val="24"/>
      </w:rPr>
    </w:pPr>
    <w:r w:rsidRPr="00984DC3">
      <w:rPr>
        <w:b/>
        <w:bCs/>
        <w:i/>
        <w:iCs/>
        <w:color w:val="4F81BD" w:themeColor="accent1"/>
        <w:sz w:val="24"/>
        <w:szCs w:val="24"/>
      </w:rPr>
      <w:t>‘</w:t>
    </w:r>
    <w:proofErr w:type="gramStart"/>
    <w:r w:rsidRPr="00984DC3">
      <w:rPr>
        <w:b/>
        <w:bCs/>
        <w:i/>
        <w:iCs/>
        <w:color w:val="4F81BD" w:themeColor="accent1"/>
        <w:sz w:val="24"/>
        <w:szCs w:val="24"/>
      </w:rPr>
      <w:t>Therefore</w:t>
    </w:r>
    <w:proofErr w:type="gramEnd"/>
    <w:r w:rsidRPr="00984DC3">
      <w:rPr>
        <w:b/>
        <w:bCs/>
        <w:i/>
        <w:iCs/>
        <w:color w:val="4F81BD" w:themeColor="accent1"/>
        <w:sz w:val="24"/>
        <w:szCs w:val="24"/>
      </w:rPr>
      <w:t xml:space="preserve"> encourage each other and build one another up’</w:t>
    </w:r>
  </w:p>
  <w:p w14:paraId="69A2E3D1" w14:textId="77777777" w:rsidR="0087585D" w:rsidRDefault="00875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3B757" w14:textId="77777777" w:rsidR="00866AFE" w:rsidRDefault="00866AFE" w:rsidP="0087585D">
      <w:pPr>
        <w:spacing w:after="0" w:line="240" w:lineRule="auto"/>
      </w:pPr>
      <w:r>
        <w:separator/>
      </w:r>
    </w:p>
  </w:footnote>
  <w:footnote w:type="continuationSeparator" w:id="0">
    <w:p w14:paraId="24DC6FAD" w14:textId="77777777" w:rsidR="00866AFE" w:rsidRDefault="00866AFE" w:rsidP="00875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85438" w14:textId="51C715E9" w:rsidR="00B3522F" w:rsidRDefault="00E06AC0" w:rsidP="00E06AC0">
    <w:pPr>
      <w:pStyle w:val="Header"/>
      <w:rPr>
        <w:b/>
        <w:bCs/>
        <w:color w:val="4F81BD" w:themeColor="accent1"/>
        <w:sz w:val="32"/>
        <w:szCs w:val="32"/>
        <w:u w:val="single"/>
      </w:rPr>
    </w:pPr>
    <w:r w:rsidRPr="00592E85">
      <w:rPr>
        <w:noProof/>
      </w:rPr>
      <w:drawing>
        <wp:inline distT="0" distB="0" distL="0" distR="0" wp14:anchorId="520F886A" wp14:editId="38F11C8E">
          <wp:extent cx="803910" cy="83820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3910" cy="8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</w:t>
    </w:r>
    <w:r w:rsidRPr="00E06AC0">
      <w:rPr>
        <w:b/>
        <w:bCs/>
        <w:color w:val="4F81BD" w:themeColor="accent1"/>
        <w:sz w:val="32"/>
        <w:szCs w:val="32"/>
        <w:u w:val="single"/>
      </w:rPr>
      <w:t>Autumn Term (1) September 2026</w:t>
    </w:r>
  </w:p>
  <w:p w14:paraId="34E411B1" w14:textId="77777777" w:rsidR="00E06AC0" w:rsidRPr="00E06AC0" w:rsidRDefault="00E06AC0" w:rsidP="00E06A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A5311"/>
    <w:multiLevelType w:val="multilevel"/>
    <w:tmpl w:val="FD4A9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8378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85D"/>
    <w:rsid w:val="00030788"/>
    <w:rsid w:val="000357F4"/>
    <w:rsid w:val="00053127"/>
    <w:rsid w:val="00085656"/>
    <w:rsid w:val="00086244"/>
    <w:rsid w:val="000879F6"/>
    <w:rsid w:val="000A733C"/>
    <w:rsid w:val="000B2FB5"/>
    <w:rsid w:val="00102023"/>
    <w:rsid w:val="00116F31"/>
    <w:rsid w:val="00125EB1"/>
    <w:rsid w:val="00132D46"/>
    <w:rsid w:val="001535B5"/>
    <w:rsid w:val="0015714A"/>
    <w:rsid w:val="00166BE7"/>
    <w:rsid w:val="00183821"/>
    <w:rsid w:val="001A0029"/>
    <w:rsid w:val="001A059E"/>
    <w:rsid w:val="00204322"/>
    <w:rsid w:val="00214BC0"/>
    <w:rsid w:val="00230465"/>
    <w:rsid w:val="00264526"/>
    <w:rsid w:val="00275E88"/>
    <w:rsid w:val="00281672"/>
    <w:rsid w:val="002A032D"/>
    <w:rsid w:val="002B1554"/>
    <w:rsid w:val="002E7967"/>
    <w:rsid w:val="002F2848"/>
    <w:rsid w:val="003042CA"/>
    <w:rsid w:val="00357E91"/>
    <w:rsid w:val="003B502F"/>
    <w:rsid w:val="003B68BF"/>
    <w:rsid w:val="003C460E"/>
    <w:rsid w:val="003F0C23"/>
    <w:rsid w:val="00403298"/>
    <w:rsid w:val="00410C15"/>
    <w:rsid w:val="004300EC"/>
    <w:rsid w:val="004518B2"/>
    <w:rsid w:val="00461BC0"/>
    <w:rsid w:val="00474CFF"/>
    <w:rsid w:val="004911C9"/>
    <w:rsid w:val="004C6C27"/>
    <w:rsid w:val="004D16D0"/>
    <w:rsid w:val="004E2A23"/>
    <w:rsid w:val="004E5C5A"/>
    <w:rsid w:val="0050138A"/>
    <w:rsid w:val="005044E9"/>
    <w:rsid w:val="005049E8"/>
    <w:rsid w:val="00532F39"/>
    <w:rsid w:val="005371CD"/>
    <w:rsid w:val="00566052"/>
    <w:rsid w:val="005770AF"/>
    <w:rsid w:val="005830DA"/>
    <w:rsid w:val="00641C20"/>
    <w:rsid w:val="00657D3E"/>
    <w:rsid w:val="006630D4"/>
    <w:rsid w:val="006A1A30"/>
    <w:rsid w:val="006A44A7"/>
    <w:rsid w:val="006B4787"/>
    <w:rsid w:val="006C7A05"/>
    <w:rsid w:val="006F3B2A"/>
    <w:rsid w:val="007057F9"/>
    <w:rsid w:val="007312C5"/>
    <w:rsid w:val="0073290A"/>
    <w:rsid w:val="007364CC"/>
    <w:rsid w:val="00756DD2"/>
    <w:rsid w:val="00792F79"/>
    <w:rsid w:val="007D35C6"/>
    <w:rsid w:val="00800354"/>
    <w:rsid w:val="00841CA3"/>
    <w:rsid w:val="00866AFE"/>
    <w:rsid w:val="0087585D"/>
    <w:rsid w:val="0089397D"/>
    <w:rsid w:val="0089422A"/>
    <w:rsid w:val="0089486F"/>
    <w:rsid w:val="008A35D3"/>
    <w:rsid w:val="008D0E16"/>
    <w:rsid w:val="008E21BC"/>
    <w:rsid w:val="008F09BF"/>
    <w:rsid w:val="008F0A59"/>
    <w:rsid w:val="008F363F"/>
    <w:rsid w:val="008F3788"/>
    <w:rsid w:val="00911A91"/>
    <w:rsid w:val="0091474D"/>
    <w:rsid w:val="0093784A"/>
    <w:rsid w:val="00937F7E"/>
    <w:rsid w:val="00951894"/>
    <w:rsid w:val="00960FB2"/>
    <w:rsid w:val="00984DC3"/>
    <w:rsid w:val="009A3525"/>
    <w:rsid w:val="009B11B0"/>
    <w:rsid w:val="009C4548"/>
    <w:rsid w:val="009D0B27"/>
    <w:rsid w:val="009D689A"/>
    <w:rsid w:val="00A265EF"/>
    <w:rsid w:val="00A44D33"/>
    <w:rsid w:val="00A67EE6"/>
    <w:rsid w:val="00A762F3"/>
    <w:rsid w:val="00AA515A"/>
    <w:rsid w:val="00B3522F"/>
    <w:rsid w:val="00B550C5"/>
    <w:rsid w:val="00B575E5"/>
    <w:rsid w:val="00B61B09"/>
    <w:rsid w:val="00BB7D13"/>
    <w:rsid w:val="00BE79DC"/>
    <w:rsid w:val="00C247BD"/>
    <w:rsid w:val="00C26548"/>
    <w:rsid w:val="00C3044E"/>
    <w:rsid w:val="00C410D7"/>
    <w:rsid w:val="00C45871"/>
    <w:rsid w:val="00C50D8C"/>
    <w:rsid w:val="00C647D9"/>
    <w:rsid w:val="00C839E8"/>
    <w:rsid w:val="00CA7ADB"/>
    <w:rsid w:val="00CD7BDC"/>
    <w:rsid w:val="00CF3926"/>
    <w:rsid w:val="00D021FA"/>
    <w:rsid w:val="00D2490A"/>
    <w:rsid w:val="00D74C0A"/>
    <w:rsid w:val="00D900CD"/>
    <w:rsid w:val="00D903CB"/>
    <w:rsid w:val="00DB4AF1"/>
    <w:rsid w:val="00DC3B11"/>
    <w:rsid w:val="00DD3DF6"/>
    <w:rsid w:val="00DD4D9B"/>
    <w:rsid w:val="00E06AC0"/>
    <w:rsid w:val="00E258F7"/>
    <w:rsid w:val="00E37C73"/>
    <w:rsid w:val="00E62975"/>
    <w:rsid w:val="00E62DA4"/>
    <w:rsid w:val="00E748AD"/>
    <w:rsid w:val="00EC68ED"/>
    <w:rsid w:val="00EC7F17"/>
    <w:rsid w:val="00EE1EEB"/>
    <w:rsid w:val="00EE52A5"/>
    <w:rsid w:val="00F11320"/>
    <w:rsid w:val="00F531E8"/>
    <w:rsid w:val="00F55403"/>
    <w:rsid w:val="00F90F3B"/>
    <w:rsid w:val="00F92A12"/>
    <w:rsid w:val="00F93470"/>
    <w:rsid w:val="00FB0243"/>
    <w:rsid w:val="00FC1C59"/>
    <w:rsid w:val="00FC5DEA"/>
    <w:rsid w:val="00FC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8EAD1E"/>
  <w15:docId w15:val="{A6036E1A-BA88-452E-9695-8E9FFC7B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96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58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85D"/>
  </w:style>
  <w:style w:type="paragraph" w:styleId="Footer">
    <w:name w:val="footer"/>
    <w:basedOn w:val="Normal"/>
    <w:link w:val="FooterChar"/>
    <w:uiPriority w:val="99"/>
    <w:unhideWhenUsed/>
    <w:rsid w:val="008758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85D"/>
  </w:style>
  <w:style w:type="paragraph" w:styleId="BalloonText">
    <w:name w:val="Balloon Text"/>
    <w:basedOn w:val="Normal"/>
    <w:link w:val="BalloonTextChar"/>
    <w:uiPriority w:val="99"/>
    <w:semiHidden/>
    <w:unhideWhenUsed/>
    <w:rsid w:val="00875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85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5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A352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52A5"/>
    <w:rPr>
      <w:color w:val="800080" w:themeColor="followedHyperlink"/>
      <w:u w:val="single"/>
    </w:rPr>
  </w:style>
  <w:style w:type="character" w:customStyle="1" w:styleId="passage-display-bcv">
    <w:name w:val="passage-display-bcv"/>
    <w:basedOn w:val="DefaultParagraphFont"/>
    <w:rsid w:val="006A1A30"/>
  </w:style>
  <w:style w:type="character" w:styleId="Strong">
    <w:name w:val="Strong"/>
    <w:basedOn w:val="DefaultParagraphFont"/>
    <w:uiPriority w:val="22"/>
    <w:qFormat/>
    <w:rsid w:val="006A1A3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41C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ukdaXUzgOU" TargetMode="External"/><Relationship Id="rId13" Type="http://schemas.openxmlformats.org/officeDocument/2006/relationships/hyperlink" Target="https://www.bbc.co.uk/teach/school-radio/articles/z2cpm39" TargetMode="External"/><Relationship Id="rId18" Type="http://schemas.openxmlformats.org/officeDocument/2006/relationships/hyperlink" Target="https://www.assemblies.org.uk/sec/4423/fight-for-your-dreams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PukdaXUzgOU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PukdaXUzgOU" TargetMode="External"/><Relationship Id="rId17" Type="http://schemas.openxmlformats.org/officeDocument/2006/relationships/hyperlink" Target="https://www.bbc.co.uk/teach/school-radio/articles/z2cpm39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PukdaXUzgOU" TargetMode="External"/><Relationship Id="rId20" Type="http://schemas.openxmlformats.org/officeDocument/2006/relationships/hyperlink" Target="https://www.bbc.co.uk/teach/school-radio/articles/z6ccdn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teach/school-radio/articles/z6ccdnb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teach/school-radio/articles/z6ccdnb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bbc.co.uk/teach/school-radio/articles/zmgk47h" TargetMode="External"/><Relationship Id="rId19" Type="http://schemas.openxmlformats.org/officeDocument/2006/relationships/hyperlink" Target="https://www.bbc.co.uk/teach/school-radio/articles/zmgk47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teach/school-radio/articles/z2cpm39" TargetMode="External"/><Relationship Id="rId14" Type="http://schemas.openxmlformats.org/officeDocument/2006/relationships/hyperlink" Target="https://www.bbc.co.uk/teach/school-radio/articles/zmgk47h" TargetMode="External"/><Relationship Id="rId22" Type="http://schemas.openxmlformats.org/officeDocument/2006/relationships/hyperlink" Target="https://www.bbc.co.uk/teach/school-radio/articles/z2cpm3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AD1586-352F-478B-ACCE-EA92AB801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Collective Worship Spring Term 2026</vt:lpstr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Collective Worship Autumn 1, 2026</dc:title>
  <dc:creator>L.K</dc:creator>
  <cp:lastModifiedBy>Lisa King</cp:lastModifiedBy>
  <cp:revision>2</cp:revision>
  <cp:lastPrinted>2017-01-04T09:41:00Z</cp:lastPrinted>
  <dcterms:created xsi:type="dcterms:W3CDTF">2026-08-30T08:08:00Z</dcterms:created>
  <dcterms:modified xsi:type="dcterms:W3CDTF">2026-08-30T08:08:00Z</dcterms:modified>
</cp:coreProperties>
</file>