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8B07C" w14:textId="77777777" w:rsidR="00A20297" w:rsidRDefault="009F6193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15729152" behindDoc="0" locked="0" layoutInCell="1" allowOverlap="1" wp14:anchorId="25E5BF0D" wp14:editId="79DF1DE0">
            <wp:simplePos x="0" y="0"/>
            <wp:positionH relativeFrom="page">
              <wp:posOffset>629919</wp:posOffset>
            </wp:positionH>
            <wp:positionV relativeFrom="page">
              <wp:posOffset>794003</wp:posOffset>
            </wp:positionV>
            <wp:extent cx="6654704" cy="5049774"/>
            <wp:effectExtent l="0" t="0" r="0" b="0"/>
            <wp:wrapNone/>
            <wp:docPr id="2" name="Image 2" descr="A logo with green and white text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A logo with green and white text  AI-generated content may be incorrect.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4704" cy="50497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275E19" w14:textId="77777777" w:rsidR="00A20297" w:rsidRDefault="00A20297">
      <w:pPr>
        <w:pStyle w:val="BodyText"/>
        <w:rPr>
          <w:rFonts w:ascii="Times New Roman"/>
          <w:sz w:val="20"/>
        </w:rPr>
      </w:pPr>
    </w:p>
    <w:p w14:paraId="6451CD88" w14:textId="77777777" w:rsidR="00A20297" w:rsidRDefault="00A20297">
      <w:pPr>
        <w:pStyle w:val="BodyText"/>
        <w:rPr>
          <w:rFonts w:ascii="Times New Roman"/>
          <w:sz w:val="20"/>
        </w:rPr>
      </w:pPr>
    </w:p>
    <w:p w14:paraId="3146BC30" w14:textId="77777777" w:rsidR="00A20297" w:rsidRDefault="00A20297">
      <w:pPr>
        <w:pStyle w:val="BodyText"/>
        <w:rPr>
          <w:rFonts w:ascii="Times New Roman"/>
          <w:sz w:val="20"/>
        </w:rPr>
      </w:pPr>
    </w:p>
    <w:p w14:paraId="01AE58DB" w14:textId="77777777" w:rsidR="00A20297" w:rsidRDefault="00A20297">
      <w:pPr>
        <w:pStyle w:val="BodyText"/>
        <w:rPr>
          <w:rFonts w:ascii="Times New Roman"/>
          <w:sz w:val="20"/>
        </w:rPr>
      </w:pPr>
    </w:p>
    <w:p w14:paraId="18936DC0" w14:textId="77777777" w:rsidR="00A20297" w:rsidRDefault="00A20297">
      <w:pPr>
        <w:pStyle w:val="BodyText"/>
        <w:rPr>
          <w:rFonts w:ascii="Times New Roman"/>
          <w:sz w:val="20"/>
        </w:rPr>
      </w:pPr>
    </w:p>
    <w:p w14:paraId="6AE62E53" w14:textId="77777777" w:rsidR="00A20297" w:rsidRDefault="00A20297">
      <w:pPr>
        <w:pStyle w:val="BodyText"/>
        <w:rPr>
          <w:rFonts w:ascii="Times New Roman"/>
          <w:sz w:val="20"/>
        </w:rPr>
      </w:pPr>
    </w:p>
    <w:p w14:paraId="1B8C1340" w14:textId="77777777" w:rsidR="00A20297" w:rsidRDefault="00A20297">
      <w:pPr>
        <w:pStyle w:val="BodyText"/>
        <w:rPr>
          <w:rFonts w:ascii="Times New Roman"/>
          <w:sz w:val="20"/>
        </w:rPr>
      </w:pPr>
    </w:p>
    <w:p w14:paraId="67CB43B5" w14:textId="77777777" w:rsidR="00A20297" w:rsidRDefault="00A20297">
      <w:pPr>
        <w:pStyle w:val="BodyText"/>
        <w:rPr>
          <w:rFonts w:ascii="Times New Roman"/>
          <w:sz w:val="20"/>
        </w:rPr>
      </w:pPr>
    </w:p>
    <w:p w14:paraId="7BF15F33" w14:textId="77777777" w:rsidR="00A20297" w:rsidRDefault="00A20297">
      <w:pPr>
        <w:pStyle w:val="BodyText"/>
        <w:rPr>
          <w:rFonts w:ascii="Times New Roman"/>
          <w:sz w:val="20"/>
        </w:rPr>
      </w:pPr>
    </w:p>
    <w:p w14:paraId="75DE2FAB" w14:textId="77777777" w:rsidR="00A20297" w:rsidRDefault="00A20297">
      <w:pPr>
        <w:pStyle w:val="BodyText"/>
        <w:rPr>
          <w:rFonts w:ascii="Times New Roman"/>
          <w:sz w:val="20"/>
        </w:rPr>
      </w:pPr>
    </w:p>
    <w:p w14:paraId="67D7B4F8" w14:textId="77777777" w:rsidR="00A20297" w:rsidRDefault="00A20297">
      <w:pPr>
        <w:pStyle w:val="BodyText"/>
        <w:rPr>
          <w:rFonts w:ascii="Times New Roman"/>
          <w:sz w:val="20"/>
        </w:rPr>
      </w:pPr>
    </w:p>
    <w:p w14:paraId="5946860D" w14:textId="77777777" w:rsidR="00A20297" w:rsidRDefault="00A20297">
      <w:pPr>
        <w:pStyle w:val="BodyText"/>
        <w:rPr>
          <w:rFonts w:ascii="Times New Roman"/>
          <w:sz w:val="20"/>
        </w:rPr>
      </w:pPr>
    </w:p>
    <w:p w14:paraId="01919983" w14:textId="77777777" w:rsidR="00A20297" w:rsidRDefault="00A20297">
      <w:pPr>
        <w:pStyle w:val="BodyText"/>
        <w:rPr>
          <w:rFonts w:ascii="Times New Roman"/>
          <w:sz w:val="20"/>
        </w:rPr>
      </w:pPr>
    </w:p>
    <w:p w14:paraId="49BAE293" w14:textId="77777777" w:rsidR="00A20297" w:rsidRDefault="00A20297">
      <w:pPr>
        <w:pStyle w:val="BodyText"/>
        <w:rPr>
          <w:rFonts w:ascii="Times New Roman"/>
          <w:sz w:val="20"/>
        </w:rPr>
      </w:pPr>
    </w:p>
    <w:p w14:paraId="2192ECC9" w14:textId="77777777" w:rsidR="00A20297" w:rsidRDefault="00A20297">
      <w:pPr>
        <w:pStyle w:val="BodyText"/>
        <w:rPr>
          <w:rFonts w:ascii="Times New Roman"/>
          <w:sz w:val="20"/>
        </w:rPr>
      </w:pPr>
    </w:p>
    <w:p w14:paraId="1C928F9F" w14:textId="77777777" w:rsidR="00A20297" w:rsidRDefault="00A20297">
      <w:pPr>
        <w:pStyle w:val="BodyText"/>
        <w:rPr>
          <w:rFonts w:ascii="Times New Roman"/>
          <w:sz w:val="20"/>
        </w:rPr>
      </w:pPr>
    </w:p>
    <w:p w14:paraId="3D9C8DDF" w14:textId="77777777" w:rsidR="00A20297" w:rsidRDefault="00A20297">
      <w:pPr>
        <w:pStyle w:val="BodyText"/>
        <w:rPr>
          <w:rFonts w:ascii="Times New Roman"/>
          <w:sz w:val="20"/>
        </w:rPr>
      </w:pPr>
    </w:p>
    <w:p w14:paraId="39FB65F3" w14:textId="77777777" w:rsidR="00A20297" w:rsidRDefault="00A20297">
      <w:pPr>
        <w:pStyle w:val="BodyText"/>
        <w:rPr>
          <w:rFonts w:ascii="Times New Roman"/>
          <w:sz w:val="20"/>
        </w:rPr>
      </w:pPr>
    </w:p>
    <w:p w14:paraId="7C82EF1E" w14:textId="77777777" w:rsidR="00A20297" w:rsidRDefault="00A20297">
      <w:pPr>
        <w:pStyle w:val="BodyText"/>
        <w:rPr>
          <w:rFonts w:ascii="Times New Roman"/>
          <w:sz w:val="20"/>
        </w:rPr>
      </w:pPr>
    </w:p>
    <w:p w14:paraId="461C5BEB" w14:textId="77777777" w:rsidR="00A20297" w:rsidRDefault="00A20297">
      <w:pPr>
        <w:pStyle w:val="BodyText"/>
        <w:rPr>
          <w:rFonts w:ascii="Times New Roman"/>
          <w:sz w:val="20"/>
        </w:rPr>
      </w:pPr>
    </w:p>
    <w:p w14:paraId="48FF1053" w14:textId="77777777" w:rsidR="00A20297" w:rsidRDefault="00A20297">
      <w:pPr>
        <w:pStyle w:val="BodyText"/>
        <w:rPr>
          <w:rFonts w:ascii="Times New Roman"/>
          <w:sz w:val="20"/>
        </w:rPr>
      </w:pPr>
    </w:p>
    <w:p w14:paraId="7C2224B4" w14:textId="77777777" w:rsidR="00A20297" w:rsidRDefault="00A20297">
      <w:pPr>
        <w:pStyle w:val="BodyText"/>
        <w:rPr>
          <w:rFonts w:ascii="Times New Roman"/>
          <w:sz w:val="20"/>
        </w:rPr>
      </w:pPr>
    </w:p>
    <w:p w14:paraId="44E70474" w14:textId="77777777" w:rsidR="00A20297" w:rsidRDefault="00A20297">
      <w:pPr>
        <w:pStyle w:val="BodyText"/>
        <w:rPr>
          <w:rFonts w:ascii="Times New Roman"/>
          <w:sz w:val="20"/>
        </w:rPr>
      </w:pPr>
    </w:p>
    <w:p w14:paraId="6DA2A1BE" w14:textId="77777777" w:rsidR="00A20297" w:rsidRDefault="00A20297">
      <w:pPr>
        <w:pStyle w:val="BodyText"/>
        <w:rPr>
          <w:rFonts w:ascii="Times New Roman"/>
          <w:sz w:val="20"/>
        </w:rPr>
      </w:pPr>
    </w:p>
    <w:p w14:paraId="1323DA6E" w14:textId="77777777" w:rsidR="00A20297" w:rsidRDefault="00A20297">
      <w:pPr>
        <w:pStyle w:val="BodyText"/>
        <w:rPr>
          <w:rFonts w:ascii="Times New Roman"/>
          <w:sz w:val="20"/>
        </w:rPr>
      </w:pPr>
    </w:p>
    <w:p w14:paraId="617F70B8" w14:textId="77777777" w:rsidR="00A20297" w:rsidRDefault="00A20297">
      <w:pPr>
        <w:pStyle w:val="BodyText"/>
        <w:rPr>
          <w:rFonts w:ascii="Times New Roman"/>
          <w:sz w:val="20"/>
        </w:rPr>
      </w:pPr>
    </w:p>
    <w:p w14:paraId="71143CF9" w14:textId="77777777" w:rsidR="00A20297" w:rsidRDefault="00A20297">
      <w:pPr>
        <w:pStyle w:val="BodyText"/>
        <w:rPr>
          <w:rFonts w:ascii="Times New Roman"/>
          <w:sz w:val="20"/>
        </w:rPr>
      </w:pPr>
    </w:p>
    <w:p w14:paraId="30741F82" w14:textId="77777777" w:rsidR="00A20297" w:rsidRDefault="00A20297">
      <w:pPr>
        <w:pStyle w:val="BodyText"/>
        <w:rPr>
          <w:rFonts w:ascii="Times New Roman"/>
          <w:sz w:val="20"/>
        </w:rPr>
      </w:pPr>
    </w:p>
    <w:p w14:paraId="71E98C39" w14:textId="77777777" w:rsidR="00A20297" w:rsidRDefault="00A20297">
      <w:pPr>
        <w:pStyle w:val="BodyText"/>
        <w:rPr>
          <w:rFonts w:ascii="Times New Roman"/>
          <w:sz w:val="20"/>
        </w:rPr>
      </w:pPr>
    </w:p>
    <w:p w14:paraId="27B56A48" w14:textId="77777777" w:rsidR="00A20297" w:rsidRDefault="00A20297">
      <w:pPr>
        <w:pStyle w:val="BodyText"/>
        <w:rPr>
          <w:rFonts w:ascii="Times New Roman"/>
          <w:sz w:val="20"/>
        </w:rPr>
      </w:pPr>
    </w:p>
    <w:p w14:paraId="75BB247E" w14:textId="77777777" w:rsidR="00A20297" w:rsidRDefault="00A20297">
      <w:pPr>
        <w:pStyle w:val="BodyText"/>
        <w:rPr>
          <w:rFonts w:ascii="Times New Roman"/>
          <w:sz w:val="20"/>
        </w:rPr>
      </w:pPr>
    </w:p>
    <w:p w14:paraId="2773FBE6" w14:textId="77777777" w:rsidR="00A20297" w:rsidRDefault="00A20297">
      <w:pPr>
        <w:pStyle w:val="BodyText"/>
        <w:rPr>
          <w:rFonts w:ascii="Times New Roman"/>
          <w:sz w:val="20"/>
        </w:rPr>
      </w:pPr>
    </w:p>
    <w:p w14:paraId="27935F6D" w14:textId="77777777" w:rsidR="00A20297" w:rsidRDefault="00A20297">
      <w:pPr>
        <w:pStyle w:val="BodyText"/>
        <w:rPr>
          <w:rFonts w:ascii="Times New Roman"/>
          <w:sz w:val="20"/>
        </w:rPr>
      </w:pPr>
    </w:p>
    <w:p w14:paraId="5BC0AD44" w14:textId="77777777" w:rsidR="00A20297" w:rsidRDefault="00A20297">
      <w:pPr>
        <w:pStyle w:val="BodyText"/>
        <w:rPr>
          <w:rFonts w:ascii="Times New Roman"/>
          <w:sz w:val="20"/>
        </w:rPr>
      </w:pPr>
    </w:p>
    <w:p w14:paraId="09C3ED49" w14:textId="77777777" w:rsidR="00A20297" w:rsidRDefault="00A20297">
      <w:pPr>
        <w:pStyle w:val="BodyText"/>
        <w:spacing w:before="152"/>
        <w:rPr>
          <w:rFonts w:ascii="Times New Roman"/>
          <w:sz w:val="20"/>
        </w:rPr>
      </w:pPr>
    </w:p>
    <w:p w14:paraId="3C72CC5B" w14:textId="77777777" w:rsidR="00A20297" w:rsidRDefault="009F6193">
      <w:pPr>
        <w:ind w:left="70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7F8A1780" wp14:editId="6FB496E3">
                <wp:extent cx="6191250" cy="514350"/>
                <wp:effectExtent l="9525" t="0" r="0" b="9525"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91250" cy="51435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6FAC46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9468821" w14:textId="77777777" w:rsidR="00A20297" w:rsidRDefault="009F6193">
                            <w:pPr>
                              <w:spacing w:before="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Allergy</w:t>
                            </w:r>
                            <w:r>
                              <w:rPr>
                                <w:b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36"/>
                              </w:rPr>
                              <w:t>Policy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F8A1780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width:487.5pt;height:4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" filled="f" strokecolor="#6fac46" strokeweight="1pt">
                <v:path arrowok="t"/>
                <v:textbox inset="0,0,0,0">
                  <w:txbxContent>
                    <w:p w14:paraId="69468821" w14:textId="77777777" w:rsidR="00A20297" w:rsidRDefault="009F6193">
                      <w:pPr>
                        <w:spacing w:before="74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Allergy</w:t>
                      </w:r>
                      <w:r>
                        <w:rPr>
                          <w:b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36"/>
                        </w:rPr>
                        <w:t>Policy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B1699CD" w14:textId="77777777" w:rsidR="00A20297" w:rsidRDefault="00A20297">
      <w:pPr>
        <w:pStyle w:val="BodyText"/>
        <w:spacing w:before="131"/>
        <w:rPr>
          <w:rFonts w:ascii="Times New Roman"/>
          <w:sz w:val="20"/>
        </w:rPr>
      </w:pPr>
    </w:p>
    <w:tbl>
      <w:tblPr>
        <w:tblW w:w="0" w:type="auto"/>
        <w:tblInd w:w="151" w:type="dxa"/>
        <w:tblBorders>
          <w:top w:val="single" w:sz="4" w:space="0" w:color="C5DFB3"/>
          <w:left w:val="single" w:sz="4" w:space="0" w:color="C5DFB3"/>
          <w:bottom w:val="single" w:sz="4" w:space="0" w:color="C5DFB3"/>
          <w:right w:val="single" w:sz="4" w:space="0" w:color="C5DFB3"/>
          <w:insideH w:val="single" w:sz="4" w:space="0" w:color="C5DFB3"/>
          <w:insideV w:val="single" w:sz="4" w:space="0" w:color="C5DFB3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79"/>
        <w:gridCol w:w="4940"/>
      </w:tblGrid>
      <w:tr w:rsidR="00A20297" w14:paraId="7A37AA86" w14:textId="77777777">
        <w:trPr>
          <w:trHeight w:val="519"/>
        </w:trPr>
        <w:tc>
          <w:tcPr>
            <w:tcW w:w="4979" w:type="dxa"/>
            <w:tcBorders>
              <w:bottom w:val="single" w:sz="12" w:space="0" w:color="A8D08D"/>
            </w:tcBorders>
          </w:tcPr>
          <w:p w14:paraId="4D16FFAD" w14:textId="77777777" w:rsidR="00A20297" w:rsidRDefault="009F6193">
            <w:pPr>
              <w:pStyle w:val="TableParagraph"/>
              <w:spacing w:before="12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Name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of</w:t>
            </w:r>
            <w:r>
              <w:rPr>
                <w:rFonts w:ascii="Calibri"/>
                <w:b/>
                <w:spacing w:val="-2"/>
              </w:rPr>
              <w:t xml:space="preserve"> Policy/Procedure</w:t>
            </w:r>
          </w:p>
        </w:tc>
        <w:tc>
          <w:tcPr>
            <w:tcW w:w="4940" w:type="dxa"/>
            <w:tcBorders>
              <w:bottom w:val="single" w:sz="12" w:space="0" w:color="A8D08D"/>
            </w:tcBorders>
          </w:tcPr>
          <w:p w14:paraId="065B5E27" w14:textId="77777777" w:rsidR="00A20297" w:rsidRDefault="009F6193">
            <w:pPr>
              <w:pStyle w:val="TableParagraph"/>
              <w:spacing w:before="124"/>
              <w:ind w:left="11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Allergy</w:t>
            </w:r>
            <w:r>
              <w:rPr>
                <w:rFonts w:ascii="Calibri"/>
                <w:b/>
                <w:spacing w:val="-7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Policy</w:t>
            </w:r>
          </w:p>
        </w:tc>
      </w:tr>
      <w:tr w:rsidR="00A20297" w14:paraId="29BCB86F" w14:textId="77777777">
        <w:trPr>
          <w:trHeight w:val="520"/>
        </w:trPr>
        <w:tc>
          <w:tcPr>
            <w:tcW w:w="4979" w:type="dxa"/>
            <w:tcBorders>
              <w:top w:val="single" w:sz="12" w:space="0" w:color="A8D08D"/>
            </w:tcBorders>
          </w:tcPr>
          <w:p w14:paraId="4495C4E6" w14:textId="77777777" w:rsidR="00A20297" w:rsidRDefault="009F6193">
            <w:pPr>
              <w:pStyle w:val="TableParagraph"/>
              <w:spacing w:before="123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Author</w:t>
            </w:r>
          </w:p>
        </w:tc>
        <w:tc>
          <w:tcPr>
            <w:tcW w:w="4940" w:type="dxa"/>
            <w:tcBorders>
              <w:top w:val="single" w:sz="12" w:space="0" w:color="A8D08D"/>
            </w:tcBorders>
          </w:tcPr>
          <w:p w14:paraId="40AF8CE3" w14:textId="77777777" w:rsidR="00A20297" w:rsidRDefault="009F6193">
            <w:pPr>
              <w:pStyle w:val="TableParagraph"/>
              <w:spacing w:before="123"/>
              <w:ind w:left="110"/>
              <w:rPr>
                <w:rFonts w:ascii="Calibri"/>
              </w:rPr>
            </w:pPr>
            <w:r>
              <w:rPr>
                <w:rFonts w:ascii="Calibri"/>
              </w:rPr>
              <w:t>Rebecca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2"/>
              </w:rPr>
              <w:t>Bliss</w:t>
            </w:r>
          </w:p>
        </w:tc>
      </w:tr>
      <w:tr w:rsidR="00A20297" w14:paraId="7C3FFA0D" w14:textId="77777777">
        <w:trPr>
          <w:trHeight w:val="520"/>
        </w:trPr>
        <w:tc>
          <w:tcPr>
            <w:tcW w:w="4979" w:type="dxa"/>
          </w:tcPr>
          <w:p w14:paraId="47FC373E" w14:textId="77777777" w:rsidR="00A20297" w:rsidRDefault="009F6193">
            <w:pPr>
              <w:pStyle w:val="TableParagraph"/>
              <w:spacing w:before="124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Version</w:t>
            </w:r>
          </w:p>
        </w:tc>
        <w:tc>
          <w:tcPr>
            <w:tcW w:w="4940" w:type="dxa"/>
          </w:tcPr>
          <w:p w14:paraId="31E012DA" w14:textId="77777777" w:rsidR="00A20297" w:rsidRDefault="009F6193">
            <w:pPr>
              <w:pStyle w:val="TableParagraph"/>
              <w:spacing w:before="124"/>
              <w:ind w:left="110"/>
              <w:rPr>
                <w:rFonts w:ascii="Calibri"/>
              </w:rPr>
            </w:pPr>
            <w:r>
              <w:rPr>
                <w:rFonts w:ascii="Calibri"/>
                <w:spacing w:val="-10"/>
              </w:rPr>
              <w:t>1</w:t>
            </w:r>
          </w:p>
        </w:tc>
      </w:tr>
      <w:tr w:rsidR="00A20297" w14:paraId="042595BF" w14:textId="77777777">
        <w:trPr>
          <w:trHeight w:val="521"/>
        </w:trPr>
        <w:tc>
          <w:tcPr>
            <w:tcW w:w="4979" w:type="dxa"/>
          </w:tcPr>
          <w:p w14:paraId="3D68C227" w14:textId="77777777" w:rsidR="00A20297" w:rsidRDefault="009F6193">
            <w:pPr>
              <w:pStyle w:val="TableParagraph"/>
              <w:spacing w:before="12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Applicable</w:t>
            </w:r>
            <w:r>
              <w:rPr>
                <w:rFonts w:ascii="Calibri"/>
                <w:b/>
                <w:spacing w:val="-8"/>
              </w:rPr>
              <w:t xml:space="preserve"> </w:t>
            </w:r>
            <w:r>
              <w:rPr>
                <w:rFonts w:ascii="Calibri"/>
                <w:b/>
                <w:spacing w:val="-5"/>
              </w:rPr>
              <w:t>to</w:t>
            </w:r>
          </w:p>
        </w:tc>
        <w:tc>
          <w:tcPr>
            <w:tcW w:w="4940" w:type="dxa"/>
          </w:tcPr>
          <w:p w14:paraId="76ED2EB4" w14:textId="77777777" w:rsidR="00A20297" w:rsidRDefault="009F6193">
            <w:pPr>
              <w:pStyle w:val="TableParagraph"/>
              <w:spacing w:before="124"/>
              <w:ind w:left="110"/>
              <w:rPr>
                <w:rFonts w:ascii="Calibri"/>
              </w:rPr>
            </w:pPr>
            <w:r>
              <w:rPr>
                <w:rFonts w:ascii="Calibri"/>
              </w:rPr>
              <w:t>All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schools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in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ACT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5"/>
              </w:rPr>
              <w:t>MAT</w:t>
            </w:r>
          </w:p>
        </w:tc>
      </w:tr>
      <w:tr w:rsidR="00A20297" w14:paraId="21152766" w14:textId="77777777">
        <w:trPr>
          <w:trHeight w:val="518"/>
        </w:trPr>
        <w:tc>
          <w:tcPr>
            <w:tcW w:w="4979" w:type="dxa"/>
          </w:tcPr>
          <w:p w14:paraId="30EE78A9" w14:textId="77777777" w:rsidR="00A20297" w:rsidRDefault="009F6193">
            <w:pPr>
              <w:pStyle w:val="TableParagraph"/>
              <w:spacing w:before="12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Approved</w:t>
            </w:r>
            <w:r>
              <w:rPr>
                <w:rFonts w:ascii="Calibri"/>
                <w:b/>
                <w:spacing w:val="-10"/>
              </w:rPr>
              <w:t xml:space="preserve"> </w:t>
            </w:r>
            <w:r>
              <w:rPr>
                <w:rFonts w:ascii="Calibri"/>
                <w:b/>
                <w:spacing w:val="-5"/>
              </w:rPr>
              <w:t>by:</w:t>
            </w:r>
          </w:p>
        </w:tc>
        <w:tc>
          <w:tcPr>
            <w:tcW w:w="4940" w:type="dxa"/>
          </w:tcPr>
          <w:p w14:paraId="4797AEAE" w14:textId="77777777" w:rsidR="00A20297" w:rsidRDefault="009F6193">
            <w:pPr>
              <w:pStyle w:val="TableParagraph"/>
              <w:spacing w:before="124"/>
              <w:ind w:left="11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Trust</w:t>
            </w:r>
            <w:r>
              <w:rPr>
                <w:rFonts w:ascii="Calibri"/>
                <w:spacing w:val="-11"/>
              </w:rPr>
              <w:t xml:space="preserve"> </w:t>
            </w:r>
            <w:r>
              <w:rPr>
                <w:rFonts w:ascii="Calibri"/>
                <w:spacing w:val="-2"/>
              </w:rPr>
              <w:t>Board</w:t>
            </w:r>
          </w:p>
        </w:tc>
      </w:tr>
      <w:tr w:rsidR="00A20297" w14:paraId="3DFA3E9D" w14:textId="77777777">
        <w:trPr>
          <w:trHeight w:val="520"/>
        </w:trPr>
        <w:tc>
          <w:tcPr>
            <w:tcW w:w="4979" w:type="dxa"/>
          </w:tcPr>
          <w:p w14:paraId="439533E5" w14:textId="77777777" w:rsidR="00A20297" w:rsidRDefault="009F6193">
            <w:pPr>
              <w:pStyle w:val="TableParagraph"/>
              <w:spacing w:before="126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Approved</w:t>
            </w:r>
            <w:r>
              <w:rPr>
                <w:rFonts w:ascii="Calibri"/>
                <w:b/>
                <w:spacing w:val="-10"/>
              </w:rPr>
              <w:t xml:space="preserve"> </w:t>
            </w:r>
            <w:r>
              <w:rPr>
                <w:rFonts w:ascii="Calibri"/>
                <w:b/>
                <w:spacing w:val="-5"/>
              </w:rPr>
              <w:t>on:</w:t>
            </w:r>
          </w:p>
        </w:tc>
        <w:tc>
          <w:tcPr>
            <w:tcW w:w="4940" w:type="dxa"/>
          </w:tcPr>
          <w:p w14:paraId="4DF4A8BD" w14:textId="77777777" w:rsidR="00A20297" w:rsidRDefault="009F6193">
            <w:pPr>
              <w:pStyle w:val="TableParagraph"/>
              <w:spacing w:before="126"/>
              <w:ind w:left="11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02.10.2026</w:t>
            </w:r>
          </w:p>
        </w:tc>
      </w:tr>
      <w:tr w:rsidR="00A20297" w14:paraId="07D28D7A" w14:textId="77777777">
        <w:trPr>
          <w:trHeight w:val="520"/>
        </w:trPr>
        <w:tc>
          <w:tcPr>
            <w:tcW w:w="4979" w:type="dxa"/>
          </w:tcPr>
          <w:p w14:paraId="4440F2B7" w14:textId="77777777" w:rsidR="00A20297" w:rsidRDefault="009F6193">
            <w:pPr>
              <w:pStyle w:val="TableParagraph"/>
              <w:spacing w:before="126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Review</w:t>
            </w:r>
            <w:r>
              <w:rPr>
                <w:rFonts w:ascii="Calibri"/>
                <w:b/>
                <w:spacing w:val="-1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Cycle</w:t>
            </w:r>
          </w:p>
        </w:tc>
        <w:tc>
          <w:tcPr>
            <w:tcW w:w="4940" w:type="dxa"/>
          </w:tcPr>
          <w:p w14:paraId="0AAC1C9E" w14:textId="77777777" w:rsidR="00A20297" w:rsidRDefault="009F6193">
            <w:pPr>
              <w:pStyle w:val="TableParagraph"/>
              <w:spacing w:before="126"/>
              <w:ind w:left="11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Annual</w:t>
            </w:r>
          </w:p>
        </w:tc>
      </w:tr>
      <w:tr w:rsidR="00A20297" w14:paraId="325B7D99" w14:textId="77777777">
        <w:trPr>
          <w:trHeight w:val="520"/>
        </w:trPr>
        <w:tc>
          <w:tcPr>
            <w:tcW w:w="4979" w:type="dxa"/>
          </w:tcPr>
          <w:p w14:paraId="338A3E03" w14:textId="77777777" w:rsidR="00A20297" w:rsidRDefault="009F6193">
            <w:pPr>
              <w:pStyle w:val="TableParagraph"/>
              <w:spacing w:before="12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Date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of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</w:rPr>
              <w:t>next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review</w:t>
            </w:r>
          </w:p>
        </w:tc>
        <w:tc>
          <w:tcPr>
            <w:tcW w:w="4940" w:type="dxa"/>
          </w:tcPr>
          <w:p w14:paraId="5979D7DF" w14:textId="77777777" w:rsidR="00A20297" w:rsidRDefault="009F6193">
            <w:pPr>
              <w:pStyle w:val="TableParagraph"/>
              <w:spacing w:before="124"/>
              <w:ind w:left="110"/>
              <w:rPr>
                <w:rFonts w:ascii="Calibri"/>
              </w:rPr>
            </w:pPr>
            <w:r>
              <w:rPr>
                <w:rFonts w:ascii="Calibri"/>
              </w:rPr>
              <w:t>September</w:t>
            </w:r>
            <w:r>
              <w:rPr>
                <w:rFonts w:ascii="Calibri"/>
                <w:spacing w:val="-11"/>
              </w:rPr>
              <w:t xml:space="preserve"> </w:t>
            </w:r>
            <w:r>
              <w:rPr>
                <w:rFonts w:ascii="Calibri"/>
                <w:spacing w:val="-4"/>
              </w:rPr>
              <w:t>2027</w:t>
            </w:r>
          </w:p>
        </w:tc>
      </w:tr>
      <w:tr w:rsidR="00A20297" w14:paraId="0ADECB82" w14:textId="77777777">
        <w:trPr>
          <w:trHeight w:val="520"/>
        </w:trPr>
        <w:tc>
          <w:tcPr>
            <w:tcW w:w="4979" w:type="dxa"/>
          </w:tcPr>
          <w:p w14:paraId="7AEE2C86" w14:textId="77777777" w:rsidR="00A20297" w:rsidRDefault="009F6193">
            <w:pPr>
              <w:pStyle w:val="TableParagraph"/>
              <w:spacing w:before="124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Website</w:t>
            </w:r>
            <w:r>
              <w:rPr>
                <w:rFonts w:ascii="Calibri"/>
                <w:b/>
                <w:spacing w:val="2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Publication</w:t>
            </w:r>
            <w:r>
              <w:rPr>
                <w:rFonts w:ascii="Calibri"/>
                <w:b/>
                <w:spacing w:val="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yes/no</w:t>
            </w:r>
          </w:p>
        </w:tc>
        <w:tc>
          <w:tcPr>
            <w:tcW w:w="4940" w:type="dxa"/>
          </w:tcPr>
          <w:p w14:paraId="1E2EF7A2" w14:textId="77777777" w:rsidR="00A20297" w:rsidRDefault="009F6193">
            <w:pPr>
              <w:pStyle w:val="TableParagraph"/>
              <w:spacing w:before="124"/>
              <w:ind w:left="11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Yes-Trust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2"/>
              </w:rPr>
              <w:t>and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2"/>
              </w:rPr>
              <w:t>School</w:t>
            </w:r>
          </w:p>
        </w:tc>
      </w:tr>
    </w:tbl>
    <w:p w14:paraId="203202E9" w14:textId="77777777" w:rsidR="00A20297" w:rsidRDefault="00A20297">
      <w:pPr>
        <w:pStyle w:val="TableParagraph"/>
        <w:rPr>
          <w:rFonts w:ascii="Calibri"/>
        </w:rPr>
        <w:sectPr w:rsidR="00A20297">
          <w:headerReference w:type="default" r:id="rId8"/>
          <w:type w:val="continuous"/>
          <w:pgSz w:w="11920" w:h="16850"/>
          <w:pgMar w:top="740" w:right="425" w:bottom="280" w:left="850" w:header="43" w:footer="0" w:gutter="0"/>
          <w:pgNumType w:start="1"/>
          <w:cols w:space="720"/>
        </w:sectPr>
      </w:pPr>
    </w:p>
    <w:p w14:paraId="39A65F77" w14:textId="77777777" w:rsidR="00A20297" w:rsidRDefault="00A20297">
      <w:pPr>
        <w:pStyle w:val="BodyText"/>
        <w:spacing w:before="2"/>
        <w:rPr>
          <w:rFonts w:ascii="Times New Roman"/>
          <w:sz w:val="3"/>
        </w:rPr>
      </w:pPr>
    </w:p>
    <w:tbl>
      <w:tblPr>
        <w:tblW w:w="0" w:type="auto"/>
        <w:tblInd w:w="310" w:type="dxa"/>
        <w:tblBorders>
          <w:top w:val="single" w:sz="4" w:space="0" w:color="4238AB"/>
          <w:left w:val="single" w:sz="4" w:space="0" w:color="4238AB"/>
          <w:bottom w:val="single" w:sz="4" w:space="0" w:color="4238AB"/>
          <w:right w:val="single" w:sz="4" w:space="0" w:color="4238AB"/>
          <w:insideH w:val="single" w:sz="4" w:space="0" w:color="4238AB"/>
          <w:insideV w:val="single" w:sz="4" w:space="0" w:color="4238AB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11"/>
        <w:gridCol w:w="4811"/>
      </w:tblGrid>
      <w:tr w:rsidR="00A20297" w14:paraId="7994297F" w14:textId="77777777">
        <w:trPr>
          <w:trHeight w:val="566"/>
        </w:trPr>
        <w:tc>
          <w:tcPr>
            <w:tcW w:w="9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238AB"/>
          </w:tcPr>
          <w:p w14:paraId="3EA92243" w14:textId="77777777" w:rsidR="00A20297" w:rsidRDefault="009F6193">
            <w:pPr>
              <w:pStyle w:val="TableParagraph"/>
              <w:spacing w:before="107"/>
              <w:ind w:left="19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color w:val="FFFFFF"/>
                <w:w w:val="115"/>
                <w:sz w:val="28"/>
              </w:rPr>
              <w:t>KEY</w:t>
            </w:r>
            <w:r>
              <w:rPr>
                <w:rFonts w:ascii="Calibri"/>
                <w:color w:val="FFFFFF"/>
                <w:spacing w:val="7"/>
                <w:w w:val="115"/>
                <w:sz w:val="28"/>
              </w:rPr>
              <w:t xml:space="preserve"> </w:t>
            </w:r>
            <w:r>
              <w:rPr>
                <w:rFonts w:ascii="Calibri"/>
                <w:color w:val="FFFFFF"/>
                <w:spacing w:val="-2"/>
                <w:w w:val="115"/>
                <w:sz w:val="28"/>
              </w:rPr>
              <w:t>CONTACTS</w:t>
            </w:r>
          </w:p>
        </w:tc>
      </w:tr>
      <w:tr w:rsidR="00A20297" w14:paraId="604FAA46" w14:textId="77777777">
        <w:trPr>
          <w:trHeight w:val="568"/>
        </w:trPr>
        <w:tc>
          <w:tcPr>
            <w:tcW w:w="4811" w:type="dxa"/>
            <w:tcBorders>
              <w:top w:val="nil"/>
            </w:tcBorders>
          </w:tcPr>
          <w:p w14:paraId="4408E014" w14:textId="77777777" w:rsidR="00A20297" w:rsidRDefault="009F6193">
            <w:pPr>
              <w:pStyle w:val="TableParagraph"/>
              <w:spacing w:before="136"/>
              <w:ind w:left="350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School</w:t>
            </w:r>
            <w:r>
              <w:rPr>
                <w:rFonts w:ascii="Calibri"/>
                <w:spacing w:val="-4"/>
                <w:sz w:val="24"/>
              </w:rPr>
              <w:t xml:space="preserve"> Name</w:t>
            </w:r>
          </w:p>
        </w:tc>
        <w:tc>
          <w:tcPr>
            <w:tcW w:w="4811" w:type="dxa"/>
            <w:tcBorders>
              <w:top w:val="nil"/>
            </w:tcBorders>
          </w:tcPr>
          <w:p w14:paraId="23892B52" w14:textId="4A93D8A2" w:rsidR="00A20297" w:rsidRDefault="009F6193">
            <w:pPr>
              <w:pStyle w:val="TableParagraph"/>
              <w:spacing w:before="276" w:line="273" w:lineRule="exact"/>
              <w:ind w:left="4"/>
              <w:rPr>
                <w:sz w:val="24"/>
              </w:rPr>
            </w:pPr>
            <w:r>
              <w:rPr>
                <w:sz w:val="24"/>
              </w:rPr>
              <w:t>St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</w:t>
            </w:r>
            <w:r w:rsidR="00A17565">
              <w:rPr>
                <w:sz w:val="24"/>
              </w:rPr>
              <w:t>arys</w:t>
            </w:r>
            <w:proofErr w:type="spellEnd"/>
            <w:r w:rsidR="00A17565">
              <w:rPr>
                <w:sz w:val="24"/>
              </w:rPr>
              <w:t xml:space="preserve"> CofE Primary Academy</w:t>
            </w:r>
          </w:p>
        </w:tc>
      </w:tr>
      <w:tr w:rsidR="00A20297" w14:paraId="4E9AFED8" w14:textId="77777777">
        <w:trPr>
          <w:trHeight w:val="563"/>
        </w:trPr>
        <w:tc>
          <w:tcPr>
            <w:tcW w:w="4811" w:type="dxa"/>
          </w:tcPr>
          <w:p w14:paraId="6B443630" w14:textId="77777777" w:rsidR="00A20297" w:rsidRDefault="009F6193">
            <w:pPr>
              <w:pStyle w:val="TableParagraph"/>
              <w:spacing w:before="136"/>
              <w:ind w:left="350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Safeguarding</w:t>
            </w:r>
            <w:r>
              <w:rPr>
                <w:rFonts w:ascii="Calibri"/>
                <w:spacing w:val="33"/>
                <w:sz w:val="24"/>
              </w:rPr>
              <w:t xml:space="preserve"> </w:t>
            </w:r>
            <w:r>
              <w:rPr>
                <w:rFonts w:ascii="Calibri"/>
                <w:spacing w:val="-4"/>
                <w:sz w:val="24"/>
              </w:rPr>
              <w:t>Lead</w:t>
            </w:r>
          </w:p>
        </w:tc>
        <w:tc>
          <w:tcPr>
            <w:tcW w:w="4811" w:type="dxa"/>
          </w:tcPr>
          <w:p w14:paraId="32DFCBD2" w14:textId="161EBE17" w:rsidR="00A20297" w:rsidRDefault="00A17565">
            <w:pPr>
              <w:pStyle w:val="TableParagraph"/>
              <w:spacing w:before="275" w:line="269" w:lineRule="exact"/>
              <w:ind w:left="4"/>
              <w:rPr>
                <w:sz w:val="24"/>
              </w:rPr>
            </w:pPr>
            <w:r>
              <w:rPr>
                <w:sz w:val="24"/>
              </w:rPr>
              <w:t>Lisa king</w:t>
            </w:r>
          </w:p>
        </w:tc>
      </w:tr>
      <w:tr w:rsidR="00A20297" w14:paraId="6EF25B81" w14:textId="77777777">
        <w:trPr>
          <w:trHeight w:val="1657"/>
        </w:trPr>
        <w:tc>
          <w:tcPr>
            <w:tcW w:w="4811" w:type="dxa"/>
          </w:tcPr>
          <w:p w14:paraId="2B2F9038" w14:textId="77777777" w:rsidR="00A20297" w:rsidRDefault="009F6193">
            <w:pPr>
              <w:pStyle w:val="TableParagraph"/>
              <w:spacing w:before="121"/>
              <w:ind w:left="350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Medical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pacing w:val="-2"/>
                <w:sz w:val="24"/>
              </w:rPr>
              <w:t>Staff</w:t>
            </w:r>
          </w:p>
        </w:tc>
        <w:tc>
          <w:tcPr>
            <w:tcW w:w="4811" w:type="dxa"/>
          </w:tcPr>
          <w:p w14:paraId="5ABC6F76" w14:textId="6BE01F62" w:rsidR="00A20297" w:rsidRDefault="009F6193">
            <w:pPr>
              <w:pStyle w:val="TableParagraph"/>
              <w:spacing w:before="1"/>
              <w:ind w:left="4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First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trained:</w:t>
            </w:r>
          </w:p>
          <w:p w14:paraId="0A0CE7C6" w14:textId="3154D972" w:rsidR="00A20297" w:rsidRDefault="00A17565">
            <w:pPr>
              <w:pStyle w:val="TableParagraph"/>
              <w:numPr>
                <w:ilvl w:val="0"/>
                <w:numId w:val="7"/>
              </w:numPr>
              <w:tabs>
                <w:tab w:val="left" w:pos="802"/>
              </w:tabs>
              <w:ind w:left="802" w:hanging="138"/>
              <w:rPr>
                <w:sz w:val="24"/>
              </w:rPr>
            </w:pPr>
            <w:r>
              <w:rPr>
                <w:sz w:val="24"/>
              </w:rPr>
              <w:t>Sally Staughton</w:t>
            </w:r>
          </w:p>
          <w:p w14:paraId="2C244B9B" w14:textId="0FC3B4A6" w:rsidR="00A20297" w:rsidRDefault="00A17565">
            <w:pPr>
              <w:pStyle w:val="TableParagraph"/>
              <w:numPr>
                <w:ilvl w:val="0"/>
                <w:numId w:val="7"/>
              </w:numPr>
              <w:tabs>
                <w:tab w:val="left" w:pos="802"/>
              </w:tabs>
              <w:ind w:left="802" w:hanging="138"/>
              <w:rPr>
                <w:sz w:val="24"/>
              </w:rPr>
            </w:pPr>
            <w:r>
              <w:rPr>
                <w:sz w:val="24"/>
              </w:rPr>
              <w:t>Leisl Leite</w:t>
            </w:r>
          </w:p>
          <w:p w14:paraId="07754763" w14:textId="6B688825" w:rsidR="00A20297" w:rsidRDefault="00A17565">
            <w:pPr>
              <w:pStyle w:val="TableParagraph"/>
              <w:numPr>
                <w:ilvl w:val="0"/>
                <w:numId w:val="7"/>
              </w:numPr>
              <w:tabs>
                <w:tab w:val="left" w:pos="802"/>
              </w:tabs>
              <w:ind w:left="802" w:hanging="138"/>
              <w:rPr>
                <w:sz w:val="24"/>
              </w:rPr>
            </w:pPr>
            <w:r>
              <w:rPr>
                <w:sz w:val="24"/>
              </w:rPr>
              <w:t>Charlotte Bailey</w:t>
            </w:r>
          </w:p>
          <w:p w14:paraId="39405EC8" w14:textId="127261A5" w:rsidR="00A17565" w:rsidRDefault="00A17565" w:rsidP="00A17565">
            <w:pPr>
              <w:pStyle w:val="TableParagraph"/>
              <w:numPr>
                <w:ilvl w:val="0"/>
                <w:numId w:val="7"/>
              </w:numPr>
              <w:rPr>
                <w:sz w:val="24"/>
              </w:rPr>
            </w:pPr>
            <w:r>
              <w:rPr>
                <w:sz w:val="24"/>
              </w:rPr>
              <w:t>Lisa king</w:t>
            </w:r>
          </w:p>
          <w:p w14:paraId="7580F2DF" w14:textId="439C2E3C" w:rsidR="00A20297" w:rsidRDefault="00A17565">
            <w:pPr>
              <w:pStyle w:val="TableParagraph"/>
              <w:numPr>
                <w:ilvl w:val="0"/>
                <w:numId w:val="7"/>
              </w:numPr>
              <w:tabs>
                <w:tab w:val="left" w:pos="785"/>
              </w:tabs>
              <w:spacing w:line="257" w:lineRule="exact"/>
              <w:ind w:left="785" w:hanging="138"/>
              <w:rPr>
                <w:sz w:val="24"/>
              </w:rPr>
            </w:pPr>
            <w:r>
              <w:rPr>
                <w:sz w:val="24"/>
              </w:rPr>
              <w:t>Lucy Sanders</w:t>
            </w:r>
          </w:p>
        </w:tc>
      </w:tr>
      <w:tr w:rsidR="00A20297" w14:paraId="3D2E66B1" w14:textId="77777777">
        <w:trPr>
          <w:trHeight w:val="827"/>
        </w:trPr>
        <w:tc>
          <w:tcPr>
            <w:tcW w:w="4811" w:type="dxa"/>
          </w:tcPr>
          <w:p w14:paraId="62AD65DD" w14:textId="77777777" w:rsidR="00A20297" w:rsidRDefault="009F6193">
            <w:pPr>
              <w:pStyle w:val="TableParagraph"/>
              <w:spacing w:before="112"/>
              <w:ind w:left="350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Catering</w:t>
            </w:r>
            <w:r>
              <w:rPr>
                <w:rFonts w:ascii="Calibri"/>
                <w:spacing w:val="17"/>
                <w:sz w:val="24"/>
              </w:rPr>
              <w:t xml:space="preserve"> </w:t>
            </w:r>
            <w:r>
              <w:rPr>
                <w:rFonts w:ascii="Calibri"/>
                <w:spacing w:val="-2"/>
                <w:sz w:val="24"/>
              </w:rPr>
              <w:t>Staff</w:t>
            </w:r>
          </w:p>
        </w:tc>
        <w:tc>
          <w:tcPr>
            <w:tcW w:w="4811" w:type="dxa"/>
          </w:tcPr>
          <w:p w14:paraId="27247878" w14:textId="012FC09F" w:rsidR="00A20297" w:rsidRDefault="00A1756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Mrs</w:t>
            </w:r>
            <w:proofErr w:type="spellEnd"/>
            <w:r>
              <w:rPr>
                <w:sz w:val="24"/>
              </w:rPr>
              <w:t xml:space="preserve"> Sue Fairbrass</w:t>
            </w:r>
          </w:p>
        </w:tc>
      </w:tr>
    </w:tbl>
    <w:p w14:paraId="382658A3" w14:textId="77777777" w:rsidR="00A20297" w:rsidRDefault="009F6193">
      <w:pPr>
        <w:pStyle w:val="BodyText"/>
        <w:spacing w:before="8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E0D795F" wp14:editId="65F63BE7">
                <wp:simplePos x="0" y="0"/>
                <wp:positionH relativeFrom="page">
                  <wp:posOffset>719455</wp:posOffset>
                </wp:positionH>
                <wp:positionV relativeFrom="paragraph">
                  <wp:posOffset>214695</wp:posOffset>
                </wp:positionV>
                <wp:extent cx="6120130" cy="54800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20130" cy="548005"/>
                        </a:xfrm>
                        <a:prstGeom prst="rect">
                          <a:avLst/>
                        </a:prstGeom>
                        <a:solidFill>
                          <a:srgbClr val="4238AB"/>
                        </a:solidFill>
                      </wps:spPr>
                      <wps:txbx>
                        <w:txbxContent>
                          <w:p w14:paraId="48EFADC8" w14:textId="77777777" w:rsidR="00A20297" w:rsidRDefault="009F6193">
                            <w:pPr>
                              <w:pStyle w:val="BodyText"/>
                              <w:spacing w:before="138" w:line="230" w:lineRule="auto"/>
                              <w:ind w:left="3540" w:right="1311" w:hanging="224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 xml:space="preserve">This Policy supersedes any previous Policy of this name or instructions </w:t>
                            </w:r>
                            <w:r>
                              <w:rPr>
                                <w:color w:val="FFFFFF"/>
                                <w:w w:val="105"/>
                              </w:rPr>
                              <w:t>that pre-date this edition.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0D795F" id="Textbox 4" o:spid="_x0000_s1027" type="#_x0000_t202" style="position:absolute;margin-left:56.65pt;margin-top:16.9pt;width:481.9pt;height:43.1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" fillcolor="#4238ab" stroked="f">
                <v:textbox inset="0,0,0,0">
                  <w:txbxContent>
                    <w:p w14:paraId="48EFADC8" w14:textId="77777777" w:rsidR="00A20297" w:rsidRDefault="009F6193">
                      <w:pPr>
                        <w:pStyle w:val="BodyText"/>
                        <w:spacing w:before="138" w:line="230" w:lineRule="auto"/>
                        <w:ind w:left="3540" w:right="1311" w:hanging="2243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</w:rPr>
                        <w:t xml:space="preserve">This Policy supersedes any previous Policy of this name or instructions </w:t>
                      </w:r>
                      <w:r>
                        <w:rPr>
                          <w:color w:val="FFFFFF"/>
                          <w:w w:val="105"/>
                        </w:rPr>
                        <w:t>that pre-date this edition.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22331DE" w14:textId="77777777" w:rsidR="00A20297" w:rsidRDefault="00A20297">
      <w:pPr>
        <w:pStyle w:val="BodyText"/>
        <w:rPr>
          <w:rFonts w:ascii="Times New Roman"/>
        </w:rPr>
      </w:pPr>
    </w:p>
    <w:p w14:paraId="0B3CE486" w14:textId="77777777" w:rsidR="00A20297" w:rsidRDefault="00A20297">
      <w:pPr>
        <w:pStyle w:val="BodyText"/>
        <w:rPr>
          <w:rFonts w:ascii="Times New Roman"/>
        </w:rPr>
      </w:pPr>
    </w:p>
    <w:p w14:paraId="3A17981C" w14:textId="77777777" w:rsidR="00A20297" w:rsidRDefault="00A20297">
      <w:pPr>
        <w:pStyle w:val="BodyText"/>
        <w:spacing w:before="72"/>
        <w:rPr>
          <w:rFonts w:ascii="Times New Roman"/>
        </w:rPr>
      </w:pPr>
    </w:p>
    <w:p w14:paraId="36334330" w14:textId="77777777" w:rsidR="00A20297" w:rsidRDefault="009F6193">
      <w:pPr>
        <w:pStyle w:val="BodyText"/>
        <w:spacing w:line="256" w:lineRule="auto"/>
        <w:ind w:left="141" w:right="615"/>
      </w:pPr>
      <w:r>
        <w:t>This</w:t>
      </w:r>
      <w:r>
        <w:rPr>
          <w:spacing w:val="-8"/>
        </w:rPr>
        <w:t xml:space="preserve"> </w:t>
      </w:r>
      <w:r>
        <w:t>policy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Trust</w:t>
      </w:r>
      <w:r>
        <w:rPr>
          <w:spacing w:val="-7"/>
        </w:rPr>
        <w:t xml:space="preserve"> </w:t>
      </w:r>
      <w:r>
        <w:t>Wide</w:t>
      </w:r>
      <w:r>
        <w:rPr>
          <w:spacing w:val="-5"/>
        </w:rPr>
        <w:t xml:space="preserve"> </w:t>
      </w:r>
      <w:r>
        <w:t>policy</w:t>
      </w:r>
      <w:r>
        <w:rPr>
          <w:spacing w:val="-6"/>
        </w:rPr>
        <w:t xml:space="preserve"> </w:t>
      </w:r>
      <w:r>
        <w:t>which</w:t>
      </w:r>
      <w:r>
        <w:rPr>
          <w:spacing w:val="-7"/>
        </w:rPr>
        <w:t xml:space="preserve"> </w:t>
      </w:r>
      <w:r>
        <w:t>has</w:t>
      </w:r>
      <w:r>
        <w:rPr>
          <w:spacing w:val="-8"/>
        </w:rPr>
        <w:t xml:space="preserve"> </w:t>
      </w:r>
      <w:r>
        <w:t>been</w:t>
      </w:r>
      <w:r>
        <w:rPr>
          <w:spacing w:val="-7"/>
        </w:rPr>
        <w:t xml:space="preserve"> </w:t>
      </w:r>
      <w:r>
        <w:t>adapted</w:t>
      </w:r>
      <w:r>
        <w:rPr>
          <w:spacing w:val="-4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school</w:t>
      </w:r>
      <w:r>
        <w:rPr>
          <w:spacing w:val="-8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ACT</w:t>
      </w:r>
      <w:r>
        <w:rPr>
          <w:spacing w:val="-5"/>
        </w:rPr>
        <w:t xml:space="preserve"> </w:t>
      </w:r>
      <w:r>
        <w:t>MAT. It</w:t>
      </w:r>
      <w:r>
        <w:rPr>
          <w:spacing w:val="-7"/>
        </w:rPr>
        <w:t xml:space="preserve"> </w:t>
      </w:r>
      <w:r>
        <w:t>was devised</w:t>
      </w:r>
      <w:r>
        <w:rPr>
          <w:spacing w:val="-5"/>
        </w:rPr>
        <w:t xml:space="preserve"> </w:t>
      </w:r>
      <w:r>
        <w:t>following</w:t>
      </w:r>
      <w:r>
        <w:rPr>
          <w:spacing w:val="-7"/>
        </w:rPr>
        <w:t xml:space="preserve"> </w:t>
      </w:r>
      <w:r>
        <w:t>advice</w:t>
      </w:r>
      <w:r>
        <w:rPr>
          <w:spacing w:val="-8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Allergy</w:t>
      </w:r>
      <w:r>
        <w:rPr>
          <w:spacing w:val="-7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Natasha</w:t>
      </w:r>
      <w:r>
        <w:rPr>
          <w:spacing w:val="-8"/>
        </w:rPr>
        <w:t xml:space="preserve"> </w:t>
      </w:r>
      <w:r>
        <w:t>Allergy</w:t>
      </w:r>
      <w:r>
        <w:rPr>
          <w:spacing w:val="-8"/>
        </w:rPr>
        <w:t xml:space="preserve"> </w:t>
      </w:r>
      <w:r>
        <w:t>Research</w:t>
      </w:r>
      <w:r>
        <w:rPr>
          <w:spacing w:val="-6"/>
        </w:rPr>
        <w:t xml:space="preserve"> </w:t>
      </w:r>
      <w:r>
        <w:t>Foundation.</w:t>
      </w:r>
      <w:r>
        <w:rPr>
          <w:spacing w:val="-9"/>
        </w:rPr>
        <w:t xml:space="preserve"> </w:t>
      </w:r>
      <w:r>
        <w:rPr>
          <w:spacing w:val="-4"/>
        </w:rPr>
        <w:t>This</w:t>
      </w:r>
    </w:p>
    <w:p w14:paraId="67A55A2F" w14:textId="77777777" w:rsidR="00A20297" w:rsidRDefault="009F6193">
      <w:pPr>
        <w:pStyle w:val="BodyText"/>
        <w:spacing w:before="5" w:line="259" w:lineRule="auto"/>
        <w:ind w:left="141" w:right="615"/>
      </w:pPr>
      <w:r>
        <w:t>policy</w:t>
      </w:r>
      <w:r>
        <w:rPr>
          <w:spacing w:val="-5"/>
        </w:rPr>
        <w:t xml:space="preserve"> </w:t>
      </w:r>
      <w:r>
        <w:t>draws</w:t>
      </w:r>
      <w:r>
        <w:rPr>
          <w:spacing w:val="-6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work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wider</w:t>
      </w:r>
      <w:r>
        <w:rPr>
          <w:spacing w:val="-4"/>
        </w:rPr>
        <w:t xml:space="preserve"> </w:t>
      </w:r>
      <w:r>
        <w:t>allergy</w:t>
      </w:r>
      <w:r>
        <w:rPr>
          <w:spacing w:val="-5"/>
        </w:rPr>
        <w:t xml:space="preserve"> </w:t>
      </w:r>
      <w:r>
        <w:t>sector</w:t>
      </w:r>
      <w:r>
        <w:rPr>
          <w:spacing w:val="-4"/>
        </w:rPr>
        <w:t xml:space="preserve"> </w:t>
      </w:r>
      <w:r>
        <w:t>including</w:t>
      </w:r>
      <w:r>
        <w:rPr>
          <w:spacing w:val="-6"/>
        </w:rPr>
        <w:t xml:space="preserve"> </w:t>
      </w:r>
      <w:r>
        <w:t>information</w:t>
      </w:r>
      <w:r>
        <w:rPr>
          <w:spacing w:val="-5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British</w:t>
      </w:r>
      <w:r>
        <w:rPr>
          <w:spacing w:val="-4"/>
        </w:rPr>
        <w:t xml:space="preserve"> </w:t>
      </w:r>
      <w:r>
        <w:t>Society</w:t>
      </w:r>
      <w:r>
        <w:rPr>
          <w:spacing w:val="-5"/>
        </w:rPr>
        <w:t xml:space="preserve"> </w:t>
      </w:r>
      <w:r>
        <w:t>for Allergy &amp; Clinical Immunology (BSACI), whose resources are an invaluable asset for schools and</w:t>
      </w:r>
    </w:p>
    <w:p w14:paraId="4D819D6E" w14:textId="77777777" w:rsidR="00A20297" w:rsidRDefault="009F6193">
      <w:pPr>
        <w:pStyle w:val="BodyText"/>
        <w:ind w:left="141"/>
      </w:pPr>
      <w:r>
        <w:rPr>
          <w:spacing w:val="-2"/>
        </w:rPr>
        <w:t>parents.</w:t>
      </w:r>
    </w:p>
    <w:p w14:paraId="0081756F" w14:textId="77777777" w:rsidR="00A20297" w:rsidRDefault="00A20297">
      <w:pPr>
        <w:pStyle w:val="BodyText"/>
        <w:sectPr w:rsidR="00A20297">
          <w:pgSz w:w="11920" w:h="16850"/>
          <w:pgMar w:top="740" w:right="425" w:bottom="280" w:left="850" w:header="43" w:footer="0" w:gutter="0"/>
          <w:cols w:space="720"/>
        </w:sectPr>
      </w:pPr>
    </w:p>
    <w:p w14:paraId="0182C918" w14:textId="77777777" w:rsidR="00A20297" w:rsidRDefault="009F6193">
      <w:pPr>
        <w:pStyle w:val="Heading1"/>
        <w:spacing w:before="42"/>
      </w:pPr>
      <w:r>
        <w:rPr>
          <w:spacing w:val="-2"/>
          <w:w w:val="105"/>
        </w:rPr>
        <w:lastRenderedPageBreak/>
        <w:t>Contents</w:t>
      </w:r>
    </w:p>
    <w:p w14:paraId="11693FD1" w14:textId="77777777" w:rsidR="00A20297" w:rsidRDefault="009F6193">
      <w:pPr>
        <w:pStyle w:val="BodyText"/>
        <w:spacing w:before="16"/>
        <w:rPr>
          <w:rFonts w:ascii="Calibri Light"/>
          <w:sz w:val="20"/>
        </w:rPr>
      </w:pPr>
      <w:r>
        <w:rPr>
          <w:rFonts w:ascii="Calibri Light"/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264F9A4" wp14:editId="66C9D18E">
                <wp:simplePos x="0" y="0"/>
                <wp:positionH relativeFrom="page">
                  <wp:posOffset>719455</wp:posOffset>
                </wp:positionH>
                <wp:positionV relativeFrom="paragraph">
                  <wp:posOffset>180669</wp:posOffset>
                </wp:positionV>
                <wp:extent cx="612013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03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8C6C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7EF7BE" id="Graphic 5" o:spid="_x0000_s1026" style="position:absolute;margin-left:56.65pt;margin-top:14.25pt;width:481.9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" path="m,l6120003,e" filled="f" strokecolor="#18c6c2" strokeweight=".5pt">
                <v:path arrowok="t"/>
                <w10:wrap type="topAndBottom" anchorx="page"/>
              </v:shape>
            </w:pict>
          </mc:Fallback>
        </mc:AlternateContent>
      </w:r>
    </w:p>
    <w:p w14:paraId="0DC1E658" w14:textId="77777777" w:rsidR="00A20297" w:rsidRDefault="009F6193">
      <w:pPr>
        <w:pStyle w:val="BodyText"/>
        <w:tabs>
          <w:tab w:val="left" w:pos="9483"/>
        </w:tabs>
        <w:spacing w:before="338"/>
        <w:ind w:left="283"/>
      </w:pPr>
      <w:r>
        <w:rPr>
          <w:w w:val="105"/>
        </w:rPr>
        <w:t>Statement</w:t>
      </w:r>
      <w:r>
        <w:rPr>
          <w:spacing w:val="-5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Intent</w:t>
      </w:r>
      <w:r>
        <w:tab/>
      </w:r>
      <w:r>
        <w:rPr>
          <w:spacing w:val="-5"/>
          <w:w w:val="105"/>
        </w:rPr>
        <w:t>p4</w:t>
      </w:r>
    </w:p>
    <w:p w14:paraId="62AE65A4" w14:textId="77777777" w:rsidR="00A20297" w:rsidRDefault="009F6193">
      <w:pPr>
        <w:pStyle w:val="BodyText"/>
        <w:tabs>
          <w:tab w:val="left" w:pos="9483"/>
        </w:tabs>
        <w:spacing w:before="247"/>
        <w:ind w:left="283"/>
      </w:pPr>
      <w:r>
        <w:rPr>
          <w:w w:val="105"/>
        </w:rPr>
        <w:t>Equalities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Statement</w:t>
      </w:r>
      <w:r>
        <w:tab/>
      </w:r>
      <w:r>
        <w:rPr>
          <w:spacing w:val="-5"/>
          <w:w w:val="105"/>
        </w:rPr>
        <w:t>p4</w:t>
      </w:r>
    </w:p>
    <w:p w14:paraId="577E3874" w14:textId="77777777" w:rsidR="00A20297" w:rsidRDefault="009F6193">
      <w:pPr>
        <w:pStyle w:val="BodyText"/>
        <w:tabs>
          <w:tab w:val="left" w:pos="9483"/>
        </w:tabs>
        <w:spacing w:before="247"/>
        <w:ind w:left="283"/>
      </w:pPr>
      <w:r>
        <w:rPr>
          <w:spacing w:val="-2"/>
          <w:w w:val="110"/>
        </w:rPr>
        <w:t>Context</w:t>
      </w:r>
      <w:r>
        <w:tab/>
      </w:r>
      <w:r>
        <w:rPr>
          <w:spacing w:val="-5"/>
          <w:w w:val="110"/>
        </w:rPr>
        <w:t>p4</w:t>
      </w:r>
    </w:p>
    <w:p w14:paraId="2048A3A4" w14:textId="77777777" w:rsidR="00A20297" w:rsidRDefault="009F6193">
      <w:pPr>
        <w:pStyle w:val="BodyText"/>
        <w:tabs>
          <w:tab w:val="left" w:pos="9483"/>
        </w:tabs>
        <w:spacing w:before="247"/>
        <w:ind w:left="283"/>
      </w:pPr>
      <w:r>
        <w:rPr>
          <w:spacing w:val="-2"/>
          <w:w w:val="105"/>
        </w:rPr>
        <w:t>Principles</w:t>
      </w:r>
      <w:r>
        <w:tab/>
      </w:r>
      <w:r>
        <w:rPr>
          <w:spacing w:val="-5"/>
          <w:w w:val="105"/>
        </w:rPr>
        <w:t>p5</w:t>
      </w:r>
    </w:p>
    <w:p w14:paraId="1DBA9AD4" w14:textId="77777777" w:rsidR="00A20297" w:rsidRDefault="009F6193">
      <w:pPr>
        <w:pStyle w:val="BodyText"/>
        <w:tabs>
          <w:tab w:val="left" w:pos="9483"/>
        </w:tabs>
        <w:spacing w:before="247"/>
        <w:ind w:left="283"/>
      </w:pPr>
      <w:r>
        <w:t>Allergy</w:t>
      </w:r>
      <w:r>
        <w:rPr>
          <w:spacing w:val="23"/>
        </w:rPr>
        <w:t xml:space="preserve"> </w:t>
      </w:r>
      <w:r>
        <w:t>Management</w:t>
      </w:r>
      <w:r>
        <w:rPr>
          <w:spacing w:val="31"/>
        </w:rPr>
        <w:t xml:space="preserve"> </w:t>
      </w:r>
      <w:r>
        <w:rPr>
          <w:spacing w:val="-2"/>
        </w:rPr>
        <w:t>Checklist</w:t>
      </w:r>
      <w:r>
        <w:tab/>
      </w:r>
      <w:r>
        <w:rPr>
          <w:spacing w:val="-5"/>
        </w:rPr>
        <w:t>p5</w:t>
      </w:r>
    </w:p>
    <w:p w14:paraId="1AD27F19" w14:textId="77777777" w:rsidR="00A20297" w:rsidRDefault="009F6193">
      <w:pPr>
        <w:pStyle w:val="BodyText"/>
        <w:tabs>
          <w:tab w:val="left" w:pos="9483"/>
        </w:tabs>
        <w:spacing w:before="247"/>
        <w:ind w:left="283"/>
      </w:pPr>
      <w:r>
        <w:t>Practical</w:t>
      </w:r>
      <w:r>
        <w:rPr>
          <w:spacing w:val="27"/>
        </w:rPr>
        <w:t xml:space="preserve"> </w:t>
      </w:r>
      <w:r>
        <w:rPr>
          <w:spacing w:val="-2"/>
        </w:rPr>
        <w:t>Steps</w:t>
      </w:r>
      <w:r>
        <w:tab/>
      </w:r>
      <w:r>
        <w:rPr>
          <w:spacing w:val="-5"/>
        </w:rPr>
        <w:t>p6</w:t>
      </w:r>
    </w:p>
    <w:p w14:paraId="1862B1E2" w14:textId="77777777" w:rsidR="00A20297" w:rsidRDefault="009F6193">
      <w:pPr>
        <w:pStyle w:val="BodyText"/>
        <w:tabs>
          <w:tab w:val="left" w:pos="9483"/>
        </w:tabs>
        <w:spacing w:before="248"/>
        <w:ind w:left="283"/>
      </w:pPr>
      <w:r>
        <w:t>Supply,</w:t>
      </w:r>
      <w:r>
        <w:rPr>
          <w:spacing w:val="23"/>
        </w:rPr>
        <w:t xml:space="preserve"> </w:t>
      </w:r>
      <w:r>
        <w:t>storage</w:t>
      </w:r>
      <w:r>
        <w:rPr>
          <w:spacing w:val="23"/>
        </w:rPr>
        <w:t xml:space="preserve"> </w:t>
      </w:r>
      <w:r>
        <w:t>and</w:t>
      </w:r>
      <w:r>
        <w:rPr>
          <w:spacing w:val="25"/>
        </w:rPr>
        <w:t xml:space="preserve"> </w:t>
      </w:r>
      <w:r>
        <w:t>care</w:t>
      </w:r>
      <w:r>
        <w:rPr>
          <w:spacing w:val="26"/>
        </w:rPr>
        <w:t xml:space="preserve"> </w:t>
      </w:r>
      <w:r>
        <w:t>of</w:t>
      </w:r>
      <w:r>
        <w:rPr>
          <w:spacing w:val="27"/>
        </w:rPr>
        <w:t xml:space="preserve"> </w:t>
      </w:r>
      <w:r>
        <w:rPr>
          <w:spacing w:val="-2"/>
        </w:rPr>
        <w:t>medication</w:t>
      </w:r>
      <w:r>
        <w:tab/>
      </w:r>
      <w:r>
        <w:rPr>
          <w:spacing w:val="-5"/>
        </w:rPr>
        <w:t>p11</w:t>
      </w:r>
    </w:p>
    <w:p w14:paraId="1D4EEFBD" w14:textId="77777777" w:rsidR="00A20297" w:rsidRDefault="009F6193">
      <w:pPr>
        <w:pStyle w:val="BodyText"/>
        <w:tabs>
          <w:tab w:val="left" w:pos="9483"/>
        </w:tabs>
        <w:spacing w:before="247"/>
        <w:ind w:left="283"/>
      </w:pPr>
      <w:r>
        <w:rPr>
          <w:spacing w:val="-2"/>
        </w:rPr>
        <w:t>Catering</w:t>
      </w:r>
      <w:r>
        <w:tab/>
      </w:r>
      <w:r>
        <w:rPr>
          <w:spacing w:val="-5"/>
        </w:rPr>
        <w:t>p12</w:t>
      </w:r>
    </w:p>
    <w:p w14:paraId="784FE7D2" w14:textId="77777777" w:rsidR="00A20297" w:rsidRDefault="009F6193">
      <w:pPr>
        <w:pStyle w:val="BodyText"/>
        <w:tabs>
          <w:tab w:val="left" w:pos="9483"/>
        </w:tabs>
        <w:spacing w:before="247"/>
        <w:ind w:left="283"/>
      </w:pPr>
      <w:r>
        <w:t>Allergy</w:t>
      </w:r>
      <w:r>
        <w:rPr>
          <w:spacing w:val="13"/>
        </w:rPr>
        <w:t xml:space="preserve"> </w:t>
      </w:r>
      <w:r>
        <w:t>awareness</w:t>
      </w:r>
      <w:r>
        <w:rPr>
          <w:spacing w:val="19"/>
        </w:rPr>
        <w:t xml:space="preserve"> </w:t>
      </w:r>
      <w:r>
        <w:t>and</w:t>
      </w:r>
      <w:r>
        <w:rPr>
          <w:spacing w:val="18"/>
        </w:rPr>
        <w:t xml:space="preserve"> </w:t>
      </w:r>
      <w:r>
        <w:t>nut</w:t>
      </w:r>
      <w:r>
        <w:rPr>
          <w:spacing w:val="18"/>
        </w:rPr>
        <w:t xml:space="preserve"> </w:t>
      </w:r>
      <w:r>
        <w:rPr>
          <w:spacing w:val="-4"/>
        </w:rPr>
        <w:t>bans</w:t>
      </w:r>
      <w:r>
        <w:tab/>
      </w:r>
      <w:r>
        <w:rPr>
          <w:spacing w:val="-5"/>
        </w:rPr>
        <w:t>p13</w:t>
      </w:r>
    </w:p>
    <w:p w14:paraId="2C7D4C0A" w14:textId="77777777" w:rsidR="00A20297" w:rsidRDefault="009F6193">
      <w:pPr>
        <w:pStyle w:val="BodyText"/>
        <w:tabs>
          <w:tab w:val="left" w:pos="9483"/>
        </w:tabs>
        <w:spacing w:before="247"/>
        <w:ind w:left="283"/>
      </w:pPr>
      <w:r>
        <w:rPr>
          <w:w w:val="105"/>
        </w:rPr>
        <w:t>Risk</w:t>
      </w:r>
      <w:r>
        <w:rPr>
          <w:spacing w:val="2"/>
          <w:w w:val="105"/>
        </w:rPr>
        <w:t xml:space="preserve"> </w:t>
      </w:r>
      <w:r>
        <w:rPr>
          <w:spacing w:val="-2"/>
          <w:w w:val="105"/>
        </w:rPr>
        <w:t>assessment</w:t>
      </w:r>
      <w:r>
        <w:tab/>
      </w:r>
      <w:r>
        <w:rPr>
          <w:spacing w:val="-5"/>
          <w:w w:val="105"/>
        </w:rPr>
        <w:t>p13</w:t>
      </w:r>
    </w:p>
    <w:p w14:paraId="5DDAF313" w14:textId="77777777" w:rsidR="00A20297" w:rsidRDefault="009F6193">
      <w:pPr>
        <w:pStyle w:val="BodyText"/>
        <w:tabs>
          <w:tab w:val="left" w:pos="9483"/>
        </w:tabs>
        <w:spacing w:before="247"/>
        <w:ind w:left="283"/>
      </w:pPr>
      <w:r>
        <w:rPr>
          <w:spacing w:val="-2"/>
        </w:rPr>
        <w:t>Training</w:t>
      </w:r>
      <w:r>
        <w:tab/>
      </w:r>
      <w:r>
        <w:rPr>
          <w:spacing w:val="-5"/>
        </w:rPr>
        <w:t>p13</w:t>
      </w:r>
    </w:p>
    <w:p w14:paraId="33ABF8C5" w14:textId="77777777" w:rsidR="00A20297" w:rsidRDefault="009F6193">
      <w:pPr>
        <w:pStyle w:val="BodyText"/>
        <w:tabs>
          <w:tab w:val="left" w:pos="9483"/>
        </w:tabs>
        <w:spacing w:before="247"/>
        <w:ind w:left="283"/>
      </w:pPr>
      <w:hyperlink w:anchor="_bookmark0" w:history="1">
        <w:r>
          <w:rPr>
            <w:w w:val="105"/>
          </w:rPr>
          <w:t>Allergies</w:t>
        </w:r>
        <w:r>
          <w:rPr>
            <w:spacing w:val="-11"/>
            <w:w w:val="105"/>
          </w:rPr>
          <w:t xml:space="preserve"> </w:t>
        </w:r>
        <w:r>
          <w:rPr>
            <w:w w:val="105"/>
          </w:rPr>
          <w:t>and</w:t>
        </w:r>
        <w:r>
          <w:rPr>
            <w:spacing w:val="-10"/>
            <w:w w:val="105"/>
          </w:rPr>
          <w:t xml:space="preserve"> </w:t>
        </w:r>
        <w:r>
          <w:rPr>
            <w:spacing w:val="-2"/>
            <w:w w:val="105"/>
          </w:rPr>
          <w:t>bullying</w:t>
        </w:r>
        <w:r>
          <w:tab/>
        </w:r>
        <w:r>
          <w:rPr>
            <w:spacing w:val="-5"/>
            <w:w w:val="105"/>
          </w:rPr>
          <w:t>p14</w:t>
        </w:r>
      </w:hyperlink>
    </w:p>
    <w:p w14:paraId="67736160" w14:textId="77777777" w:rsidR="00A20297" w:rsidRDefault="00A20297">
      <w:pPr>
        <w:pStyle w:val="BodyText"/>
      </w:pPr>
    </w:p>
    <w:p w14:paraId="506B8879" w14:textId="77777777" w:rsidR="00A20297" w:rsidRDefault="00A20297">
      <w:pPr>
        <w:pStyle w:val="BodyText"/>
        <w:spacing w:before="122"/>
      </w:pPr>
    </w:p>
    <w:p w14:paraId="485F79AD" w14:textId="77777777" w:rsidR="00A20297" w:rsidRDefault="009F6193">
      <w:pPr>
        <w:pStyle w:val="BodyText"/>
        <w:spacing w:line="408" w:lineRule="auto"/>
        <w:ind w:left="283" w:right="5161"/>
        <w:jc w:val="both"/>
      </w:pPr>
      <w:r>
        <w:rPr>
          <w:w w:val="110"/>
        </w:rPr>
        <w:t>Appendix I -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First Aid for Anaphylaxis poster </w:t>
      </w:r>
      <w:hyperlink w:anchor="_bookmark1" w:history="1">
        <w:r>
          <w:rPr>
            <w:w w:val="110"/>
          </w:rPr>
          <w:t>Appendix</w:t>
        </w:r>
        <w:r>
          <w:rPr>
            <w:spacing w:val="-15"/>
            <w:w w:val="110"/>
          </w:rPr>
          <w:t xml:space="preserve"> </w:t>
        </w:r>
        <w:r>
          <w:rPr>
            <w:w w:val="110"/>
          </w:rPr>
          <w:t>II</w:t>
        </w:r>
        <w:r>
          <w:rPr>
            <w:spacing w:val="-15"/>
            <w:w w:val="110"/>
          </w:rPr>
          <w:t xml:space="preserve"> </w:t>
        </w:r>
        <w:r>
          <w:rPr>
            <w:w w:val="110"/>
          </w:rPr>
          <w:t>-</w:t>
        </w:r>
        <w:r>
          <w:rPr>
            <w:spacing w:val="9"/>
            <w:w w:val="110"/>
          </w:rPr>
          <w:t xml:space="preserve"> </w:t>
        </w:r>
        <w:proofErr w:type="spellStart"/>
        <w:r>
          <w:rPr>
            <w:w w:val="110"/>
          </w:rPr>
          <w:t>Epipen</w:t>
        </w:r>
        <w:proofErr w:type="spellEnd"/>
        <w:r>
          <w:rPr>
            <w:spacing w:val="-15"/>
            <w:w w:val="110"/>
          </w:rPr>
          <w:t xml:space="preserve"> </w:t>
        </w:r>
        <w:r>
          <w:rPr>
            <w:w w:val="110"/>
          </w:rPr>
          <w:t>AAI</w:t>
        </w:r>
        <w:r>
          <w:rPr>
            <w:spacing w:val="-16"/>
            <w:w w:val="110"/>
          </w:rPr>
          <w:t xml:space="preserve"> </w:t>
        </w:r>
        <w:r>
          <w:rPr>
            <w:w w:val="110"/>
          </w:rPr>
          <w:t>and</w:t>
        </w:r>
        <w:r>
          <w:rPr>
            <w:spacing w:val="-15"/>
            <w:w w:val="110"/>
          </w:rPr>
          <w:t xml:space="preserve"> </w:t>
        </w:r>
        <w:proofErr w:type="spellStart"/>
        <w:r>
          <w:rPr>
            <w:w w:val="110"/>
          </w:rPr>
          <w:t>Jext</w:t>
        </w:r>
        <w:proofErr w:type="spellEnd"/>
        <w:r>
          <w:rPr>
            <w:spacing w:val="-15"/>
            <w:w w:val="110"/>
          </w:rPr>
          <w:t xml:space="preserve"> </w:t>
        </w:r>
        <w:r>
          <w:rPr>
            <w:w w:val="110"/>
          </w:rPr>
          <w:t>AAI</w:t>
        </w:r>
        <w:r>
          <w:rPr>
            <w:spacing w:val="-15"/>
            <w:w w:val="110"/>
          </w:rPr>
          <w:t xml:space="preserve"> </w:t>
        </w:r>
        <w:r>
          <w:rPr>
            <w:spacing w:val="-2"/>
            <w:w w:val="110"/>
          </w:rPr>
          <w:t>Instructions</w:t>
        </w:r>
      </w:hyperlink>
    </w:p>
    <w:p w14:paraId="11CBB505" w14:textId="77777777" w:rsidR="00A20297" w:rsidRDefault="009F6193">
      <w:pPr>
        <w:pStyle w:val="BodyText"/>
        <w:spacing w:before="7" w:line="410" w:lineRule="auto"/>
        <w:ind w:left="283" w:right="1645"/>
        <w:jc w:val="both"/>
      </w:pPr>
      <w:hyperlink w:anchor="_bookmark2" w:history="1">
        <w:r>
          <w:rPr>
            <w:w w:val="105"/>
          </w:rPr>
          <w:t>Appendix</w:t>
        </w:r>
        <w:r>
          <w:rPr>
            <w:spacing w:val="-7"/>
            <w:w w:val="105"/>
          </w:rPr>
          <w:t xml:space="preserve"> </w:t>
        </w:r>
        <w:r>
          <w:rPr>
            <w:w w:val="105"/>
          </w:rPr>
          <w:t>III</w:t>
        </w:r>
        <w:r>
          <w:rPr>
            <w:spacing w:val="23"/>
            <w:w w:val="105"/>
          </w:rPr>
          <w:t xml:space="preserve"> </w:t>
        </w:r>
        <w:r>
          <w:rPr>
            <w:w w:val="105"/>
          </w:rPr>
          <w:t>-</w:t>
        </w:r>
        <w:r>
          <w:rPr>
            <w:spacing w:val="23"/>
            <w:w w:val="105"/>
          </w:rPr>
          <w:t xml:space="preserve"> </w:t>
        </w:r>
        <w:r>
          <w:rPr>
            <w:w w:val="105"/>
          </w:rPr>
          <w:t>Flowchart</w:t>
        </w:r>
        <w:r>
          <w:rPr>
            <w:spacing w:val="-6"/>
            <w:w w:val="105"/>
          </w:rPr>
          <w:t xml:space="preserve"> </w:t>
        </w:r>
        <w:r>
          <w:rPr>
            <w:w w:val="105"/>
          </w:rPr>
          <w:t>for</w:t>
        </w:r>
        <w:r>
          <w:rPr>
            <w:spacing w:val="-7"/>
            <w:w w:val="105"/>
          </w:rPr>
          <w:t xml:space="preserve"> </w:t>
        </w:r>
        <w:r>
          <w:rPr>
            <w:w w:val="105"/>
          </w:rPr>
          <w:t>Allergic</w:t>
        </w:r>
        <w:r>
          <w:rPr>
            <w:spacing w:val="-6"/>
            <w:w w:val="105"/>
          </w:rPr>
          <w:t xml:space="preserve"> </w:t>
        </w:r>
        <w:r>
          <w:rPr>
            <w:w w:val="105"/>
          </w:rPr>
          <w:t>Reaction</w:t>
        </w:r>
        <w:r>
          <w:rPr>
            <w:spacing w:val="-7"/>
            <w:w w:val="105"/>
          </w:rPr>
          <w:t xml:space="preserve"> </w:t>
        </w:r>
        <w:r>
          <w:rPr>
            <w:w w:val="105"/>
          </w:rPr>
          <w:t>without</w:t>
        </w:r>
        <w:r>
          <w:rPr>
            <w:spacing w:val="-7"/>
            <w:w w:val="105"/>
          </w:rPr>
          <w:t xml:space="preserve"> </w:t>
        </w:r>
        <w:r>
          <w:rPr>
            <w:w w:val="105"/>
          </w:rPr>
          <w:t>use</w:t>
        </w:r>
        <w:r>
          <w:rPr>
            <w:spacing w:val="-7"/>
            <w:w w:val="105"/>
          </w:rPr>
          <w:t xml:space="preserve"> </w:t>
        </w:r>
        <w:r>
          <w:rPr>
            <w:w w:val="105"/>
          </w:rPr>
          <w:t>of</w:t>
        </w:r>
        <w:r>
          <w:rPr>
            <w:spacing w:val="-7"/>
            <w:w w:val="105"/>
          </w:rPr>
          <w:t xml:space="preserve"> </w:t>
        </w:r>
        <w:r>
          <w:rPr>
            <w:w w:val="105"/>
          </w:rPr>
          <w:t>Adrenaline</w:t>
        </w:r>
        <w:r>
          <w:rPr>
            <w:spacing w:val="-6"/>
            <w:w w:val="105"/>
          </w:rPr>
          <w:t xml:space="preserve"> </w:t>
        </w:r>
        <w:r>
          <w:rPr>
            <w:w w:val="105"/>
          </w:rPr>
          <w:t>Auto-Injector</w:t>
        </w:r>
      </w:hyperlink>
      <w:r>
        <w:rPr>
          <w:w w:val="105"/>
        </w:rPr>
        <w:t xml:space="preserve"> </w:t>
      </w:r>
      <w:hyperlink w:anchor="_bookmark3" w:history="1">
        <w:r>
          <w:rPr>
            <w:w w:val="105"/>
          </w:rPr>
          <w:t>Appendix IV</w:t>
        </w:r>
        <w:r>
          <w:rPr>
            <w:spacing w:val="40"/>
            <w:w w:val="105"/>
          </w:rPr>
          <w:t xml:space="preserve"> </w:t>
        </w:r>
        <w:r>
          <w:rPr>
            <w:w w:val="105"/>
          </w:rPr>
          <w:t>-</w:t>
        </w:r>
        <w:r>
          <w:rPr>
            <w:spacing w:val="40"/>
            <w:w w:val="105"/>
          </w:rPr>
          <w:t xml:space="preserve"> </w:t>
        </w:r>
        <w:r>
          <w:rPr>
            <w:w w:val="105"/>
          </w:rPr>
          <w:t>Flowchart for Allergic Reaction with use of Adrenaline Auto-Injector</w:t>
        </w:r>
      </w:hyperlink>
      <w:r>
        <w:rPr>
          <w:w w:val="105"/>
        </w:rPr>
        <w:t xml:space="preserve"> </w:t>
      </w:r>
      <w:hyperlink w:anchor="_bookmark4" w:history="1">
        <w:r>
          <w:rPr>
            <w:w w:val="105"/>
          </w:rPr>
          <w:t>Appendix V</w:t>
        </w:r>
        <w:r>
          <w:rPr>
            <w:spacing w:val="40"/>
            <w:w w:val="105"/>
          </w:rPr>
          <w:t xml:space="preserve"> </w:t>
        </w:r>
        <w:r>
          <w:rPr>
            <w:w w:val="105"/>
          </w:rPr>
          <w:t>-</w:t>
        </w:r>
        <w:r>
          <w:rPr>
            <w:spacing w:val="40"/>
            <w:w w:val="105"/>
          </w:rPr>
          <w:t xml:space="preserve"> </w:t>
        </w:r>
        <w:r>
          <w:rPr>
            <w:w w:val="105"/>
          </w:rPr>
          <w:t>Information on Allergies</w:t>
        </w:r>
      </w:hyperlink>
    </w:p>
    <w:p w14:paraId="4EEC4C1E" w14:textId="77777777" w:rsidR="00A20297" w:rsidRDefault="009F6193">
      <w:pPr>
        <w:pStyle w:val="BodyText"/>
        <w:spacing w:line="403" w:lineRule="auto"/>
        <w:ind w:left="283" w:right="5756"/>
        <w:jc w:val="both"/>
      </w:pPr>
      <w:hyperlink w:anchor="_bookmark5" w:history="1">
        <w:r>
          <w:rPr>
            <w:w w:val="105"/>
          </w:rPr>
          <w:t>Appendix VI -</w:t>
        </w:r>
        <w:r>
          <w:rPr>
            <w:spacing w:val="40"/>
            <w:w w:val="105"/>
          </w:rPr>
          <w:t xml:space="preserve"> </w:t>
        </w:r>
        <w:r>
          <w:rPr>
            <w:w w:val="105"/>
          </w:rPr>
          <w:t>Other Support and Resources</w:t>
        </w:r>
      </w:hyperlink>
      <w:r>
        <w:rPr>
          <w:w w:val="105"/>
        </w:rPr>
        <w:t xml:space="preserve"> </w:t>
      </w:r>
      <w:hyperlink w:anchor="_bookmark6" w:history="1">
        <w:r>
          <w:rPr>
            <w:w w:val="105"/>
          </w:rPr>
          <w:t>Appendix VII</w:t>
        </w:r>
        <w:r>
          <w:rPr>
            <w:spacing w:val="40"/>
            <w:w w:val="105"/>
          </w:rPr>
          <w:t xml:space="preserve"> </w:t>
        </w:r>
        <w:r>
          <w:rPr>
            <w:w w:val="105"/>
          </w:rPr>
          <w:t>-</w:t>
        </w:r>
        <w:r>
          <w:rPr>
            <w:spacing w:val="40"/>
            <w:w w:val="105"/>
          </w:rPr>
          <w:t xml:space="preserve"> </w:t>
        </w:r>
        <w:r>
          <w:rPr>
            <w:w w:val="105"/>
          </w:rPr>
          <w:t>Top 14 Allergens poster</w:t>
        </w:r>
      </w:hyperlink>
    </w:p>
    <w:p w14:paraId="5A3109CB" w14:textId="77777777" w:rsidR="00A20297" w:rsidRDefault="00A20297">
      <w:pPr>
        <w:pStyle w:val="BodyText"/>
        <w:spacing w:line="403" w:lineRule="auto"/>
        <w:jc w:val="both"/>
        <w:sectPr w:rsidR="00A20297">
          <w:pgSz w:w="11920" w:h="16850"/>
          <w:pgMar w:top="740" w:right="425" w:bottom="280" w:left="850" w:header="43" w:footer="0" w:gutter="0"/>
          <w:cols w:space="720"/>
        </w:sectPr>
      </w:pPr>
    </w:p>
    <w:p w14:paraId="265183FE" w14:textId="77777777" w:rsidR="00A20297" w:rsidRDefault="009F6193">
      <w:pPr>
        <w:pStyle w:val="Heading1"/>
        <w:spacing w:before="42"/>
      </w:pPr>
      <w:r>
        <w:rPr>
          <w:w w:val="105"/>
        </w:rPr>
        <w:lastRenderedPageBreak/>
        <w:t>Statement</w:t>
      </w:r>
      <w:r>
        <w:rPr>
          <w:spacing w:val="-12"/>
          <w:w w:val="105"/>
        </w:rPr>
        <w:t xml:space="preserve"> </w:t>
      </w:r>
      <w:r>
        <w:rPr>
          <w:w w:val="105"/>
        </w:rPr>
        <w:t>of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intent</w:t>
      </w:r>
    </w:p>
    <w:p w14:paraId="2041798C" w14:textId="77777777" w:rsidR="00A20297" w:rsidRDefault="009F6193">
      <w:pPr>
        <w:pStyle w:val="BodyText"/>
        <w:rPr>
          <w:rFonts w:ascii="Calibri Light"/>
          <w:sz w:val="19"/>
        </w:rPr>
      </w:pPr>
      <w:r>
        <w:rPr>
          <w:rFonts w:ascii="Calibri Light"/>
          <w:noProof/>
          <w:sz w:val="19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77931A4" wp14:editId="2F72407D">
                <wp:simplePos x="0" y="0"/>
                <wp:positionH relativeFrom="page">
                  <wp:posOffset>719455</wp:posOffset>
                </wp:positionH>
                <wp:positionV relativeFrom="paragraph">
                  <wp:posOffset>162889</wp:posOffset>
                </wp:positionV>
                <wp:extent cx="612013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03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8C6C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7D7D08" id="Graphic 6" o:spid="_x0000_s1026" style="position:absolute;margin-left:56.65pt;margin-top:12.85pt;width:481.9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" path="m,l6120003,e" filled="f" strokecolor="#18c6c2" strokeweight=".5pt">
                <v:path arrowok="t"/>
                <w10:wrap type="topAndBottom" anchorx="page"/>
              </v:shape>
            </w:pict>
          </mc:Fallback>
        </mc:AlternateContent>
      </w:r>
    </w:p>
    <w:p w14:paraId="0AE0B446" w14:textId="77777777" w:rsidR="00A20297" w:rsidRDefault="009F6193">
      <w:pPr>
        <w:pStyle w:val="BodyText"/>
        <w:spacing w:before="147" w:line="261" w:lineRule="auto"/>
        <w:ind w:left="283" w:right="978"/>
      </w:pPr>
      <w:r>
        <w:t>This</w:t>
      </w:r>
      <w:r>
        <w:rPr>
          <w:spacing w:val="24"/>
        </w:rPr>
        <w:t xml:space="preserve"> </w:t>
      </w:r>
      <w:r>
        <w:t>School</w:t>
      </w:r>
      <w:r>
        <w:rPr>
          <w:spacing w:val="23"/>
        </w:rPr>
        <w:t xml:space="preserve"> </w:t>
      </w:r>
      <w:r>
        <w:t>is</w:t>
      </w:r>
      <w:r>
        <w:rPr>
          <w:spacing w:val="27"/>
        </w:rPr>
        <w:t xml:space="preserve"> </w:t>
      </w:r>
      <w:r>
        <w:t>committed</w:t>
      </w:r>
      <w:r>
        <w:rPr>
          <w:spacing w:val="26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promoting</w:t>
      </w:r>
      <w:r>
        <w:rPr>
          <w:spacing w:val="24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whole</w:t>
      </w:r>
      <w:r>
        <w:rPr>
          <w:spacing w:val="27"/>
        </w:rPr>
        <w:t xml:space="preserve"> </w:t>
      </w:r>
      <w:r>
        <w:t>school</w:t>
      </w:r>
      <w:r>
        <w:rPr>
          <w:spacing w:val="27"/>
        </w:rPr>
        <w:t xml:space="preserve"> </w:t>
      </w:r>
      <w:r>
        <w:t>approach</w:t>
      </w:r>
      <w:r>
        <w:rPr>
          <w:spacing w:val="24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health</w:t>
      </w:r>
      <w:r>
        <w:rPr>
          <w:spacing w:val="26"/>
        </w:rPr>
        <w:t xml:space="preserve"> </w:t>
      </w:r>
      <w:r>
        <w:t>care,</w:t>
      </w:r>
      <w:r>
        <w:rPr>
          <w:spacing w:val="23"/>
        </w:rPr>
        <w:t xml:space="preserve"> </w:t>
      </w:r>
      <w:r>
        <w:t>welfare</w:t>
      </w:r>
      <w:r>
        <w:rPr>
          <w:spacing w:val="24"/>
        </w:rPr>
        <w:t xml:space="preserve"> </w:t>
      </w:r>
      <w:r>
        <w:t>and wellbeing</w:t>
      </w:r>
      <w:r>
        <w:rPr>
          <w:spacing w:val="40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safe</w:t>
      </w:r>
      <w:r>
        <w:rPr>
          <w:spacing w:val="40"/>
        </w:rPr>
        <w:t xml:space="preserve"> </w:t>
      </w:r>
      <w:r>
        <w:t>management</w:t>
      </w:r>
      <w:r>
        <w:rPr>
          <w:spacing w:val="40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t>those</w:t>
      </w:r>
      <w:r>
        <w:rPr>
          <w:spacing w:val="40"/>
        </w:rPr>
        <w:t xml:space="preserve"> </w:t>
      </w:r>
      <w:r>
        <w:t>members</w:t>
      </w:r>
      <w:r>
        <w:rPr>
          <w:spacing w:val="40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t>our</w:t>
      </w:r>
      <w:r>
        <w:rPr>
          <w:spacing w:val="38"/>
        </w:rPr>
        <w:t xml:space="preserve"> </w:t>
      </w:r>
      <w:r>
        <w:t>school</w:t>
      </w:r>
      <w:r>
        <w:rPr>
          <w:spacing w:val="40"/>
        </w:rPr>
        <w:t xml:space="preserve"> </w:t>
      </w:r>
      <w:r>
        <w:t>community</w:t>
      </w:r>
      <w:r>
        <w:rPr>
          <w:spacing w:val="40"/>
        </w:rPr>
        <w:t xml:space="preserve"> </w:t>
      </w:r>
      <w:r>
        <w:t>who</w:t>
      </w:r>
      <w:r>
        <w:rPr>
          <w:spacing w:val="40"/>
        </w:rPr>
        <w:t xml:space="preserve"> </w:t>
      </w:r>
      <w:r>
        <w:t>live with specific allergies. We believe that all</w:t>
      </w:r>
      <w:r>
        <w:rPr>
          <w:spacing w:val="-1"/>
        </w:rPr>
        <w:t xml:space="preserve"> </w:t>
      </w:r>
      <w:r>
        <w:t>allergies should be taken seriously and dealt with in a professional</w:t>
      </w:r>
      <w:r>
        <w:rPr>
          <w:spacing w:val="35"/>
        </w:rPr>
        <w:t xml:space="preserve"> </w:t>
      </w:r>
      <w:r>
        <w:t>and</w:t>
      </w:r>
      <w:r>
        <w:rPr>
          <w:spacing w:val="33"/>
        </w:rPr>
        <w:t xml:space="preserve"> </w:t>
      </w:r>
      <w:r>
        <w:t>appropriate</w:t>
      </w:r>
      <w:r>
        <w:rPr>
          <w:spacing w:val="37"/>
        </w:rPr>
        <w:t xml:space="preserve"> </w:t>
      </w:r>
      <w:r>
        <w:t>way. By our actions</w:t>
      </w:r>
      <w:r>
        <w:rPr>
          <w:spacing w:val="35"/>
        </w:rPr>
        <w:t xml:space="preserve"> </w:t>
      </w:r>
      <w:r>
        <w:t>we</w:t>
      </w:r>
      <w:r>
        <w:rPr>
          <w:spacing w:val="33"/>
        </w:rPr>
        <w:t xml:space="preserve"> </w:t>
      </w:r>
      <w:r>
        <w:t>will</w:t>
      </w:r>
      <w:r>
        <w:rPr>
          <w:spacing w:val="33"/>
        </w:rPr>
        <w:t xml:space="preserve"> </w:t>
      </w:r>
      <w:r>
        <w:t>work proactively</w:t>
      </w:r>
      <w:r>
        <w:rPr>
          <w:spacing w:val="35"/>
        </w:rPr>
        <w:t xml:space="preserve"> </w:t>
      </w:r>
      <w:r>
        <w:t>to:</w:t>
      </w:r>
    </w:p>
    <w:p w14:paraId="69708EAF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20"/>
        <w:ind w:left="507" w:hanging="224"/>
        <w:rPr>
          <w:sz w:val="24"/>
        </w:rPr>
      </w:pPr>
      <w:proofErr w:type="spellStart"/>
      <w:r>
        <w:rPr>
          <w:sz w:val="24"/>
        </w:rPr>
        <w:t>minimise</w:t>
      </w:r>
      <w:proofErr w:type="spellEnd"/>
      <w:r>
        <w:rPr>
          <w:spacing w:val="7"/>
          <w:sz w:val="24"/>
        </w:rPr>
        <w:t xml:space="preserve"> </w:t>
      </w:r>
      <w:r>
        <w:rPr>
          <w:sz w:val="24"/>
        </w:rPr>
        <w:t>the</w:t>
      </w:r>
      <w:r>
        <w:rPr>
          <w:spacing w:val="8"/>
          <w:sz w:val="24"/>
        </w:rPr>
        <w:t xml:space="preserve"> </w:t>
      </w:r>
      <w:r>
        <w:rPr>
          <w:sz w:val="24"/>
        </w:rPr>
        <w:t>risk</w:t>
      </w:r>
      <w:r>
        <w:rPr>
          <w:spacing w:val="8"/>
          <w:sz w:val="24"/>
        </w:rPr>
        <w:t xml:space="preserve"> </w:t>
      </w:r>
      <w:r>
        <w:rPr>
          <w:sz w:val="24"/>
        </w:rPr>
        <w:t>of</w:t>
      </w:r>
      <w:r>
        <w:rPr>
          <w:spacing w:val="8"/>
          <w:sz w:val="24"/>
        </w:rPr>
        <w:t xml:space="preserve"> </w:t>
      </w:r>
      <w:r>
        <w:rPr>
          <w:sz w:val="24"/>
        </w:rPr>
        <w:t>exposure</w:t>
      </w:r>
      <w:r>
        <w:rPr>
          <w:spacing w:val="9"/>
          <w:sz w:val="24"/>
        </w:rPr>
        <w:t xml:space="preserve"> </w:t>
      </w:r>
      <w:r>
        <w:rPr>
          <w:sz w:val="24"/>
        </w:rPr>
        <w:t>within</w:t>
      </w:r>
      <w:r>
        <w:rPr>
          <w:spacing w:val="9"/>
          <w:sz w:val="24"/>
        </w:rPr>
        <w:t xml:space="preserve"> </w:t>
      </w:r>
      <w:r>
        <w:rPr>
          <w:sz w:val="24"/>
        </w:rPr>
        <w:t>the</w:t>
      </w:r>
      <w:r>
        <w:rPr>
          <w:spacing w:val="8"/>
          <w:sz w:val="24"/>
        </w:rPr>
        <w:t xml:space="preserve"> </w:t>
      </w:r>
      <w:r>
        <w:rPr>
          <w:sz w:val="24"/>
        </w:rPr>
        <w:t>school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setting</w:t>
      </w:r>
    </w:p>
    <w:p w14:paraId="1E1EC4B1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ind w:left="507" w:hanging="224"/>
        <w:rPr>
          <w:sz w:val="24"/>
        </w:rPr>
      </w:pPr>
      <w:r>
        <w:rPr>
          <w:sz w:val="24"/>
        </w:rPr>
        <w:t>encourage</w:t>
      </w:r>
      <w:r>
        <w:rPr>
          <w:spacing w:val="10"/>
          <w:sz w:val="24"/>
        </w:rPr>
        <w:t xml:space="preserve"> </w:t>
      </w:r>
      <w:r>
        <w:rPr>
          <w:sz w:val="24"/>
        </w:rPr>
        <w:t>self-</w:t>
      </w:r>
      <w:r>
        <w:rPr>
          <w:spacing w:val="-2"/>
          <w:sz w:val="24"/>
        </w:rPr>
        <w:t>responsibility</w:t>
      </w:r>
    </w:p>
    <w:p w14:paraId="1D6C6A1C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ind w:left="507" w:hanging="224"/>
        <w:rPr>
          <w:sz w:val="24"/>
        </w:rPr>
      </w:pPr>
      <w:r>
        <w:rPr>
          <w:sz w:val="24"/>
        </w:rPr>
        <w:t>learn</w:t>
      </w:r>
      <w:r>
        <w:rPr>
          <w:spacing w:val="3"/>
          <w:sz w:val="24"/>
        </w:rPr>
        <w:t xml:space="preserve"> </w:t>
      </w:r>
      <w:r>
        <w:rPr>
          <w:sz w:val="24"/>
        </w:rPr>
        <w:t>avoidance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strategies</w:t>
      </w:r>
    </w:p>
    <w:p w14:paraId="632F634D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49"/>
        <w:ind w:left="507" w:hanging="224"/>
        <w:rPr>
          <w:sz w:val="24"/>
        </w:rPr>
      </w:pPr>
      <w:r>
        <w:rPr>
          <w:sz w:val="24"/>
        </w:rPr>
        <w:t>have</w:t>
      </w:r>
      <w:r>
        <w:rPr>
          <w:spacing w:val="5"/>
          <w:sz w:val="24"/>
        </w:rPr>
        <w:t xml:space="preserve"> </w:t>
      </w:r>
      <w:r>
        <w:rPr>
          <w:sz w:val="24"/>
        </w:rPr>
        <w:t>robust</w:t>
      </w:r>
      <w:r>
        <w:rPr>
          <w:spacing w:val="2"/>
          <w:sz w:val="24"/>
        </w:rPr>
        <w:t xml:space="preserve"> </w:t>
      </w:r>
      <w:r>
        <w:rPr>
          <w:sz w:val="24"/>
        </w:rPr>
        <w:t>plans</w:t>
      </w:r>
      <w:r>
        <w:rPr>
          <w:spacing w:val="4"/>
          <w:sz w:val="24"/>
        </w:rPr>
        <w:t xml:space="preserve"> </w:t>
      </w:r>
      <w:r>
        <w:rPr>
          <w:sz w:val="24"/>
        </w:rPr>
        <w:t>for</w:t>
      </w:r>
      <w:r>
        <w:rPr>
          <w:spacing w:val="4"/>
          <w:sz w:val="24"/>
        </w:rPr>
        <w:t xml:space="preserve"> </w:t>
      </w:r>
      <w:r>
        <w:rPr>
          <w:sz w:val="24"/>
        </w:rPr>
        <w:t>an</w:t>
      </w:r>
      <w:r>
        <w:rPr>
          <w:spacing w:val="2"/>
          <w:sz w:val="24"/>
        </w:rPr>
        <w:t xml:space="preserve"> </w:t>
      </w:r>
      <w:r>
        <w:rPr>
          <w:sz w:val="24"/>
        </w:rPr>
        <w:t>effective</w:t>
      </w:r>
      <w:r>
        <w:rPr>
          <w:spacing w:val="6"/>
          <w:sz w:val="24"/>
        </w:rPr>
        <w:t xml:space="preserve"> </w:t>
      </w:r>
      <w:r>
        <w:rPr>
          <w:sz w:val="24"/>
        </w:rPr>
        <w:t>response</w:t>
      </w:r>
      <w:r>
        <w:rPr>
          <w:spacing w:val="4"/>
          <w:sz w:val="24"/>
        </w:rPr>
        <w:t xml:space="preserve"> </w:t>
      </w:r>
      <w:r>
        <w:rPr>
          <w:sz w:val="24"/>
        </w:rPr>
        <w:t>to</w:t>
      </w:r>
      <w:r>
        <w:rPr>
          <w:spacing w:val="2"/>
          <w:sz w:val="24"/>
        </w:rPr>
        <w:t xml:space="preserve"> </w:t>
      </w:r>
      <w:r>
        <w:rPr>
          <w:sz w:val="24"/>
        </w:rPr>
        <w:t>possible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emergencies</w:t>
      </w:r>
    </w:p>
    <w:p w14:paraId="2C01647B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ind w:left="507" w:hanging="224"/>
        <w:rPr>
          <w:sz w:val="24"/>
        </w:rPr>
      </w:pPr>
      <w:r>
        <w:rPr>
          <w:sz w:val="24"/>
        </w:rPr>
        <w:t>ensure</w:t>
      </w:r>
      <w:r>
        <w:rPr>
          <w:spacing w:val="3"/>
          <w:sz w:val="24"/>
        </w:rPr>
        <w:t xml:space="preserve"> </w:t>
      </w:r>
      <w:r>
        <w:rPr>
          <w:sz w:val="24"/>
        </w:rPr>
        <w:t>inclusivity</w:t>
      </w:r>
      <w:r>
        <w:rPr>
          <w:spacing w:val="3"/>
          <w:sz w:val="24"/>
        </w:rPr>
        <w:t xml:space="preserve"> </w:t>
      </w:r>
      <w:r>
        <w:rPr>
          <w:sz w:val="24"/>
        </w:rPr>
        <w:t>for</w:t>
      </w:r>
      <w:r>
        <w:rPr>
          <w:spacing w:val="4"/>
          <w:sz w:val="24"/>
        </w:rPr>
        <w:t xml:space="preserve"> </w:t>
      </w:r>
      <w:r>
        <w:rPr>
          <w:sz w:val="24"/>
        </w:rPr>
        <w:t>all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pupils</w:t>
      </w:r>
    </w:p>
    <w:p w14:paraId="4C787E8D" w14:textId="77777777" w:rsidR="00A20297" w:rsidRDefault="00A20297">
      <w:pPr>
        <w:pStyle w:val="BodyText"/>
        <w:spacing w:before="66"/>
      </w:pPr>
    </w:p>
    <w:p w14:paraId="459BC615" w14:textId="77777777" w:rsidR="00A20297" w:rsidRDefault="009F6193">
      <w:pPr>
        <w:pStyle w:val="Heading1"/>
      </w:pPr>
      <w:r>
        <w:rPr>
          <w:w w:val="105"/>
        </w:rPr>
        <w:t>Equalities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statement</w:t>
      </w:r>
    </w:p>
    <w:p w14:paraId="040AEBD3" w14:textId="77777777" w:rsidR="00A20297" w:rsidRDefault="009F6193">
      <w:pPr>
        <w:pStyle w:val="BodyText"/>
        <w:spacing w:before="1"/>
        <w:rPr>
          <w:rFonts w:ascii="Calibri Light"/>
          <w:sz w:val="18"/>
        </w:rPr>
      </w:pPr>
      <w:r>
        <w:rPr>
          <w:rFonts w:ascii="Calibri Light"/>
          <w:noProof/>
          <w:sz w:val="18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4D20C211" wp14:editId="7CC1EB07">
                <wp:simplePos x="0" y="0"/>
                <wp:positionH relativeFrom="page">
                  <wp:posOffset>719455</wp:posOffset>
                </wp:positionH>
                <wp:positionV relativeFrom="paragraph">
                  <wp:posOffset>155424</wp:posOffset>
                </wp:positionV>
                <wp:extent cx="612013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03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8C6C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53E5B0" id="Graphic 7" o:spid="_x0000_s1026" style="position:absolute;margin-left:56.65pt;margin-top:12.25pt;width:481.9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" path="m,l6120003,e" filled="f" strokecolor="#18c6c2" strokeweight=".5pt">
                <v:path arrowok="t"/>
                <w10:wrap type="topAndBottom" anchorx="page"/>
              </v:shape>
            </w:pict>
          </mc:Fallback>
        </mc:AlternateContent>
      </w:r>
    </w:p>
    <w:p w14:paraId="3205A91D" w14:textId="77777777" w:rsidR="00A20297" w:rsidRDefault="009F6193">
      <w:pPr>
        <w:pStyle w:val="BodyText"/>
        <w:spacing w:before="159" w:line="259" w:lineRule="auto"/>
        <w:ind w:left="283" w:right="978"/>
      </w:pPr>
      <w:r>
        <w:t>Our</w:t>
      </w:r>
      <w:r>
        <w:rPr>
          <w:spacing w:val="-1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clear</w:t>
      </w:r>
      <w:r>
        <w:rPr>
          <w:spacing w:val="-4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need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actively</w:t>
      </w:r>
      <w:r>
        <w:rPr>
          <w:spacing w:val="-5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pupils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medical</w:t>
      </w:r>
      <w:r>
        <w:rPr>
          <w:spacing w:val="-6"/>
        </w:rPr>
        <w:t xml:space="preserve"> </w:t>
      </w:r>
      <w:r>
        <w:t>conditions</w:t>
      </w:r>
      <w:r>
        <w:rPr>
          <w:spacing w:val="-4"/>
        </w:rPr>
        <w:t xml:space="preserve"> </w:t>
      </w:r>
      <w:r>
        <w:t>to participate in school life.</w:t>
      </w:r>
    </w:p>
    <w:p w14:paraId="1E357E80" w14:textId="77777777" w:rsidR="00A20297" w:rsidRDefault="009F6193">
      <w:pPr>
        <w:pStyle w:val="BodyText"/>
        <w:spacing w:before="125" w:line="259" w:lineRule="auto"/>
        <w:ind w:left="283" w:right="978"/>
      </w:pPr>
      <w:r>
        <w:t>The school will consider what reasonable adjustments need to be made to enable these pupils</w:t>
      </w:r>
      <w:r>
        <w:rPr>
          <w:spacing w:val="40"/>
          <w:w w:val="105"/>
        </w:rPr>
        <w:t xml:space="preserve"> </w:t>
      </w:r>
      <w:r>
        <w:rPr>
          <w:w w:val="105"/>
        </w:rPr>
        <w:t>to participate fully and safely in all aspects of school life.</w:t>
      </w:r>
    </w:p>
    <w:p w14:paraId="0542BA7D" w14:textId="77777777" w:rsidR="00A20297" w:rsidRDefault="009F6193">
      <w:pPr>
        <w:pStyle w:val="BodyText"/>
        <w:spacing w:before="124" w:line="261" w:lineRule="auto"/>
        <w:ind w:left="283" w:right="978"/>
      </w:pPr>
      <w:r>
        <w:t>Risk</w:t>
      </w:r>
      <w:r>
        <w:rPr>
          <w:spacing w:val="-3"/>
        </w:rPr>
        <w:t xml:space="preserve"> </w:t>
      </w:r>
      <w:r>
        <w:t>assessments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carried</w:t>
      </w:r>
      <w:r>
        <w:rPr>
          <w:spacing w:val="-1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so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planning</w:t>
      </w:r>
      <w:r>
        <w:rPr>
          <w:spacing w:val="-2"/>
        </w:rPr>
        <w:t xml:space="preserve"> </w:t>
      </w:r>
      <w:r>
        <w:t>arrangements</w:t>
      </w:r>
      <w:r>
        <w:rPr>
          <w:spacing w:val="-4"/>
        </w:rPr>
        <w:t xml:space="preserve"> </w:t>
      </w:r>
      <w:r>
        <w:t>take</w:t>
      </w:r>
      <w:r>
        <w:rPr>
          <w:spacing w:val="-1"/>
        </w:rPr>
        <w:t xml:space="preserve"> </w:t>
      </w:r>
      <w:r>
        <w:t>account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steps needed to ensure that pupils with medical conditions are included. In doing so, pupils, their parents and any relevant healthcare professionals will be consulted.</w:t>
      </w:r>
    </w:p>
    <w:p w14:paraId="6BF8F38C" w14:textId="77777777" w:rsidR="00A20297" w:rsidRDefault="00A20297">
      <w:pPr>
        <w:pStyle w:val="BodyText"/>
        <w:spacing w:before="39"/>
      </w:pPr>
    </w:p>
    <w:p w14:paraId="48A42D28" w14:textId="77777777" w:rsidR="00A20297" w:rsidRDefault="009F6193">
      <w:pPr>
        <w:pStyle w:val="Heading1"/>
      </w:pPr>
      <w:r>
        <w:rPr>
          <w:spacing w:val="-2"/>
          <w:w w:val="105"/>
        </w:rPr>
        <w:t>Context</w:t>
      </w:r>
    </w:p>
    <w:p w14:paraId="5D653591" w14:textId="77777777" w:rsidR="00A20297" w:rsidRDefault="009F6193">
      <w:pPr>
        <w:pStyle w:val="BodyText"/>
        <w:rPr>
          <w:rFonts w:ascii="Calibri Light"/>
          <w:sz w:val="19"/>
        </w:rPr>
      </w:pPr>
      <w:r>
        <w:rPr>
          <w:rFonts w:ascii="Calibri Light"/>
          <w:noProof/>
          <w:sz w:val="19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662581D" wp14:editId="75DB3204">
                <wp:simplePos x="0" y="0"/>
                <wp:positionH relativeFrom="page">
                  <wp:posOffset>719455</wp:posOffset>
                </wp:positionH>
                <wp:positionV relativeFrom="paragraph">
                  <wp:posOffset>162634</wp:posOffset>
                </wp:positionV>
                <wp:extent cx="612013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03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8C6C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DFEC3F" id="Graphic 8" o:spid="_x0000_s1026" style="position:absolute;margin-left:56.65pt;margin-top:12.8pt;width:481.9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" path="m,l6120003,e" filled="f" strokecolor="#18c6c2" strokeweight=".5pt">
                <v:path arrowok="t"/>
                <w10:wrap type="topAndBottom" anchorx="page"/>
              </v:shape>
            </w:pict>
          </mc:Fallback>
        </mc:AlternateContent>
      </w:r>
    </w:p>
    <w:p w14:paraId="0EC4D3F2" w14:textId="77777777" w:rsidR="00A20297" w:rsidRDefault="009F6193">
      <w:pPr>
        <w:pStyle w:val="BodyText"/>
        <w:spacing w:before="147" w:line="261" w:lineRule="auto"/>
        <w:ind w:left="283" w:right="734"/>
      </w:pPr>
      <w:r>
        <w:t>Food</w:t>
      </w:r>
      <w:r>
        <w:rPr>
          <w:spacing w:val="40"/>
        </w:rPr>
        <w:t xml:space="preserve"> </w:t>
      </w:r>
      <w:r>
        <w:t>allergies</w:t>
      </w:r>
      <w:r>
        <w:rPr>
          <w:spacing w:val="40"/>
        </w:rPr>
        <w:t xml:space="preserve"> </w:t>
      </w:r>
      <w:r>
        <w:t>are</w:t>
      </w:r>
      <w:r>
        <w:rPr>
          <w:spacing w:val="40"/>
        </w:rPr>
        <w:t xml:space="preserve"> </w:t>
      </w:r>
      <w:r>
        <w:t>increasing</w:t>
      </w:r>
      <w:r>
        <w:rPr>
          <w:spacing w:val="40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t>both</w:t>
      </w:r>
      <w:r>
        <w:rPr>
          <w:spacing w:val="40"/>
        </w:rPr>
        <w:t xml:space="preserve"> </w:t>
      </w:r>
      <w:r>
        <w:t>developed</w:t>
      </w:r>
      <w:r>
        <w:rPr>
          <w:spacing w:val="40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t>developing</w:t>
      </w:r>
      <w:r>
        <w:rPr>
          <w:spacing w:val="40"/>
        </w:rPr>
        <w:t xml:space="preserve"> </w:t>
      </w:r>
      <w:r>
        <w:t>countries,</w:t>
      </w:r>
      <w:r>
        <w:rPr>
          <w:spacing w:val="40"/>
        </w:rPr>
        <w:t xml:space="preserve"> </w:t>
      </w:r>
      <w:r>
        <w:t>especially</w:t>
      </w:r>
      <w:r>
        <w:rPr>
          <w:spacing w:val="40"/>
        </w:rPr>
        <w:t xml:space="preserve"> </w:t>
      </w:r>
      <w:r>
        <w:t>in children</w:t>
      </w:r>
      <w:r>
        <w:rPr>
          <w:spacing w:val="29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severity</w:t>
      </w:r>
      <w:r>
        <w:rPr>
          <w:spacing w:val="30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complexity</w:t>
      </w:r>
      <w:r>
        <w:rPr>
          <w:spacing w:val="29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t>food</w:t>
      </w:r>
      <w:r>
        <w:rPr>
          <w:spacing w:val="31"/>
        </w:rPr>
        <w:t xml:space="preserve"> </w:t>
      </w:r>
      <w:r>
        <w:t>allergy</w:t>
      </w:r>
      <w:r>
        <w:rPr>
          <w:spacing w:val="26"/>
        </w:rPr>
        <w:t xml:space="preserve"> </w:t>
      </w:r>
      <w:r>
        <w:t>is</w:t>
      </w:r>
      <w:r>
        <w:rPr>
          <w:spacing w:val="29"/>
        </w:rPr>
        <w:t xml:space="preserve"> </w:t>
      </w:r>
      <w:r>
        <w:t>also</w:t>
      </w:r>
      <w:r>
        <w:rPr>
          <w:spacing w:val="28"/>
        </w:rPr>
        <w:t xml:space="preserve"> </w:t>
      </w:r>
      <w:r>
        <w:t>increasing.</w:t>
      </w:r>
      <w:r>
        <w:rPr>
          <w:spacing w:val="30"/>
        </w:rPr>
        <w:t xml:space="preserve"> </w:t>
      </w:r>
      <w:r>
        <w:t>Food</w:t>
      </w:r>
      <w:r>
        <w:rPr>
          <w:spacing w:val="29"/>
        </w:rPr>
        <w:t xml:space="preserve"> </w:t>
      </w:r>
      <w:r>
        <w:t>allergy</w:t>
      </w:r>
      <w:r>
        <w:rPr>
          <w:spacing w:val="29"/>
        </w:rPr>
        <w:t xml:space="preserve"> </w:t>
      </w:r>
      <w:r>
        <w:t>can</w:t>
      </w:r>
      <w:r>
        <w:rPr>
          <w:spacing w:val="26"/>
        </w:rPr>
        <w:t xml:space="preserve"> </w:t>
      </w:r>
      <w:r>
        <w:t>be fatal</w:t>
      </w:r>
      <w:r>
        <w:rPr>
          <w:spacing w:val="28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an</w:t>
      </w:r>
      <w:r>
        <w:rPr>
          <w:spacing w:val="30"/>
        </w:rPr>
        <w:t xml:space="preserve"> </w:t>
      </w:r>
      <w:r>
        <w:t>appropriate</w:t>
      </w:r>
      <w:r>
        <w:rPr>
          <w:spacing w:val="31"/>
        </w:rPr>
        <w:t xml:space="preserve"> </w:t>
      </w:r>
      <w:r>
        <w:t>diagnosis</w:t>
      </w:r>
      <w:r>
        <w:rPr>
          <w:spacing w:val="30"/>
        </w:rPr>
        <w:t xml:space="preserve"> </w:t>
      </w:r>
      <w:r>
        <w:t>is</w:t>
      </w:r>
      <w:r>
        <w:rPr>
          <w:spacing w:val="27"/>
        </w:rPr>
        <w:t xml:space="preserve"> </w:t>
      </w:r>
      <w:r>
        <w:t>essential</w:t>
      </w:r>
      <w:r>
        <w:rPr>
          <w:spacing w:val="28"/>
        </w:rPr>
        <w:t xml:space="preserve"> </w:t>
      </w:r>
      <w:r>
        <w:t>in</w:t>
      </w:r>
      <w:r>
        <w:rPr>
          <w:spacing w:val="30"/>
        </w:rPr>
        <w:t xml:space="preserve"> </w:t>
      </w:r>
      <w:r>
        <w:t>parallel</w:t>
      </w:r>
      <w:r>
        <w:rPr>
          <w:spacing w:val="28"/>
        </w:rPr>
        <w:t xml:space="preserve"> </w:t>
      </w:r>
      <w:r>
        <w:t>with</w:t>
      </w:r>
      <w:r>
        <w:rPr>
          <w:spacing w:val="29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need</w:t>
      </w:r>
      <w:r>
        <w:rPr>
          <w:spacing w:val="29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clear</w:t>
      </w:r>
      <w:r>
        <w:rPr>
          <w:spacing w:val="28"/>
        </w:rPr>
        <w:t xml:space="preserve"> </w:t>
      </w:r>
      <w:r>
        <w:t>food</w:t>
      </w:r>
      <w:r>
        <w:rPr>
          <w:spacing w:val="29"/>
        </w:rPr>
        <w:t xml:space="preserve"> </w:t>
      </w:r>
      <w:r>
        <w:t xml:space="preserve">labelling </w:t>
      </w:r>
      <w:r>
        <w:rPr>
          <w:spacing w:val="-2"/>
        </w:rPr>
        <w:t>worldwide.</w:t>
      </w:r>
    </w:p>
    <w:p w14:paraId="30039D58" w14:textId="77777777" w:rsidR="00A20297" w:rsidRDefault="009F6193">
      <w:pPr>
        <w:pStyle w:val="BodyText"/>
        <w:spacing w:before="117" w:line="261" w:lineRule="auto"/>
        <w:ind w:left="283" w:right="734"/>
      </w:pPr>
      <w:r>
        <w:rPr>
          <w:w w:val="105"/>
        </w:rPr>
        <w:t xml:space="preserve">Around 5-8% of children in the UK live with a food allergy and most school classrooms will </w:t>
      </w:r>
      <w:r>
        <w:t>have at least one</w:t>
      </w:r>
      <w:r>
        <w:rPr>
          <w:spacing w:val="15"/>
        </w:rPr>
        <w:t xml:space="preserve"> </w:t>
      </w:r>
      <w:r>
        <w:t>allergic pupil. These young people</w:t>
      </w:r>
      <w:r>
        <w:rPr>
          <w:spacing w:val="14"/>
        </w:rPr>
        <w:t xml:space="preserve"> </w:t>
      </w:r>
      <w:r>
        <w:t>are</w:t>
      </w:r>
      <w:r>
        <w:rPr>
          <w:spacing w:val="15"/>
        </w:rPr>
        <w:t xml:space="preserve"> </w:t>
      </w:r>
      <w:r>
        <w:t>at risk of anaphylaxis,</w:t>
      </w:r>
      <w:r>
        <w:rPr>
          <w:spacing w:val="14"/>
        </w:rPr>
        <w:t xml:space="preserve"> </w:t>
      </w:r>
      <w:r>
        <w:t>a potentially life-</w:t>
      </w:r>
      <w:r>
        <w:rPr>
          <w:spacing w:val="-2"/>
          <w:w w:val="105"/>
        </w:rPr>
        <w:t>threatening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reaction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which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requires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an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immediate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emergency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response.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20%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severe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 xml:space="preserve">allergic </w:t>
      </w:r>
      <w:r>
        <w:rPr>
          <w:w w:val="105"/>
        </w:rPr>
        <w:t>reactions to</w:t>
      </w:r>
      <w:r>
        <w:rPr>
          <w:spacing w:val="-2"/>
          <w:w w:val="105"/>
        </w:rPr>
        <w:t xml:space="preserve"> </w:t>
      </w:r>
      <w:r>
        <w:rPr>
          <w:w w:val="105"/>
        </w:rPr>
        <w:t>food happen whilst</w:t>
      </w:r>
      <w:r>
        <w:rPr>
          <w:spacing w:val="-1"/>
          <w:w w:val="105"/>
        </w:rPr>
        <w:t xml:space="preserve"> </w:t>
      </w:r>
      <w:r>
        <w:rPr>
          <w:w w:val="105"/>
        </w:rPr>
        <w:t>a child is</w:t>
      </w:r>
      <w:r>
        <w:rPr>
          <w:spacing w:val="-1"/>
          <w:w w:val="105"/>
        </w:rPr>
        <w:t xml:space="preserve"> </w:t>
      </w:r>
      <w:r>
        <w:rPr>
          <w:w w:val="105"/>
        </w:rPr>
        <w:t>at</w:t>
      </w:r>
      <w:r>
        <w:rPr>
          <w:spacing w:val="-2"/>
          <w:w w:val="105"/>
        </w:rPr>
        <w:t xml:space="preserve"> </w:t>
      </w:r>
      <w:r>
        <w:rPr>
          <w:w w:val="105"/>
        </w:rPr>
        <w:t>school</w:t>
      </w:r>
      <w:r>
        <w:rPr>
          <w:spacing w:val="-1"/>
          <w:w w:val="105"/>
        </w:rPr>
        <w:t xml:space="preserve"> </w:t>
      </w:r>
      <w:r>
        <w:rPr>
          <w:w w:val="105"/>
        </w:rPr>
        <w:t>and</w:t>
      </w:r>
      <w:r>
        <w:rPr>
          <w:spacing w:val="-1"/>
          <w:w w:val="105"/>
        </w:rPr>
        <w:t xml:space="preserve"> </w:t>
      </w:r>
      <w:r>
        <w:rPr>
          <w:w w:val="105"/>
        </w:rPr>
        <w:t>these reactions can</w:t>
      </w:r>
      <w:r>
        <w:rPr>
          <w:spacing w:val="-1"/>
          <w:w w:val="105"/>
        </w:rPr>
        <w:t xml:space="preserve"> </w:t>
      </w:r>
      <w:r>
        <w:rPr>
          <w:w w:val="105"/>
        </w:rPr>
        <w:t>occur</w:t>
      </w:r>
      <w:r>
        <w:rPr>
          <w:spacing w:val="-2"/>
          <w:w w:val="105"/>
        </w:rPr>
        <w:t xml:space="preserve"> </w:t>
      </w:r>
      <w:r>
        <w:rPr>
          <w:w w:val="105"/>
        </w:rPr>
        <w:t>in children with</w:t>
      </w:r>
      <w:r>
        <w:rPr>
          <w:spacing w:val="-3"/>
          <w:w w:val="105"/>
        </w:rPr>
        <w:t xml:space="preserve"> </w:t>
      </w:r>
      <w:r>
        <w:rPr>
          <w:w w:val="105"/>
        </w:rPr>
        <w:t>no</w:t>
      </w:r>
      <w:r>
        <w:rPr>
          <w:spacing w:val="-4"/>
          <w:w w:val="105"/>
        </w:rPr>
        <w:t xml:space="preserve"> </w:t>
      </w:r>
      <w:r>
        <w:rPr>
          <w:w w:val="105"/>
        </w:rPr>
        <w:t>prior</w:t>
      </w:r>
      <w:r>
        <w:rPr>
          <w:spacing w:val="-4"/>
          <w:w w:val="105"/>
        </w:rPr>
        <w:t xml:space="preserve"> </w:t>
      </w:r>
      <w:r>
        <w:rPr>
          <w:w w:val="105"/>
        </w:rPr>
        <w:t>history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food</w:t>
      </w:r>
      <w:r>
        <w:rPr>
          <w:spacing w:val="-3"/>
          <w:w w:val="105"/>
        </w:rPr>
        <w:t xml:space="preserve"> </w:t>
      </w:r>
      <w:r>
        <w:rPr>
          <w:w w:val="105"/>
        </w:rPr>
        <w:t>allergy.</w:t>
      </w:r>
      <w:r>
        <w:rPr>
          <w:spacing w:val="-5"/>
          <w:w w:val="105"/>
        </w:rPr>
        <w:t xml:space="preserve"> </w:t>
      </w:r>
      <w:r>
        <w:rPr>
          <w:w w:val="105"/>
        </w:rPr>
        <w:t>It</w:t>
      </w:r>
      <w:r>
        <w:rPr>
          <w:spacing w:val="-4"/>
          <w:w w:val="105"/>
        </w:rPr>
        <w:t xml:space="preserve"> </w:t>
      </w:r>
      <w:r>
        <w:rPr>
          <w:w w:val="105"/>
        </w:rPr>
        <w:t>is</w:t>
      </w:r>
      <w:r>
        <w:rPr>
          <w:spacing w:val="-1"/>
          <w:w w:val="105"/>
        </w:rPr>
        <w:t xml:space="preserve"> </w:t>
      </w:r>
      <w:r>
        <w:rPr>
          <w:w w:val="105"/>
        </w:rPr>
        <w:t>essential</w:t>
      </w:r>
      <w:r>
        <w:rPr>
          <w:spacing w:val="-2"/>
          <w:w w:val="105"/>
        </w:rPr>
        <w:t xml:space="preserve"> </w:t>
      </w:r>
      <w:r>
        <w:rPr>
          <w:w w:val="105"/>
        </w:rPr>
        <w:t>that</w:t>
      </w:r>
      <w:r>
        <w:rPr>
          <w:spacing w:val="-3"/>
          <w:w w:val="105"/>
        </w:rPr>
        <w:t xml:space="preserve"> </w:t>
      </w:r>
      <w:r>
        <w:rPr>
          <w:w w:val="105"/>
        </w:rPr>
        <w:t>staff</w:t>
      </w:r>
      <w:r>
        <w:rPr>
          <w:spacing w:val="-3"/>
          <w:w w:val="105"/>
        </w:rPr>
        <w:t xml:space="preserve"> </w:t>
      </w:r>
      <w:proofErr w:type="spellStart"/>
      <w:r>
        <w:rPr>
          <w:w w:val="105"/>
        </w:rPr>
        <w:t>recognise</w:t>
      </w:r>
      <w:proofErr w:type="spellEnd"/>
      <w:r>
        <w:rPr>
          <w:spacing w:val="-2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signs</w:t>
      </w:r>
      <w:r>
        <w:rPr>
          <w:spacing w:val="-3"/>
          <w:w w:val="105"/>
        </w:rPr>
        <w:t xml:space="preserve"> </w:t>
      </w:r>
      <w:r>
        <w:rPr>
          <w:w w:val="105"/>
        </w:rPr>
        <w:t>of</w:t>
      </w:r>
      <w:r>
        <w:rPr>
          <w:spacing w:val="-2"/>
          <w:w w:val="105"/>
        </w:rPr>
        <w:t xml:space="preserve"> </w:t>
      </w:r>
      <w:r>
        <w:rPr>
          <w:w w:val="105"/>
        </w:rPr>
        <w:t>an</w:t>
      </w:r>
      <w:r>
        <w:rPr>
          <w:spacing w:val="-4"/>
          <w:w w:val="105"/>
        </w:rPr>
        <w:t xml:space="preserve"> </w:t>
      </w:r>
      <w:r>
        <w:rPr>
          <w:w w:val="105"/>
        </w:rPr>
        <w:t>allergic reaction, symptoms and are able to manage it safely and effectively.</w:t>
      </w:r>
    </w:p>
    <w:p w14:paraId="15B7F5D0" w14:textId="77777777" w:rsidR="00A20297" w:rsidRDefault="009F6193">
      <w:pPr>
        <w:pStyle w:val="BodyText"/>
        <w:spacing w:before="122"/>
        <w:ind w:left="283"/>
      </w:pPr>
      <w:r>
        <w:rPr>
          <w:w w:val="105"/>
        </w:rPr>
        <w:t>Schools</w:t>
      </w:r>
      <w:r>
        <w:rPr>
          <w:spacing w:val="-6"/>
          <w:w w:val="105"/>
        </w:rPr>
        <w:t xml:space="preserve"> </w:t>
      </w:r>
      <w:r>
        <w:rPr>
          <w:w w:val="105"/>
        </w:rPr>
        <w:t>have</w:t>
      </w:r>
      <w:r>
        <w:rPr>
          <w:spacing w:val="-6"/>
          <w:w w:val="105"/>
        </w:rPr>
        <w:t xml:space="preserve"> </w:t>
      </w:r>
      <w:r>
        <w:rPr>
          <w:w w:val="105"/>
        </w:rPr>
        <w:t>a</w:t>
      </w:r>
      <w:r>
        <w:rPr>
          <w:spacing w:val="-7"/>
          <w:w w:val="105"/>
        </w:rPr>
        <w:t xml:space="preserve"> </w:t>
      </w:r>
      <w:r>
        <w:rPr>
          <w:w w:val="105"/>
        </w:rPr>
        <w:t>legal</w:t>
      </w:r>
      <w:r>
        <w:rPr>
          <w:spacing w:val="-6"/>
          <w:w w:val="105"/>
        </w:rPr>
        <w:t xml:space="preserve"> </w:t>
      </w:r>
      <w:r>
        <w:rPr>
          <w:w w:val="105"/>
        </w:rPr>
        <w:t>duty</w:t>
      </w:r>
      <w:r>
        <w:rPr>
          <w:spacing w:val="-6"/>
          <w:w w:val="105"/>
        </w:rPr>
        <w:t xml:space="preserve"> </w:t>
      </w:r>
      <w:r>
        <w:rPr>
          <w:w w:val="105"/>
        </w:rPr>
        <w:t>to</w:t>
      </w:r>
      <w:r>
        <w:rPr>
          <w:spacing w:val="-6"/>
          <w:w w:val="105"/>
        </w:rPr>
        <w:t xml:space="preserve"> </w:t>
      </w:r>
      <w:r>
        <w:rPr>
          <w:w w:val="105"/>
        </w:rPr>
        <w:t>support</w:t>
      </w:r>
      <w:r>
        <w:rPr>
          <w:spacing w:val="-7"/>
          <w:w w:val="105"/>
        </w:rPr>
        <w:t xml:space="preserve"> </w:t>
      </w:r>
      <w:r>
        <w:rPr>
          <w:w w:val="105"/>
        </w:rPr>
        <w:t>pupils</w:t>
      </w:r>
      <w:r>
        <w:rPr>
          <w:spacing w:val="-3"/>
          <w:w w:val="105"/>
        </w:rPr>
        <w:t xml:space="preserve"> </w:t>
      </w:r>
      <w:r>
        <w:rPr>
          <w:w w:val="105"/>
        </w:rPr>
        <w:t>with</w:t>
      </w:r>
      <w:r>
        <w:rPr>
          <w:spacing w:val="-5"/>
          <w:w w:val="105"/>
        </w:rPr>
        <w:t xml:space="preserve"> </w:t>
      </w:r>
      <w:r>
        <w:rPr>
          <w:w w:val="105"/>
        </w:rPr>
        <w:t>medical</w:t>
      </w:r>
      <w:r>
        <w:rPr>
          <w:spacing w:val="-4"/>
          <w:w w:val="105"/>
        </w:rPr>
        <w:t xml:space="preserve"> </w:t>
      </w:r>
      <w:r>
        <w:rPr>
          <w:w w:val="105"/>
        </w:rPr>
        <w:t>conditions,</w:t>
      </w:r>
      <w:r>
        <w:rPr>
          <w:spacing w:val="-6"/>
          <w:w w:val="105"/>
        </w:rPr>
        <w:t xml:space="preserve"> </w:t>
      </w:r>
      <w:r>
        <w:rPr>
          <w:w w:val="105"/>
        </w:rPr>
        <w:t>including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allergy.</w:t>
      </w:r>
    </w:p>
    <w:p w14:paraId="4D5DF2EB" w14:textId="77777777" w:rsidR="00A20297" w:rsidRDefault="00A20297">
      <w:pPr>
        <w:pStyle w:val="BodyText"/>
        <w:sectPr w:rsidR="00A20297">
          <w:pgSz w:w="11920" w:h="16850"/>
          <w:pgMar w:top="740" w:right="425" w:bottom="280" w:left="850" w:header="43" w:footer="0" w:gutter="0"/>
          <w:cols w:space="720"/>
        </w:sectPr>
      </w:pPr>
    </w:p>
    <w:p w14:paraId="283D10B7" w14:textId="77777777" w:rsidR="00A20297" w:rsidRDefault="009F6193">
      <w:pPr>
        <w:pStyle w:val="Heading1"/>
        <w:spacing w:before="42"/>
      </w:pPr>
      <w:r>
        <w:rPr>
          <w:spacing w:val="-2"/>
          <w:w w:val="105"/>
        </w:rPr>
        <w:lastRenderedPageBreak/>
        <w:t>Principles</w:t>
      </w:r>
    </w:p>
    <w:p w14:paraId="49B7132C" w14:textId="77777777" w:rsidR="00A20297" w:rsidRDefault="009F6193">
      <w:pPr>
        <w:pStyle w:val="BodyText"/>
        <w:rPr>
          <w:rFonts w:ascii="Calibri Light"/>
          <w:sz w:val="19"/>
        </w:rPr>
      </w:pPr>
      <w:r>
        <w:rPr>
          <w:rFonts w:ascii="Calibri Light"/>
          <w:noProof/>
          <w:sz w:val="19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751AA95A" wp14:editId="1ADFE319">
                <wp:simplePos x="0" y="0"/>
                <wp:positionH relativeFrom="page">
                  <wp:posOffset>719455</wp:posOffset>
                </wp:positionH>
                <wp:positionV relativeFrom="paragraph">
                  <wp:posOffset>162889</wp:posOffset>
                </wp:positionV>
                <wp:extent cx="612013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03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8C6C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C83046" id="Graphic 9" o:spid="_x0000_s1026" style="position:absolute;margin-left:56.65pt;margin-top:12.85pt;width:481.9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" path="m,l6120003,e" filled="f" strokecolor="#18c6c2" strokeweight=".5pt">
                <v:path arrowok="t"/>
                <w10:wrap type="topAndBottom" anchorx="page"/>
              </v:shape>
            </w:pict>
          </mc:Fallback>
        </mc:AlternateContent>
      </w:r>
    </w:p>
    <w:p w14:paraId="0F675EE5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47"/>
        <w:ind w:left="507" w:hanging="224"/>
        <w:rPr>
          <w:sz w:val="24"/>
        </w:rPr>
      </w:pPr>
      <w:r>
        <w:rPr>
          <w:sz w:val="24"/>
        </w:rPr>
        <w:t>To</w:t>
      </w:r>
      <w:r>
        <w:rPr>
          <w:spacing w:val="3"/>
          <w:sz w:val="24"/>
        </w:rPr>
        <w:t xml:space="preserve"> </w:t>
      </w:r>
      <w:r>
        <w:rPr>
          <w:sz w:val="24"/>
        </w:rPr>
        <w:t>comply</w:t>
      </w:r>
      <w:r>
        <w:rPr>
          <w:spacing w:val="2"/>
          <w:sz w:val="24"/>
        </w:rPr>
        <w:t xml:space="preserve"> </w:t>
      </w:r>
      <w:r>
        <w:rPr>
          <w:sz w:val="24"/>
        </w:rPr>
        <w:t>with</w:t>
      </w:r>
      <w:r>
        <w:rPr>
          <w:spacing w:val="4"/>
          <w:sz w:val="24"/>
        </w:rPr>
        <w:t xml:space="preserve"> </w:t>
      </w:r>
      <w:r>
        <w:rPr>
          <w:sz w:val="24"/>
        </w:rPr>
        <w:t>all</w:t>
      </w:r>
      <w:r>
        <w:rPr>
          <w:spacing w:val="1"/>
          <w:sz w:val="24"/>
        </w:rPr>
        <w:t xml:space="preserve"> </w:t>
      </w:r>
      <w:r>
        <w:rPr>
          <w:sz w:val="24"/>
        </w:rPr>
        <w:t>relevant</w:t>
      </w:r>
      <w:r>
        <w:rPr>
          <w:spacing w:val="3"/>
          <w:sz w:val="24"/>
        </w:rPr>
        <w:t xml:space="preserve"> </w:t>
      </w:r>
      <w:r>
        <w:rPr>
          <w:sz w:val="24"/>
        </w:rPr>
        <w:t>environmental</w:t>
      </w:r>
      <w:r>
        <w:rPr>
          <w:spacing w:val="3"/>
          <w:sz w:val="24"/>
        </w:rPr>
        <w:t xml:space="preserve"> </w:t>
      </w:r>
      <w:r>
        <w:rPr>
          <w:sz w:val="24"/>
        </w:rPr>
        <w:t>legislation,</w:t>
      </w:r>
      <w:r>
        <w:rPr>
          <w:spacing w:val="2"/>
          <w:sz w:val="24"/>
        </w:rPr>
        <w:t xml:space="preserve"> </w:t>
      </w:r>
      <w:r>
        <w:rPr>
          <w:sz w:val="24"/>
        </w:rPr>
        <w:t>regulations</w:t>
      </w:r>
      <w:r>
        <w:rPr>
          <w:spacing w:val="4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requirements.</w:t>
      </w:r>
    </w:p>
    <w:p w14:paraId="0BB03DDA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47"/>
        <w:ind w:left="507" w:hanging="224"/>
        <w:rPr>
          <w:sz w:val="24"/>
        </w:rPr>
      </w:pP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encourage</w:t>
      </w:r>
      <w:r>
        <w:rPr>
          <w:spacing w:val="-5"/>
          <w:sz w:val="24"/>
        </w:rPr>
        <w:t xml:space="preserve"> </w:t>
      </w:r>
      <w:r>
        <w:rPr>
          <w:sz w:val="24"/>
        </w:rPr>
        <w:t>proactive</w:t>
      </w:r>
      <w:r>
        <w:rPr>
          <w:spacing w:val="-4"/>
          <w:sz w:val="24"/>
        </w:rPr>
        <w:t xml:space="preserve"> </w:t>
      </w:r>
      <w:r>
        <w:rPr>
          <w:sz w:val="24"/>
        </w:rPr>
        <w:t>steps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keep</w:t>
      </w:r>
      <w:r>
        <w:rPr>
          <w:spacing w:val="-4"/>
          <w:sz w:val="24"/>
        </w:rPr>
        <w:t xml:space="preserve"> </w:t>
      </w:r>
      <w:r>
        <w:rPr>
          <w:sz w:val="24"/>
        </w:rPr>
        <w:t>pupils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safe.</w:t>
      </w:r>
    </w:p>
    <w:p w14:paraId="034192B1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line="261" w:lineRule="auto"/>
        <w:ind w:right="1189"/>
        <w:rPr>
          <w:sz w:val="24"/>
        </w:rPr>
      </w:pPr>
      <w:r>
        <w:rPr>
          <w:sz w:val="24"/>
        </w:rPr>
        <w:t>To</w:t>
      </w:r>
      <w:r>
        <w:rPr>
          <w:spacing w:val="-8"/>
          <w:sz w:val="24"/>
        </w:rPr>
        <w:t xml:space="preserve"> </w:t>
      </w:r>
      <w:r>
        <w:rPr>
          <w:sz w:val="24"/>
        </w:rPr>
        <w:t>ensure</w:t>
      </w:r>
      <w:r>
        <w:rPr>
          <w:spacing w:val="-8"/>
          <w:sz w:val="24"/>
        </w:rPr>
        <w:t xml:space="preserve"> </w:t>
      </w:r>
      <w:r>
        <w:rPr>
          <w:sz w:val="24"/>
        </w:rPr>
        <w:t>pupils</w:t>
      </w:r>
      <w:r>
        <w:rPr>
          <w:spacing w:val="-10"/>
          <w:sz w:val="24"/>
        </w:rPr>
        <w:t xml:space="preserve"> </w:t>
      </w:r>
      <w:r>
        <w:rPr>
          <w:sz w:val="24"/>
        </w:rPr>
        <w:t>from</w:t>
      </w:r>
      <w:r>
        <w:rPr>
          <w:spacing w:val="-10"/>
          <w:sz w:val="24"/>
        </w:rPr>
        <w:t xml:space="preserve"> </w:t>
      </w:r>
      <w:r>
        <w:rPr>
          <w:sz w:val="24"/>
        </w:rPr>
        <w:t>diverse</w:t>
      </w:r>
      <w:r>
        <w:rPr>
          <w:spacing w:val="-8"/>
          <w:sz w:val="24"/>
        </w:rPr>
        <w:t xml:space="preserve"> </w:t>
      </w:r>
      <w:r>
        <w:rPr>
          <w:sz w:val="24"/>
        </w:rPr>
        <w:t>backgrounds,</w:t>
      </w:r>
      <w:r>
        <w:rPr>
          <w:spacing w:val="-9"/>
          <w:sz w:val="24"/>
        </w:rPr>
        <w:t xml:space="preserve"> </w:t>
      </w:r>
      <w:r>
        <w:rPr>
          <w:sz w:val="24"/>
        </w:rPr>
        <w:t>ethnicities</w:t>
      </w:r>
      <w:r>
        <w:rPr>
          <w:spacing w:val="-9"/>
          <w:sz w:val="24"/>
        </w:rPr>
        <w:t xml:space="preserve"> </w:t>
      </w:r>
      <w:r>
        <w:rPr>
          <w:sz w:val="24"/>
        </w:rPr>
        <w:t>or</w:t>
      </w:r>
      <w:r>
        <w:rPr>
          <w:spacing w:val="-10"/>
          <w:sz w:val="24"/>
        </w:rPr>
        <w:t xml:space="preserve"> </w:t>
      </w:r>
      <w:r>
        <w:rPr>
          <w:sz w:val="24"/>
        </w:rPr>
        <w:t>different</w:t>
      </w:r>
      <w:r>
        <w:rPr>
          <w:spacing w:val="-10"/>
          <w:sz w:val="24"/>
        </w:rPr>
        <w:t xml:space="preserve"> </w:t>
      </w:r>
      <w:r>
        <w:rPr>
          <w:sz w:val="24"/>
        </w:rPr>
        <w:t>cultural</w:t>
      </w:r>
      <w:r>
        <w:rPr>
          <w:spacing w:val="-10"/>
          <w:sz w:val="24"/>
        </w:rPr>
        <w:t xml:space="preserve"> </w:t>
      </w:r>
      <w:r>
        <w:rPr>
          <w:sz w:val="24"/>
        </w:rPr>
        <w:t>heritages</w:t>
      </w:r>
      <w:r>
        <w:rPr>
          <w:spacing w:val="-9"/>
          <w:sz w:val="24"/>
        </w:rPr>
        <w:t xml:space="preserve"> </w:t>
      </w:r>
      <w:r>
        <w:rPr>
          <w:sz w:val="24"/>
        </w:rPr>
        <w:t>are</w:t>
      </w:r>
      <w:r>
        <w:rPr>
          <w:spacing w:val="-10"/>
          <w:sz w:val="24"/>
        </w:rPr>
        <w:t xml:space="preserve"> </w:t>
      </w:r>
      <w:r>
        <w:rPr>
          <w:sz w:val="24"/>
        </w:rPr>
        <w:t>not disadvantaged when dealing with allergies and food labelling.</w:t>
      </w:r>
    </w:p>
    <w:p w14:paraId="05A53026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20" w:line="261" w:lineRule="auto"/>
        <w:ind w:right="1359"/>
        <w:rPr>
          <w:sz w:val="24"/>
        </w:rPr>
      </w:pP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work</w:t>
      </w:r>
      <w:r>
        <w:rPr>
          <w:spacing w:val="-8"/>
          <w:sz w:val="24"/>
        </w:rPr>
        <w:t xml:space="preserve"> </w:t>
      </w:r>
      <w:r>
        <w:rPr>
          <w:sz w:val="24"/>
        </w:rPr>
        <w:t>with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catering</w:t>
      </w:r>
      <w:r>
        <w:rPr>
          <w:spacing w:val="-7"/>
          <w:sz w:val="24"/>
        </w:rPr>
        <w:t xml:space="preserve"> </w:t>
      </w:r>
      <w:r>
        <w:rPr>
          <w:sz w:val="24"/>
        </w:rPr>
        <w:t>team</w:t>
      </w:r>
      <w:r>
        <w:rPr>
          <w:spacing w:val="-7"/>
          <w:sz w:val="24"/>
        </w:rPr>
        <w:t xml:space="preserve"> </w:t>
      </w:r>
      <w:r>
        <w:rPr>
          <w:sz w:val="24"/>
        </w:rPr>
        <w:t>to</w:t>
      </w:r>
      <w:r>
        <w:rPr>
          <w:spacing w:val="-9"/>
          <w:sz w:val="24"/>
        </w:rPr>
        <w:t xml:space="preserve"> </w:t>
      </w:r>
      <w:r>
        <w:rPr>
          <w:sz w:val="24"/>
        </w:rPr>
        <w:t>establish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robust</w:t>
      </w:r>
      <w:r>
        <w:rPr>
          <w:spacing w:val="-8"/>
          <w:sz w:val="24"/>
        </w:rPr>
        <w:t xml:space="preserve"> </w:t>
      </w:r>
      <w:r>
        <w:rPr>
          <w:sz w:val="24"/>
        </w:rPr>
        <w:t>process</w:t>
      </w:r>
      <w:r>
        <w:rPr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z w:val="24"/>
        </w:rPr>
        <w:t>documentation</w:t>
      </w:r>
      <w:r>
        <w:rPr>
          <w:spacing w:val="-8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menu planning, food labelling, storing, avoidance of cross-contamination, stock ordering of food/drink used at the school.</w:t>
      </w:r>
    </w:p>
    <w:p w14:paraId="2D34DCDA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22" w:line="259" w:lineRule="auto"/>
        <w:ind w:right="1776"/>
        <w:rPr>
          <w:sz w:val="24"/>
        </w:rPr>
      </w:pPr>
      <w:r>
        <w:rPr>
          <w:sz w:val="24"/>
        </w:rPr>
        <w:t>To</w:t>
      </w:r>
      <w:r>
        <w:rPr>
          <w:spacing w:val="-10"/>
          <w:sz w:val="24"/>
        </w:rPr>
        <w:t xml:space="preserve"> </w:t>
      </w:r>
      <w:r>
        <w:rPr>
          <w:sz w:val="24"/>
        </w:rPr>
        <w:t>provide</w:t>
      </w:r>
      <w:r>
        <w:rPr>
          <w:spacing w:val="-13"/>
          <w:sz w:val="24"/>
        </w:rPr>
        <w:t xml:space="preserve"> </w:t>
      </w:r>
      <w:r>
        <w:rPr>
          <w:sz w:val="24"/>
        </w:rPr>
        <w:t>an</w:t>
      </w:r>
      <w:r>
        <w:rPr>
          <w:spacing w:val="-12"/>
          <w:sz w:val="24"/>
        </w:rPr>
        <w:t xml:space="preserve"> </w:t>
      </w:r>
      <w:r>
        <w:rPr>
          <w:sz w:val="24"/>
        </w:rPr>
        <w:t>effective</w:t>
      </w:r>
      <w:r>
        <w:rPr>
          <w:spacing w:val="-13"/>
          <w:sz w:val="24"/>
        </w:rPr>
        <w:t xml:space="preserve"> </w:t>
      </w:r>
      <w:r>
        <w:rPr>
          <w:sz w:val="24"/>
        </w:rPr>
        <w:t>staff</w:t>
      </w:r>
      <w:r>
        <w:rPr>
          <w:spacing w:val="-12"/>
          <w:sz w:val="24"/>
        </w:rPr>
        <w:t xml:space="preserve"> </w:t>
      </w:r>
      <w:r>
        <w:rPr>
          <w:sz w:val="24"/>
        </w:rPr>
        <w:t>awareness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programme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on</w:t>
      </w:r>
      <w:r>
        <w:rPr>
          <w:spacing w:val="-12"/>
          <w:sz w:val="24"/>
        </w:rPr>
        <w:t xml:space="preserve"> </w:t>
      </w:r>
      <w:r>
        <w:rPr>
          <w:sz w:val="24"/>
        </w:rPr>
        <w:t>food</w:t>
      </w:r>
      <w:r>
        <w:rPr>
          <w:spacing w:val="-12"/>
          <w:sz w:val="24"/>
        </w:rPr>
        <w:t xml:space="preserve"> </w:t>
      </w:r>
      <w:r>
        <w:rPr>
          <w:sz w:val="24"/>
        </w:rPr>
        <w:t>allergies</w:t>
      </w:r>
      <w:r>
        <w:rPr>
          <w:spacing w:val="-11"/>
          <w:sz w:val="24"/>
        </w:rPr>
        <w:t xml:space="preserve"> </w:t>
      </w:r>
      <w:r>
        <w:rPr>
          <w:sz w:val="24"/>
        </w:rPr>
        <w:t>and</w:t>
      </w:r>
      <w:r>
        <w:rPr>
          <w:spacing w:val="-12"/>
          <w:sz w:val="24"/>
        </w:rPr>
        <w:t xml:space="preserve"> </w:t>
      </w:r>
      <w:r>
        <w:rPr>
          <w:sz w:val="24"/>
        </w:rPr>
        <w:t>intolerances, possible</w:t>
      </w:r>
      <w:r>
        <w:rPr>
          <w:spacing w:val="40"/>
          <w:sz w:val="24"/>
        </w:rPr>
        <w:t xml:space="preserve"> </w:t>
      </w:r>
      <w:r>
        <w:rPr>
          <w:sz w:val="24"/>
        </w:rPr>
        <w:t>symptoms</w:t>
      </w:r>
      <w:r>
        <w:rPr>
          <w:spacing w:val="40"/>
          <w:sz w:val="24"/>
        </w:rPr>
        <w:t xml:space="preserve"> </w:t>
      </w:r>
      <w:r>
        <w:rPr>
          <w:sz w:val="24"/>
        </w:rPr>
        <w:t>(anaphylaxis)</w:t>
      </w:r>
      <w:r>
        <w:rPr>
          <w:spacing w:val="40"/>
          <w:sz w:val="24"/>
        </w:rPr>
        <w:t xml:space="preserve"> </w:t>
      </w:r>
      <w:r>
        <w:rPr>
          <w:sz w:val="24"/>
        </w:rPr>
        <w:t>recognition</w:t>
      </w:r>
      <w:r>
        <w:rPr>
          <w:spacing w:val="40"/>
          <w:sz w:val="24"/>
        </w:rPr>
        <w:t xml:space="preserve"> </w:t>
      </w:r>
      <w:r>
        <w:rPr>
          <w:sz w:val="24"/>
        </w:rPr>
        <w:t>and</w:t>
      </w:r>
      <w:r>
        <w:rPr>
          <w:spacing w:val="40"/>
          <w:sz w:val="24"/>
        </w:rPr>
        <w:t xml:space="preserve"> </w:t>
      </w:r>
      <w:r>
        <w:rPr>
          <w:sz w:val="24"/>
        </w:rPr>
        <w:t>actions</w:t>
      </w:r>
      <w:r>
        <w:rPr>
          <w:spacing w:val="40"/>
          <w:sz w:val="24"/>
        </w:rPr>
        <w:t xml:space="preserve"> </w:t>
      </w:r>
      <w:r>
        <w:rPr>
          <w:sz w:val="24"/>
        </w:rPr>
        <w:t>to</w:t>
      </w:r>
      <w:r>
        <w:rPr>
          <w:spacing w:val="40"/>
          <w:sz w:val="24"/>
        </w:rPr>
        <w:t xml:space="preserve"> </w:t>
      </w:r>
      <w:r>
        <w:rPr>
          <w:sz w:val="24"/>
        </w:rPr>
        <w:t>take.</w:t>
      </w:r>
    </w:p>
    <w:p w14:paraId="600966C2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23"/>
        <w:ind w:left="507" w:hanging="224"/>
        <w:rPr>
          <w:sz w:val="24"/>
        </w:rPr>
      </w:pPr>
      <w:r>
        <w:rPr>
          <w:sz w:val="24"/>
        </w:rPr>
        <w:t>To</w:t>
      </w:r>
      <w:r>
        <w:rPr>
          <w:spacing w:val="6"/>
          <w:sz w:val="24"/>
        </w:rPr>
        <w:t xml:space="preserve"> </w:t>
      </w:r>
      <w:r>
        <w:rPr>
          <w:sz w:val="24"/>
        </w:rPr>
        <w:t>develop</w:t>
      </w:r>
      <w:r>
        <w:rPr>
          <w:spacing w:val="11"/>
          <w:sz w:val="24"/>
        </w:rPr>
        <w:t xml:space="preserve"> 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z w:val="24"/>
        </w:rPr>
        <w:t>pupil</w:t>
      </w:r>
      <w:r>
        <w:rPr>
          <w:spacing w:val="8"/>
          <w:sz w:val="24"/>
        </w:rPr>
        <w:t xml:space="preserve"> </w:t>
      </w:r>
      <w:r>
        <w:rPr>
          <w:sz w:val="24"/>
        </w:rPr>
        <w:t>awareness</w:t>
      </w:r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programme</w:t>
      </w:r>
      <w:proofErr w:type="spellEnd"/>
      <w:r>
        <w:rPr>
          <w:spacing w:val="9"/>
          <w:sz w:val="24"/>
        </w:rPr>
        <w:t xml:space="preserve"> </w:t>
      </w:r>
      <w:r>
        <w:rPr>
          <w:sz w:val="24"/>
        </w:rPr>
        <w:t>through</w:t>
      </w:r>
      <w:r>
        <w:rPr>
          <w:spacing w:val="11"/>
          <w:sz w:val="24"/>
        </w:rPr>
        <w:t xml:space="preserve"> </w:t>
      </w:r>
      <w:r>
        <w:rPr>
          <w:sz w:val="24"/>
        </w:rPr>
        <w:t>PSHE</w:t>
      </w:r>
      <w:r>
        <w:rPr>
          <w:spacing w:val="7"/>
          <w:sz w:val="24"/>
        </w:rPr>
        <w:t xml:space="preserve"> </w:t>
      </w:r>
      <w:r>
        <w:rPr>
          <w:sz w:val="24"/>
        </w:rPr>
        <w:t>and</w:t>
      </w:r>
      <w:r>
        <w:rPr>
          <w:spacing w:val="9"/>
          <w:sz w:val="24"/>
        </w:rPr>
        <w:t xml:space="preserve"> </w:t>
      </w:r>
      <w:r>
        <w:rPr>
          <w:sz w:val="24"/>
        </w:rPr>
        <w:t>other</w:t>
      </w:r>
      <w:r>
        <w:rPr>
          <w:spacing w:val="9"/>
          <w:sz w:val="24"/>
        </w:rPr>
        <w:t xml:space="preserve"> </w:t>
      </w:r>
      <w:r>
        <w:rPr>
          <w:sz w:val="24"/>
        </w:rPr>
        <w:t>curriculum</w:t>
      </w:r>
      <w:r>
        <w:rPr>
          <w:spacing w:val="10"/>
          <w:sz w:val="24"/>
        </w:rPr>
        <w:t xml:space="preserve"> </w:t>
      </w:r>
      <w:r>
        <w:rPr>
          <w:spacing w:val="-2"/>
          <w:sz w:val="24"/>
        </w:rPr>
        <w:t>areas.</w:t>
      </w:r>
    </w:p>
    <w:p w14:paraId="63B80DAF" w14:textId="77777777" w:rsidR="00A20297" w:rsidRDefault="00A20297">
      <w:pPr>
        <w:pStyle w:val="BodyText"/>
        <w:spacing w:before="66"/>
      </w:pPr>
    </w:p>
    <w:p w14:paraId="26F1D5A2" w14:textId="77777777" w:rsidR="00A20297" w:rsidRDefault="009F6193">
      <w:pPr>
        <w:pStyle w:val="Heading1"/>
      </w:pPr>
      <w:r>
        <w:rPr>
          <w:w w:val="105"/>
        </w:rPr>
        <w:t>Allergy</w:t>
      </w:r>
      <w:r>
        <w:rPr>
          <w:spacing w:val="-24"/>
          <w:w w:val="105"/>
        </w:rPr>
        <w:t xml:space="preserve"> </w:t>
      </w:r>
      <w:r>
        <w:rPr>
          <w:w w:val="105"/>
        </w:rPr>
        <w:t>management</w:t>
      </w:r>
      <w:r>
        <w:rPr>
          <w:spacing w:val="-23"/>
          <w:w w:val="105"/>
        </w:rPr>
        <w:t xml:space="preserve"> </w:t>
      </w:r>
      <w:r>
        <w:rPr>
          <w:spacing w:val="-2"/>
          <w:w w:val="105"/>
        </w:rPr>
        <w:t>checklist</w:t>
      </w:r>
    </w:p>
    <w:p w14:paraId="269D6046" w14:textId="77777777" w:rsidR="00A20297" w:rsidRDefault="009F6193">
      <w:pPr>
        <w:pStyle w:val="BodyText"/>
        <w:spacing w:before="21"/>
        <w:rPr>
          <w:rFonts w:ascii="Calibri Light"/>
          <w:sz w:val="20"/>
        </w:rPr>
      </w:pPr>
      <w:r>
        <w:rPr>
          <w:rFonts w:ascii="Calibri Light"/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A18043C" wp14:editId="26673695">
                <wp:simplePos x="0" y="0"/>
                <wp:positionH relativeFrom="page">
                  <wp:posOffset>719455</wp:posOffset>
                </wp:positionH>
                <wp:positionV relativeFrom="paragraph">
                  <wp:posOffset>183738</wp:posOffset>
                </wp:positionV>
                <wp:extent cx="612013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03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8C6C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E953C6" id="Graphic 10" o:spid="_x0000_s1026" style="position:absolute;margin-left:56.65pt;margin-top:14.45pt;width:481.9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" path="m,l6120003,e" filled="f" strokecolor="#18c6c2" strokeweight=".5pt">
                <v:path arrowok="t"/>
                <w10:wrap type="topAndBottom" anchorx="page"/>
              </v:shape>
            </w:pict>
          </mc:Fallback>
        </mc:AlternateContent>
      </w:r>
    </w:p>
    <w:p w14:paraId="7E832EA6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11"/>
        <w:ind w:left="507" w:hanging="224"/>
        <w:rPr>
          <w:sz w:val="24"/>
        </w:rPr>
      </w:pPr>
      <w:r>
        <w:rPr>
          <w:sz w:val="24"/>
        </w:rPr>
        <w:t>Does</w:t>
      </w:r>
      <w:r>
        <w:rPr>
          <w:spacing w:val="7"/>
          <w:sz w:val="24"/>
        </w:rPr>
        <w:t xml:space="preserve"> </w:t>
      </w:r>
      <w:r>
        <w:rPr>
          <w:sz w:val="24"/>
        </w:rPr>
        <w:t>the</w:t>
      </w:r>
      <w:r>
        <w:rPr>
          <w:spacing w:val="9"/>
          <w:sz w:val="24"/>
        </w:rPr>
        <w:t xml:space="preserve"> </w:t>
      </w:r>
      <w:r>
        <w:rPr>
          <w:sz w:val="24"/>
        </w:rPr>
        <w:t>child</w:t>
      </w:r>
      <w:r>
        <w:rPr>
          <w:spacing w:val="10"/>
          <w:sz w:val="24"/>
        </w:rPr>
        <w:t xml:space="preserve"> </w:t>
      </w:r>
      <w:r>
        <w:rPr>
          <w:sz w:val="24"/>
        </w:rPr>
        <w:t>have</w:t>
      </w:r>
      <w:r>
        <w:rPr>
          <w:spacing w:val="8"/>
          <w:sz w:val="24"/>
        </w:rPr>
        <w:t xml:space="preserve"> </w:t>
      </w:r>
      <w:r>
        <w:rPr>
          <w:sz w:val="24"/>
        </w:rPr>
        <w:t>an</w:t>
      </w:r>
      <w:r>
        <w:rPr>
          <w:spacing w:val="10"/>
          <w:sz w:val="24"/>
        </w:rPr>
        <w:t xml:space="preserve"> </w:t>
      </w:r>
      <w:r>
        <w:rPr>
          <w:sz w:val="24"/>
        </w:rPr>
        <w:t>Individual</w:t>
      </w:r>
      <w:r>
        <w:rPr>
          <w:spacing w:val="10"/>
          <w:sz w:val="24"/>
        </w:rPr>
        <w:t xml:space="preserve"> </w:t>
      </w:r>
      <w:r>
        <w:rPr>
          <w:sz w:val="24"/>
        </w:rPr>
        <w:t>Healthcare</w:t>
      </w:r>
      <w:r>
        <w:rPr>
          <w:spacing w:val="10"/>
          <w:sz w:val="24"/>
        </w:rPr>
        <w:t xml:space="preserve"> </w:t>
      </w:r>
      <w:r>
        <w:rPr>
          <w:spacing w:val="-4"/>
          <w:sz w:val="24"/>
        </w:rPr>
        <w:t>Plan</w:t>
      </w:r>
    </w:p>
    <w:p w14:paraId="09A1929D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51"/>
        <w:ind w:left="507" w:hanging="224"/>
        <w:rPr>
          <w:sz w:val="24"/>
        </w:rPr>
      </w:pPr>
      <w:r>
        <w:rPr>
          <w:sz w:val="24"/>
        </w:rPr>
        <w:t>Has</w:t>
      </w:r>
      <w:r>
        <w:rPr>
          <w:spacing w:val="7"/>
          <w:sz w:val="24"/>
        </w:rPr>
        <w:t xml:space="preserve"> </w:t>
      </w:r>
      <w:r>
        <w:rPr>
          <w:sz w:val="24"/>
        </w:rPr>
        <w:t>your</w:t>
      </w:r>
      <w:r>
        <w:rPr>
          <w:spacing w:val="10"/>
          <w:sz w:val="24"/>
        </w:rPr>
        <w:t xml:space="preserve"> </w:t>
      </w:r>
      <w:r>
        <w:rPr>
          <w:sz w:val="24"/>
        </w:rPr>
        <w:t>school</w:t>
      </w:r>
      <w:r>
        <w:rPr>
          <w:spacing w:val="8"/>
          <w:sz w:val="24"/>
        </w:rPr>
        <w:t xml:space="preserve"> </w:t>
      </w:r>
      <w:r>
        <w:rPr>
          <w:sz w:val="24"/>
        </w:rPr>
        <w:t>purchased</w:t>
      </w:r>
      <w:r>
        <w:rPr>
          <w:spacing w:val="12"/>
          <w:sz w:val="24"/>
        </w:rPr>
        <w:t xml:space="preserve"> </w:t>
      </w:r>
      <w:r>
        <w:rPr>
          <w:sz w:val="24"/>
        </w:rPr>
        <w:t>spare</w:t>
      </w:r>
      <w:r>
        <w:rPr>
          <w:spacing w:val="7"/>
          <w:sz w:val="24"/>
        </w:rPr>
        <w:t xml:space="preserve"> </w:t>
      </w:r>
      <w:r>
        <w:rPr>
          <w:spacing w:val="-4"/>
          <w:sz w:val="24"/>
        </w:rPr>
        <w:t>pens?</w:t>
      </w:r>
    </w:p>
    <w:p w14:paraId="168251B3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47"/>
        <w:ind w:left="507" w:hanging="224"/>
        <w:rPr>
          <w:sz w:val="24"/>
        </w:rPr>
      </w:pPr>
      <w:r>
        <w:rPr>
          <w:sz w:val="24"/>
        </w:rPr>
        <w:t>Does</w:t>
      </w:r>
      <w:r>
        <w:rPr>
          <w:spacing w:val="8"/>
          <w:sz w:val="24"/>
        </w:rPr>
        <w:t xml:space="preserve"> </w:t>
      </w:r>
      <w:r>
        <w:rPr>
          <w:sz w:val="24"/>
        </w:rPr>
        <w:t>each</w:t>
      </w:r>
      <w:r>
        <w:rPr>
          <w:spacing w:val="7"/>
          <w:sz w:val="24"/>
        </w:rPr>
        <w:t xml:space="preserve"> </w:t>
      </w:r>
      <w:r>
        <w:rPr>
          <w:sz w:val="24"/>
        </w:rPr>
        <w:t>child</w:t>
      </w:r>
      <w:r>
        <w:rPr>
          <w:spacing w:val="9"/>
          <w:sz w:val="24"/>
        </w:rPr>
        <w:t xml:space="preserve"> </w:t>
      </w:r>
      <w:r>
        <w:rPr>
          <w:sz w:val="24"/>
        </w:rPr>
        <w:t>have</w:t>
      </w:r>
      <w:r>
        <w:rPr>
          <w:spacing w:val="7"/>
          <w:sz w:val="24"/>
        </w:rPr>
        <w:t xml:space="preserve"> </w:t>
      </w:r>
      <w:r>
        <w:rPr>
          <w:sz w:val="24"/>
        </w:rPr>
        <w:t>a</w:t>
      </w:r>
      <w:r>
        <w:rPr>
          <w:spacing w:val="10"/>
          <w:sz w:val="24"/>
        </w:rPr>
        <w:t xml:space="preserve"> </w:t>
      </w:r>
      <w:r>
        <w:rPr>
          <w:sz w:val="24"/>
        </w:rPr>
        <w:t>completed</w:t>
      </w:r>
      <w:r>
        <w:rPr>
          <w:spacing w:val="8"/>
          <w:sz w:val="24"/>
        </w:rPr>
        <w:t xml:space="preserve"> </w:t>
      </w:r>
      <w:r>
        <w:rPr>
          <w:sz w:val="24"/>
        </w:rPr>
        <w:t>and</w:t>
      </w:r>
      <w:r>
        <w:rPr>
          <w:spacing w:val="7"/>
          <w:sz w:val="24"/>
        </w:rPr>
        <w:t xml:space="preserve"> </w:t>
      </w:r>
      <w:r>
        <w:rPr>
          <w:sz w:val="24"/>
        </w:rPr>
        <w:t>signed</w:t>
      </w:r>
      <w:r>
        <w:rPr>
          <w:spacing w:val="9"/>
          <w:sz w:val="24"/>
        </w:rPr>
        <w:t xml:space="preserve"> </w:t>
      </w:r>
      <w:r>
        <w:rPr>
          <w:sz w:val="24"/>
        </w:rPr>
        <w:t>Allergy</w:t>
      </w:r>
      <w:r>
        <w:rPr>
          <w:spacing w:val="10"/>
          <w:sz w:val="24"/>
        </w:rPr>
        <w:t xml:space="preserve"> </w:t>
      </w:r>
      <w:r>
        <w:rPr>
          <w:sz w:val="24"/>
        </w:rPr>
        <w:t>Action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Plan?</w:t>
      </w:r>
    </w:p>
    <w:p w14:paraId="20851081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ind w:left="507" w:hanging="224"/>
        <w:rPr>
          <w:sz w:val="24"/>
        </w:rPr>
      </w:pPr>
      <w:r>
        <w:rPr>
          <w:sz w:val="24"/>
        </w:rPr>
        <w:t>Have</w:t>
      </w:r>
      <w:r>
        <w:rPr>
          <w:spacing w:val="3"/>
          <w:sz w:val="24"/>
        </w:rPr>
        <w:t xml:space="preserve"> </w:t>
      </w:r>
      <w:r>
        <w:rPr>
          <w:sz w:val="24"/>
        </w:rPr>
        <w:t>ALL</w:t>
      </w:r>
      <w:r>
        <w:rPr>
          <w:spacing w:val="4"/>
          <w:sz w:val="24"/>
        </w:rPr>
        <w:t xml:space="preserve"> </w:t>
      </w:r>
      <w:r>
        <w:rPr>
          <w:sz w:val="24"/>
        </w:rPr>
        <w:t>school</w:t>
      </w:r>
      <w:r>
        <w:rPr>
          <w:spacing w:val="10"/>
          <w:sz w:val="24"/>
        </w:rPr>
        <w:t xml:space="preserve"> </w:t>
      </w:r>
      <w:r>
        <w:rPr>
          <w:sz w:val="24"/>
        </w:rPr>
        <w:t>staff</w:t>
      </w:r>
      <w:r>
        <w:rPr>
          <w:spacing w:val="6"/>
          <w:sz w:val="24"/>
        </w:rPr>
        <w:t xml:space="preserve"> </w:t>
      </w:r>
      <w:r>
        <w:rPr>
          <w:sz w:val="24"/>
        </w:rPr>
        <w:t>been</w:t>
      </w:r>
      <w:r>
        <w:rPr>
          <w:spacing w:val="5"/>
          <w:sz w:val="24"/>
        </w:rPr>
        <w:t xml:space="preserve"> </w:t>
      </w:r>
      <w:r>
        <w:rPr>
          <w:sz w:val="24"/>
        </w:rPr>
        <w:t>trained</w:t>
      </w:r>
      <w:r>
        <w:rPr>
          <w:spacing w:val="9"/>
          <w:sz w:val="24"/>
        </w:rPr>
        <w:t xml:space="preserve"> </w:t>
      </w:r>
      <w:r>
        <w:rPr>
          <w:sz w:val="24"/>
        </w:rPr>
        <w:t>in</w:t>
      </w:r>
      <w:r>
        <w:rPr>
          <w:spacing w:val="7"/>
          <w:sz w:val="24"/>
        </w:rPr>
        <w:t xml:space="preserve"> </w:t>
      </w:r>
      <w:r>
        <w:rPr>
          <w:sz w:val="24"/>
        </w:rPr>
        <w:t>allergy</w:t>
      </w:r>
      <w:r>
        <w:rPr>
          <w:spacing w:val="5"/>
          <w:sz w:val="24"/>
        </w:rPr>
        <w:t xml:space="preserve"> </w:t>
      </w:r>
      <w:r>
        <w:rPr>
          <w:sz w:val="24"/>
        </w:rPr>
        <w:t>and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anaphylaxis?</w:t>
      </w:r>
    </w:p>
    <w:p w14:paraId="2BD6DB7D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ind w:left="507" w:hanging="224"/>
        <w:rPr>
          <w:sz w:val="24"/>
        </w:rPr>
      </w:pPr>
      <w:r>
        <w:rPr>
          <w:sz w:val="24"/>
        </w:rPr>
        <w:t>Does</w:t>
      </w:r>
      <w:r>
        <w:rPr>
          <w:spacing w:val="3"/>
          <w:sz w:val="24"/>
        </w:rPr>
        <w:t xml:space="preserve"> </w:t>
      </w:r>
      <w:r>
        <w:rPr>
          <w:sz w:val="24"/>
        </w:rPr>
        <w:t>the</w:t>
      </w:r>
      <w:r>
        <w:rPr>
          <w:spacing w:val="4"/>
          <w:sz w:val="24"/>
        </w:rPr>
        <w:t xml:space="preserve"> </w:t>
      </w:r>
      <w:r>
        <w:rPr>
          <w:sz w:val="24"/>
        </w:rPr>
        <w:t>school</w:t>
      </w:r>
      <w:r>
        <w:rPr>
          <w:spacing w:val="4"/>
          <w:sz w:val="24"/>
        </w:rPr>
        <w:t xml:space="preserve"> </w:t>
      </w:r>
      <w:r>
        <w:rPr>
          <w:sz w:val="24"/>
        </w:rPr>
        <w:t>allergy</w:t>
      </w:r>
      <w:r>
        <w:rPr>
          <w:spacing w:val="8"/>
          <w:sz w:val="24"/>
        </w:rPr>
        <w:t xml:space="preserve"> </w:t>
      </w:r>
      <w:r>
        <w:rPr>
          <w:sz w:val="24"/>
        </w:rPr>
        <w:t>policy</w:t>
      </w:r>
      <w:r>
        <w:rPr>
          <w:spacing w:val="1"/>
          <w:sz w:val="24"/>
        </w:rPr>
        <w:t xml:space="preserve"> </w:t>
      </w:r>
      <w:r>
        <w:rPr>
          <w:sz w:val="24"/>
        </w:rPr>
        <w:t>include</w:t>
      </w:r>
      <w:r>
        <w:rPr>
          <w:spacing w:val="5"/>
          <w:sz w:val="24"/>
        </w:rPr>
        <w:t xml:space="preserve"> </w:t>
      </w:r>
      <w:r>
        <w:rPr>
          <w:sz w:val="24"/>
        </w:rPr>
        <w:t>where</w:t>
      </w:r>
      <w:r>
        <w:rPr>
          <w:spacing w:val="8"/>
          <w:sz w:val="24"/>
        </w:rPr>
        <w:t xml:space="preserve"> </w:t>
      </w:r>
      <w:r>
        <w:rPr>
          <w:sz w:val="24"/>
        </w:rPr>
        <w:t>and</w:t>
      </w:r>
      <w:r>
        <w:rPr>
          <w:spacing w:val="2"/>
          <w:sz w:val="24"/>
        </w:rPr>
        <w:t xml:space="preserve"> </w:t>
      </w:r>
      <w:r>
        <w:rPr>
          <w:sz w:val="24"/>
        </w:rPr>
        <w:t>how</w:t>
      </w:r>
      <w:r>
        <w:rPr>
          <w:spacing w:val="3"/>
          <w:sz w:val="24"/>
        </w:rPr>
        <w:t xml:space="preserve"> </w:t>
      </w:r>
      <w:r>
        <w:rPr>
          <w:sz w:val="24"/>
        </w:rPr>
        <w:t>to</w:t>
      </w:r>
      <w:r>
        <w:rPr>
          <w:spacing w:val="7"/>
          <w:sz w:val="24"/>
        </w:rPr>
        <w:t xml:space="preserve"> </w:t>
      </w:r>
      <w:r>
        <w:rPr>
          <w:sz w:val="24"/>
        </w:rPr>
        <w:t>store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AAIs?</w:t>
      </w:r>
    </w:p>
    <w:p w14:paraId="6CAF0DD8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49"/>
        <w:ind w:left="507" w:hanging="224"/>
        <w:rPr>
          <w:sz w:val="24"/>
        </w:rPr>
      </w:pPr>
      <w:r>
        <w:rPr>
          <w:sz w:val="24"/>
        </w:rPr>
        <w:t>Is</w:t>
      </w:r>
      <w:r>
        <w:rPr>
          <w:spacing w:val="2"/>
          <w:sz w:val="24"/>
        </w:rPr>
        <w:t xml:space="preserve"> </w:t>
      </w:r>
      <w:r>
        <w:rPr>
          <w:sz w:val="24"/>
        </w:rPr>
        <w:t>there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schedule</w:t>
      </w:r>
      <w:r>
        <w:rPr>
          <w:spacing w:val="2"/>
          <w:sz w:val="24"/>
        </w:rPr>
        <w:t xml:space="preserve"> </w:t>
      </w:r>
      <w:r>
        <w:rPr>
          <w:sz w:val="24"/>
        </w:rPr>
        <w:t>to</w:t>
      </w:r>
      <w:r>
        <w:rPr>
          <w:spacing w:val="4"/>
          <w:sz w:val="24"/>
        </w:rPr>
        <w:t xml:space="preserve"> </w:t>
      </w:r>
      <w:r>
        <w:rPr>
          <w:sz w:val="24"/>
        </w:rPr>
        <w:t>check</w:t>
      </w:r>
      <w:r>
        <w:rPr>
          <w:spacing w:val="2"/>
          <w:sz w:val="24"/>
        </w:rPr>
        <w:t xml:space="preserve"> </w:t>
      </w:r>
      <w:r>
        <w:rPr>
          <w:sz w:val="24"/>
        </w:rPr>
        <w:t>the</w:t>
      </w:r>
      <w:r>
        <w:rPr>
          <w:spacing w:val="3"/>
          <w:sz w:val="24"/>
        </w:rPr>
        <w:t xml:space="preserve"> </w:t>
      </w:r>
      <w:r>
        <w:rPr>
          <w:sz w:val="24"/>
        </w:rPr>
        <w:t>expiry</w:t>
      </w:r>
      <w:r>
        <w:rPr>
          <w:spacing w:val="3"/>
          <w:sz w:val="24"/>
        </w:rPr>
        <w:t xml:space="preserve"> </w:t>
      </w:r>
      <w:r>
        <w:rPr>
          <w:sz w:val="24"/>
        </w:rPr>
        <w:t>dates</w:t>
      </w:r>
      <w:r>
        <w:rPr>
          <w:spacing w:val="4"/>
          <w:sz w:val="24"/>
        </w:rPr>
        <w:t xml:space="preserve"> </w:t>
      </w:r>
      <w:r>
        <w:rPr>
          <w:sz w:val="24"/>
        </w:rPr>
        <w:t>on</w:t>
      </w:r>
      <w:r>
        <w:rPr>
          <w:spacing w:val="2"/>
          <w:sz w:val="24"/>
        </w:rPr>
        <w:t xml:space="preserve"> </w:t>
      </w:r>
      <w:r>
        <w:rPr>
          <w:sz w:val="24"/>
        </w:rPr>
        <w:t>spare</w:t>
      </w:r>
      <w:r>
        <w:rPr>
          <w:spacing w:val="2"/>
          <w:sz w:val="24"/>
        </w:rPr>
        <w:t xml:space="preserve"> </w:t>
      </w:r>
      <w:r>
        <w:rPr>
          <w:sz w:val="24"/>
        </w:rPr>
        <w:t>AAIs</w:t>
      </w:r>
      <w:r>
        <w:rPr>
          <w:spacing w:val="3"/>
          <w:sz w:val="24"/>
        </w:rPr>
        <w:t xml:space="preserve"> </w:t>
      </w:r>
      <w:r>
        <w:rPr>
          <w:sz w:val="24"/>
        </w:rPr>
        <w:t>and</w:t>
      </w:r>
      <w:r>
        <w:rPr>
          <w:spacing w:val="5"/>
          <w:sz w:val="24"/>
        </w:rPr>
        <w:t xml:space="preserve"> </w:t>
      </w:r>
      <w:r>
        <w:rPr>
          <w:sz w:val="24"/>
        </w:rPr>
        <w:t>each</w:t>
      </w:r>
      <w:r>
        <w:rPr>
          <w:spacing w:val="4"/>
          <w:sz w:val="24"/>
        </w:rPr>
        <w:t xml:space="preserve"> </w:t>
      </w:r>
      <w:r>
        <w:rPr>
          <w:sz w:val="24"/>
        </w:rPr>
        <w:t>child’s</w:t>
      </w:r>
      <w:r>
        <w:rPr>
          <w:spacing w:val="4"/>
          <w:sz w:val="24"/>
        </w:rPr>
        <w:t xml:space="preserve"> </w:t>
      </w:r>
      <w:r>
        <w:rPr>
          <w:spacing w:val="-4"/>
          <w:sz w:val="24"/>
        </w:rPr>
        <w:t>AAI?</w:t>
      </w:r>
    </w:p>
    <w:p w14:paraId="12B30398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ind w:left="507" w:hanging="224"/>
        <w:rPr>
          <w:sz w:val="24"/>
        </w:rPr>
      </w:pPr>
      <w:r>
        <w:rPr>
          <w:sz w:val="24"/>
        </w:rPr>
        <w:t>Does</w:t>
      </w:r>
      <w:r>
        <w:rPr>
          <w:spacing w:val="2"/>
          <w:sz w:val="24"/>
        </w:rPr>
        <w:t xml:space="preserve"> </w:t>
      </w:r>
      <w:r>
        <w:rPr>
          <w:sz w:val="24"/>
        </w:rPr>
        <w:t>the</w:t>
      </w:r>
      <w:r>
        <w:rPr>
          <w:spacing w:val="5"/>
          <w:sz w:val="24"/>
        </w:rPr>
        <w:t xml:space="preserve"> </w:t>
      </w:r>
      <w:r>
        <w:rPr>
          <w:sz w:val="24"/>
        </w:rPr>
        <w:t>allergy</w:t>
      </w:r>
      <w:r>
        <w:rPr>
          <w:spacing w:val="4"/>
          <w:sz w:val="24"/>
        </w:rPr>
        <w:t xml:space="preserve"> </w:t>
      </w:r>
      <w:r>
        <w:rPr>
          <w:sz w:val="24"/>
        </w:rPr>
        <w:t>policy</w:t>
      </w:r>
      <w:r>
        <w:rPr>
          <w:spacing w:val="7"/>
          <w:sz w:val="24"/>
        </w:rPr>
        <w:t xml:space="preserve"> </w:t>
      </w:r>
      <w:r>
        <w:rPr>
          <w:sz w:val="24"/>
        </w:rPr>
        <w:t>cover</w:t>
      </w:r>
      <w:r>
        <w:rPr>
          <w:spacing w:val="7"/>
          <w:sz w:val="24"/>
        </w:rPr>
        <w:t xml:space="preserve"> </w:t>
      </w:r>
      <w:r>
        <w:rPr>
          <w:sz w:val="24"/>
        </w:rPr>
        <w:t>catering</w:t>
      </w:r>
      <w:r>
        <w:rPr>
          <w:spacing w:val="5"/>
          <w:sz w:val="24"/>
        </w:rPr>
        <w:t xml:space="preserve"> </w:t>
      </w:r>
      <w:r>
        <w:rPr>
          <w:sz w:val="24"/>
        </w:rPr>
        <w:t>for</w:t>
      </w:r>
      <w:r>
        <w:rPr>
          <w:spacing w:val="5"/>
          <w:sz w:val="24"/>
        </w:rPr>
        <w:t xml:space="preserve"> </w:t>
      </w:r>
      <w:r>
        <w:rPr>
          <w:sz w:val="24"/>
        </w:rPr>
        <w:t>children</w:t>
      </w:r>
      <w:r>
        <w:rPr>
          <w:spacing w:val="7"/>
          <w:sz w:val="24"/>
        </w:rPr>
        <w:t xml:space="preserve"> </w:t>
      </w:r>
      <w:r>
        <w:rPr>
          <w:sz w:val="24"/>
        </w:rPr>
        <w:t>with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allergies?</w:t>
      </w:r>
    </w:p>
    <w:p w14:paraId="789D95E3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47"/>
        <w:ind w:left="507" w:hanging="224"/>
        <w:rPr>
          <w:sz w:val="24"/>
        </w:rPr>
      </w:pPr>
      <w:r>
        <w:rPr>
          <w:sz w:val="24"/>
        </w:rPr>
        <w:t>Does</w:t>
      </w:r>
      <w:r>
        <w:rPr>
          <w:spacing w:val="7"/>
          <w:sz w:val="24"/>
        </w:rPr>
        <w:t xml:space="preserve"> </w:t>
      </w:r>
      <w:r>
        <w:rPr>
          <w:sz w:val="24"/>
        </w:rPr>
        <w:t>the</w:t>
      </w:r>
      <w:r>
        <w:rPr>
          <w:spacing w:val="8"/>
          <w:sz w:val="24"/>
        </w:rPr>
        <w:t xml:space="preserve"> </w:t>
      </w:r>
      <w:r>
        <w:rPr>
          <w:sz w:val="24"/>
        </w:rPr>
        <w:t>allergy</w:t>
      </w:r>
      <w:r>
        <w:rPr>
          <w:spacing w:val="5"/>
          <w:sz w:val="24"/>
        </w:rPr>
        <w:t xml:space="preserve"> </w:t>
      </w:r>
      <w:r>
        <w:rPr>
          <w:sz w:val="24"/>
        </w:rPr>
        <w:t>policy</w:t>
      </w:r>
      <w:r>
        <w:rPr>
          <w:spacing w:val="8"/>
          <w:sz w:val="24"/>
        </w:rPr>
        <w:t xml:space="preserve"> </w:t>
      </w:r>
      <w:r>
        <w:rPr>
          <w:sz w:val="24"/>
        </w:rPr>
        <w:t>include</w:t>
      </w:r>
      <w:r>
        <w:rPr>
          <w:spacing w:val="8"/>
          <w:sz w:val="24"/>
        </w:rPr>
        <w:t xml:space="preserve"> </w:t>
      </w:r>
      <w:r>
        <w:rPr>
          <w:sz w:val="24"/>
        </w:rPr>
        <w:t>pupil</w:t>
      </w:r>
      <w:r>
        <w:rPr>
          <w:spacing w:val="7"/>
          <w:sz w:val="24"/>
        </w:rPr>
        <w:t xml:space="preserve"> </w:t>
      </w:r>
      <w:r>
        <w:rPr>
          <w:sz w:val="24"/>
        </w:rPr>
        <w:t>allergy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awareness?</w:t>
      </w:r>
    </w:p>
    <w:p w14:paraId="508C2418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ind w:left="507" w:hanging="224"/>
        <w:rPr>
          <w:sz w:val="24"/>
        </w:rPr>
      </w:pPr>
      <w:r>
        <w:rPr>
          <w:sz w:val="24"/>
        </w:rPr>
        <w:t>Has</w:t>
      </w:r>
      <w:r>
        <w:rPr>
          <w:spacing w:val="4"/>
          <w:sz w:val="24"/>
        </w:rPr>
        <w:t xml:space="preserve"> </w:t>
      </w:r>
      <w:r>
        <w:rPr>
          <w:sz w:val="24"/>
        </w:rPr>
        <w:t>the</w:t>
      </w:r>
      <w:r>
        <w:rPr>
          <w:spacing w:val="4"/>
          <w:sz w:val="24"/>
        </w:rPr>
        <w:t xml:space="preserve"> </w:t>
      </w:r>
      <w:r>
        <w:rPr>
          <w:sz w:val="24"/>
        </w:rPr>
        <w:t>school</w:t>
      </w:r>
      <w:r>
        <w:rPr>
          <w:spacing w:val="5"/>
          <w:sz w:val="24"/>
        </w:rPr>
        <w:t xml:space="preserve"> </w:t>
      </w:r>
      <w:r>
        <w:rPr>
          <w:sz w:val="24"/>
        </w:rPr>
        <w:t>completed</w:t>
      </w:r>
      <w:r>
        <w:rPr>
          <w:spacing w:val="5"/>
          <w:sz w:val="24"/>
        </w:rPr>
        <w:t xml:space="preserve"> </w:t>
      </w:r>
      <w:r>
        <w:rPr>
          <w:sz w:val="24"/>
        </w:rPr>
        <w:t>an</w:t>
      </w:r>
      <w:r>
        <w:rPr>
          <w:spacing w:val="6"/>
          <w:sz w:val="24"/>
        </w:rPr>
        <w:t xml:space="preserve"> </w:t>
      </w:r>
      <w:r>
        <w:rPr>
          <w:sz w:val="24"/>
        </w:rPr>
        <w:t>allergy</w:t>
      </w:r>
      <w:r>
        <w:rPr>
          <w:spacing w:val="8"/>
          <w:sz w:val="24"/>
        </w:rPr>
        <w:t xml:space="preserve"> </w:t>
      </w:r>
      <w:r>
        <w:rPr>
          <w:sz w:val="24"/>
        </w:rPr>
        <w:t>risk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assessment?</w:t>
      </w:r>
    </w:p>
    <w:p w14:paraId="2B5185A9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48"/>
        <w:ind w:left="507" w:hanging="224"/>
        <w:rPr>
          <w:sz w:val="24"/>
        </w:rPr>
      </w:pPr>
      <w:r>
        <w:rPr>
          <w:sz w:val="24"/>
        </w:rPr>
        <w:t>Does</w:t>
      </w:r>
      <w:r>
        <w:rPr>
          <w:spacing w:val="6"/>
          <w:sz w:val="24"/>
        </w:rPr>
        <w:t xml:space="preserve"> </w:t>
      </w:r>
      <w:r>
        <w:rPr>
          <w:sz w:val="24"/>
        </w:rPr>
        <w:t>the</w:t>
      </w:r>
      <w:r>
        <w:rPr>
          <w:spacing w:val="9"/>
          <w:sz w:val="24"/>
        </w:rPr>
        <w:t xml:space="preserve"> </w:t>
      </w:r>
      <w:r>
        <w:rPr>
          <w:sz w:val="24"/>
        </w:rPr>
        <w:t>allergy</w:t>
      </w:r>
      <w:r>
        <w:rPr>
          <w:spacing w:val="8"/>
          <w:sz w:val="24"/>
        </w:rPr>
        <w:t xml:space="preserve"> </w:t>
      </w:r>
      <w:r>
        <w:rPr>
          <w:sz w:val="24"/>
        </w:rPr>
        <w:t>policy</w:t>
      </w:r>
      <w:r>
        <w:rPr>
          <w:spacing w:val="9"/>
          <w:sz w:val="24"/>
        </w:rPr>
        <w:t xml:space="preserve"> </w:t>
      </w:r>
      <w:r>
        <w:rPr>
          <w:sz w:val="24"/>
        </w:rPr>
        <w:t>include</w:t>
      </w:r>
      <w:r>
        <w:rPr>
          <w:spacing w:val="11"/>
          <w:sz w:val="24"/>
        </w:rPr>
        <w:t xml:space="preserve"> </w:t>
      </w:r>
      <w:r>
        <w:rPr>
          <w:sz w:val="24"/>
        </w:rPr>
        <w:t>risk</w:t>
      </w:r>
      <w:r>
        <w:rPr>
          <w:spacing w:val="9"/>
          <w:sz w:val="24"/>
        </w:rPr>
        <w:t xml:space="preserve"> </w:t>
      </w:r>
      <w:r>
        <w:rPr>
          <w:sz w:val="24"/>
        </w:rPr>
        <w:t>assessment</w:t>
      </w:r>
      <w:r>
        <w:rPr>
          <w:spacing w:val="9"/>
          <w:sz w:val="24"/>
        </w:rPr>
        <w:t xml:space="preserve"> </w:t>
      </w:r>
      <w:r>
        <w:rPr>
          <w:sz w:val="24"/>
        </w:rPr>
        <w:t>of</w:t>
      </w:r>
      <w:r>
        <w:rPr>
          <w:spacing w:val="10"/>
          <w:sz w:val="24"/>
        </w:rPr>
        <w:t xml:space="preserve"> </w:t>
      </w:r>
      <w:r>
        <w:rPr>
          <w:sz w:val="24"/>
        </w:rPr>
        <w:t>extra</w:t>
      </w:r>
      <w:r>
        <w:rPr>
          <w:spacing w:val="11"/>
          <w:sz w:val="24"/>
        </w:rPr>
        <w:t xml:space="preserve"> </w:t>
      </w:r>
      <w:r>
        <w:rPr>
          <w:sz w:val="24"/>
        </w:rPr>
        <w:t>curricula</w:t>
      </w:r>
      <w:r>
        <w:rPr>
          <w:spacing w:val="10"/>
          <w:sz w:val="24"/>
        </w:rPr>
        <w:t xml:space="preserve"> </w:t>
      </w:r>
      <w:r>
        <w:rPr>
          <w:spacing w:val="-2"/>
          <w:sz w:val="24"/>
        </w:rPr>
        <w:t>activities?</w:t>
      </w:r>
    </w:p>
    <w:p w14:paraId="71816F2C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47"/>
        <w:ind w:left="507" w:hanging="224"/>
        <w:rPr>
          <w:sz w:val="24"/>
        </w:rPr>
      </w:pPr>
      <w:r>
        <w:rPr>
          <w:sz w:val="24"/>
        </w:rPr>
        <w:t>Does</w:t>
      </w:r>
      <w:r>
        <w:rPr>
          <w:spacing w:val="4"/>
          <w:sz w:val="24"/>
        </w:rPr>
        <w:t xml:space="preserve"> </w:t>
      </w:r>
      <w:r>
        <w:rPr>
          <w:sz w:val="24"/>
        </w:rPr>
        <w:t>the</w:t>
      </w:r>
      <w:r>
        <w:rPr>
          <w:spacing w:val="7"/>
          <w:sz w:val="24"/>
        </w:rPr>
        <w:t xml:space="preserve"> </w:t>
      </w:r>
      <w:r>
        <w:rPr>
          <w:sz w:val="24"/>
        </w:rPr>
        <w:t>allergy</w:t>
      </w:r>
      <w:r>
        <w:rPr>
          <w:spacing w:val="6"/>
          <w:sz w:val="24"/>
        </w:rPr>
        <w:t xml:space="preserve"> </w:t>
      </w:r>
      <w:r>
        <w:rPr>
          <w:sz w:val="24"/>
        </w:rPr>
        <w:t>policy</w:t>
      </w:r>
      <w:r>
        <w:rPr>
          <w:spacing w:val="7"/>
          <w:sz w:val="24"/>
        </w:rPr>
        <w:t xml:space="preserve"> </w:t>
      </w:r>
      <w:r>
        <w:rPr>
          <w:sz w:val="24"/>
        </w:rPr>
        <w:t>cover</w:t>
      </w:r>
      <w:r>
        <w:rPr>
          <w:spacing w:val="7"/>
          <w:sz w:val="24"/>
        </w:rPr>
        <w:t xml:space="preserve"> </w:t>
      </w:r>
      <w:r>
        <w:rPr>
          <w:sz w:val="24"/>
        </w:rPr>
        <w:t>safeguarding</w:t>
      </w:r>
      <w:r>
        <w:rPr>
          <w:spacing w:val="7"/>
          <w:sz w:val="24"/>
        </w:rPr>
        <w:t xml:space="preserve"> </w:t>
      </w:r>
      <w:r>
        <w:rPr>
          <w:sz w:val="24"/>
        </w:rPr>
        <w:t>children</w:t>
      </w:r>
      <w:r>
        <w:rPr>
          <w:spacing w:val="9"/>
          <w:sz w:val="24"/>
        </w:rPr>
        <w:t xml:space="preserve"> </w:t>
      </w:r>
      <w:r>
        <w:rPr>
          <w:sz w:val="24"/>
        </w:rPr>
        <w:t>with</w:t>
      </w:r>
      <w:r>
        <w:rPr>
          <w:spacing w:val="10"/>
          <w:sz w:val="24"/>
        </w:rPr>
        <w:t xml:space="preserve"> </w:t>
      </w:r>
      <w:r>
        <w:rPr>
          <w:sz w:val="24"/>
        </w:rPr>
        <w:t>allergies,</w:t>
      </w:r>
      <w:r>
        <w:rPr>
          <w:spacing w:val="7"/>
          <w:sz w:val="24"/>
        </w:rPr>
        <w:t xml:space="preserve"> </w:t>
      </w:r>
      <w:r>
        <w:rPr>
          <w:sz w:val="24"/>
        </w:rPr>
        <w:t>including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bullying?</w:t>
      </w:r>
    </w:p>
    <w:p w14:paraId="0D92CF77" w14:textId="77777777" w:rsidR="00A20297" w:rsidRDefault="00A20297">
      <w:pPr>
        <w:pStyle w:val="ListParagraph"/>
        <w:rPr>
          <w:sz w:val="24"/>
        </w:rPr>
        <w:sectPr w:rsidR="00A20297">
          <w:pgSz w:w="11920" w:h="16850"/>
          <w:pgMar w:top="740" w:right="425" w:bottom="280" w:left="850" w:header="43" w:footer="0" w:gutter="0"/>
          <w:cols w:space="720"/>
        </w:sectPr>
      </w:pPr>
    </w:p>
    <w:p w14:paraId="542DD209" w14:textId="77777777" w:rsidR="00A20297" w:rsidRDefault="009F6193">
      <w:pPr>
        <w:spacing w:before="43"/>
        <w:ind w:left="283"/>
        <w:rPr>
          <w:sz w:val="28"/>
        </w:rPr>
      </w:pPr>
      <w:r>
        <w:rPr>
          <w:w w:val="105"/>
          <w:sz w:val="44"/>
        </w:rPr>
        <w:lastRenderedPageBreak/>
        <w:t>Practical</w:t>
      </w:r>
      <w:r>
        <w:rPr>
          <w:spacing w:val="-8"/>
          <w:w w:val="105"/>
          <w:sz w:val="44"/>
        </w:rPr>
        <w:t xml:space="preserve"> </w:t>
      </w:r>
      <w:r>
        <w:rPr>
          <w:w w:val="105"/>
          <w:sz w:val="44"/>
        </w:rPr>
        <w:t>steps</w:t>
      </w:r>
      <w:r>
        <w:rPr>
          <w:spacing w:val="55"/>
          <w:w w:val="105"/>
          <w:sz w:val="44"/>
        </w:rPr>
        <w:t xml:space="preserve"> </w:t>
      </w:r>
      <w:r>
        <w:rPr>
          <w:w w:val="105"/>
          <w:sz w:val="28"/>
        </w:rPr>
        <w:t>(see</w:t>
      </w:r>
      <w:r>
        <w:rPr>
          <w:spacing w:val="-7"/>
          <w:w w:val="105"/>
          <w:sz w:val="28"/>
        </w:rPr>
        <w:t xml:space="preserve"> </w:t>
      </w:r>
      <w:r>
        <w:rPr>
          <w:w w:val="105"/>
          <w:sz w:val="28"/>
        </w:rPr>
        <w:t>also</w:t>
      </w:r>
      <w:r>
        <w:rPr>
          <w:spacing w:val="-6"/>
          <w:w w:val="105"/>
          <w:sz w:val="28"/>
        </w:rPr>
        <w:t xml:space="preserve"> </w:t>
      </w:r>
      <w:r>
        <w:rPr>
          <w:w w:val="105"/>
          <w:sz w:val="28"/>
        </w:rPr>
        <w:t>Appx</w:t>
      </w:r>
      <w:r>
        <w:rPr>
          <w:spacing w:val="-6"/>
          <w:w w:val="105"/>
          <w:sz w:val="28"/>
        </w:rPr>
        <w:t xml:space="preserve"> </w:t>
      </w:r>
      <w:r>
        <w:rPr>
          <w:w w:val="105"/>
          <w:sz w:val="28"/>
        </w:rPr>
        <w:t>I</w:t>
      </w:r>
      <w:r>
        <w:rPr>
          <w:spacing w:val="-6"/>
          <w:w w:val="105"/>
          <w:sz w:val="28"/>
        </w:rPr>
        <w:t xml:space="preserve"> </w:t>
      </w:r>
      <w:r>
        <w:rPr>
          <w:w w:val="105"/>
          <w:sz w:val="28"/>
        </w:rPr>
        <w:t>and</w:t>
      </w:r>
      <w:r>
        <w:rPr>
          <w:spacing w:val="-8"/>
          <w:w w:val="105"/>
          <w:sz w:val="28"/>
        </w:rPr>
        <w:t xml:space="preserve"> </w:t>
      </w:r>
      <w:r>
        <w:rPr>
          <w:w w:val="105"/>
          <w:sz w:val="28"/>
        </w:rPr>
        <w:t>Appx</w:t>
      </w:r>
      <w:r>
        <w:rPr>
          <w:spacing w:val="-6"/>
          <w:w w:val="105"/>
          <w:sz w:val="28"/>
        </w:rPr>
        <w:t xml:space="preserve"> </w:t>
      </w:r>
      <w:r>
        <w:rPr>
          <w:spacing w:val="-5"/>
          <w:w w:val="105"/>
          <w:sz w:val="28"/>
        </w:rPr>
        <w:t>II)</w:t>
      </w:r>
    </w:p>
    <w:p w14:paraId="7CDF79E2" w14:textId="77777777" w:rsidR="00A20297" w:rsidRDefault="009F6193">
      <w:pPr>
        <w:pStyle w:val="BodyText"/>
        <w:spacing w:before="6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60A5C23A" wp14:editId="52190B94">
                <wp:simplePos x="0" y="0"/>
                <wp:positionH relativeFrom="page">
                  <wp:posOffset>719455</wp:posOffset>
                </wp:positionH>
                <wp:positionV relativeFrom="paragraph">
                  <wp:posOffset>212274</wp:posOffset>
                </wp:positionV>
                <wp:extent cx="6120130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03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8C6C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2614C0" id="Graphic 11" o:spid="_x0000_s1026" style="position:absolute;margin-left:56.65pt;margin-top:16.7pt;width:481.9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" path="m,l6120003,e" filled="f" strokecolor="#18c6c2" strokeweight=".5pt">
                <v:path arrowok="t"/>
                <w10:wrap type="topAndBottom" anchorx="page"/>
              </v:shape>
            </w:pict>
          </mc:Fallback>
        </mc:AlternateContent>
      </w:r>
    </w:p>
    <w:p w14:paraId="2453D268" w14:textId="77777777" w:rsidR="00A20297" w:rsidRDefault="009F6193">
      <w:pPr>
        <w:pStyle w:val="BodyText"/>
        <w:spacing w:before="152"/>
        <w:ind w:left="283"/>
      </w:pPr>
      <w:r>
        <w:t>In</w:t>
      </w:r>
      <w:r>
        <w:rPr>
          <w:spacing w:val="4"/>
        </w:rPr>
        <w:t xml:space="preserve"> </w:t>
      </w:r>
      <w:r>
        <w:t>order</w:t>
      </w:r>
      <w:r>
        <w:rPr>
          <w:spacing w:val="2"/>
        </w:rPr>
        <w:t xml:space="preserve"> </w:t>
      </w:r>
      <w:r>
        <w:t>to</w:t>
      </w:r>
      <w:r>
        <w:rPr>
          <w:spacing w:val="4"/>
        </w:rPr>
        <w:t xml:space="preserve"> </w:t>
      </w:r>
      <w:r>
        <w:t>put</w:t>
      </w:r>
      <w:r>
        <w:rPr>
          <w:spacing w:val="2"/>
        </w:rPr>
        <w:t xml:space="preserve"> </w:t>
      </w:r>
      <w:r>
        <w:t>these</w:t>
      </w:r>
      <w:r>
        <w:rPr>
          <w:spacing w:val="5"/>
        </w:rPr>
        <w:t xml:space="preserve"> </w:t>
      </w:r>
      <w:r>
        <w:t>principles</w:t>
      </w:r>
      <w:r>
        <w:rPr>
          <w:spacing w:val="5"/>
        </w:rPr>
        <w:t xml:space="preserve"> </w:t>
      </w:r>
      <w:r>
        <w:t>into</w:t>
      </w:r>
      <w:r>
        <w:rPr>
          <w:spacing w:val="2"/>
        </w:rPr>
        <w:t xml:space="preserve"> </w:t>
      </w:r>
      <w:r>
        <w:t>practice</w:t>
      </w:r>
      <w:r>
        <w:rPr>
          <w:spacing w:val="2"/>
        </w:rPr>
        <w:t xml:space="preserve"> </w:t>
      </w:r>
      <w:r>
        <w:t>we</w:t>
      </w:r>
      <w:r>
        <w:rPr>
          <w:spacing w:val="2"/>
        </w:rPr>
        <w:t xml:space="preserve"> </w:t>
      </w:r>
      <w:r>
        <w:rPr>
          <w:spacing w:val="-2"/>
        </w:rPr>
        <w:t>will:</w:t>
      </w:r>
    </w:p>
    <w:p w14:paraId="3EBBAAA3" w14:textId="77777777" w:rsidR="00A20297" w:rsidRDefault="009F6193">
      <w:pPr>
        <w:pStyle w:val="Heading4"/>
        <w:spacing w:before="271"/>
      </w:pPr>
      <w:r>
        <w:rPr>
          <w:spacing w:val="-4"/>
          <w:w w:val="105"/>
        </w:rPr>
        <w:t>Governors</w:t>
      </w:r>
      <w:r>
        <w:rPr>
          <w:spacing w:val="-8"/>
          <w:w w:val="105"/>
        </w:rPr>
        <w:t xml:space="preserve"> </w:t>
      </w:r>
      <w:r>
        <w:rPr>
          <w:spacing w:val="-4"/>
          <w:w w:val="105"/>
        </w:rPr>
        <w:t>and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Trustees</w:t>
      </w:r>
    </w:p>
    <w:p w14:paraId="408DF44D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93" w:line="261" w:lineRule="auto"/>
        <w:ind w:right="1086"/>
        <w:rPr>
          <w:sz w:val="24"/>
        </w:rPr>
      </w:pPr>
      <w:r>
        <w:rPr>
          <w:sz w:val="24"/>
        </w:rPr>
        <w:t xml:space="preserve">Ensure the school has a strategic vision for the management of allergy risk assessment and </w:t>
      </w:r>
      <w:r>
        <w:rPr>
          <w:w w:val="105"/>
          <w:sz w:val="24"/>
        </w:rPr>
        <w:t>emergency procedures</w:t>
      </w:r>
    </w:p>
    <w:p w14:paraId="20E1F395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18" w:line="261" w:lineRule="auto"/>
        <w:ind w:right="1830"/>
        <w:rPr>
          <w:sz w:val="24"/>
        </w:rPr>
      </w:pPr>
      <w:r>
        <w:rPr>
          <w:sz w:val="24"/>
        </w:rPr>
        <w:t xml:space="preserve">Delegate the day-to-day responsibility for the effective delivery of this Policy to the </w:t>
      </w:r>
      <w:r>
        <w:rPr>
          <w:spacing w:val="-2"/>
          <w:w w:val="105"/>
          <w:sz w:val="24"/>
        </w:rPr>
        <w:t>Headteacher</w:t>
      </w:r>
    </w:p>
    <w:p w14:paraId="174A6B28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22" w:line="261" w:lineRule="auto"/>
        <w:ind w:right="937"/>
        <w:rPr>
          <w:sz w:val="24"/>
        </w:rPr>
      </w:pPr>
      <w:r>
        <w:rPr>
          <w:sz w:val="24"/>
        </w:rPr>
        <w:t>Ensure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school’s</w:t>
      </w:r>
      <w:r>
        <w:rPr>
          <w:spacing w:val="-8"/>
          <w:sz w:val="24"/>
        </w:rPr>
        <w:t xml:space="preserve"> </w:t>
      </w:r>
      <w:r>
        <w:rPr>
          <w:sz w:val="24"/>
        </w:rPr>
        <w:t>arrangements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8"/>
          <w:sz w:val="24"/>
        </w:rPr>
        <w:t xml:space="preserve"> </w:t>
      </w:r>
      <w:r>
        <w:rPr>
          <w:sz w:val="24"/>
        </w:rPr>
        <w:t>identify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9"/>
          <w:sz w:val="24"/>
        </w:rPr>
        <w:t xml:space="preserve"> </w:t>
      </w:r>
      <w:r>
        <w:rPr>
          <w:sz w:val="24"/>
        </w:rPr>
        <w:t>safeguard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wellbeing</w:t>
      </w:r>
      <w:r>
        <w:rPr>
          <w:spacing w:val="-8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pupils,</w:t>
      </w:r>
      <w:r>
        <w:rPr>
          <w:spacing w:val="-6"/>
          <w:sz w:val="24"/>
        </w:rPr>
        <w:t xml:space="preserve"> </w:t>
      </w:r>
      <w:r>
        <w:rPr>
          <w:sz w:val="24"/>
        </w:rPr>
        <w:t>because</w:t>
      </w:r>
      <w:r>
        <w:rPr>
          <w:spacing w:val="-5"/>
          <w:sz w:val="24"/>
        </w:rPr>
        <w:t xml:space="preserve"> </w:t>
      </w:r>
      <w:r>
        <w:rPr>
          <w:sz w:val="24"/>
        </w:rPr>
        <w:t>of their own or someone else’s allergy, are robust and effective</w:t>
      </w:r>
    </w:p>
    <w:p w14:paraId="1CFD90B6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20" w:line="261" w:lineRule="auto"/>
        <w:ind w:right="1171"/>
        <w:rPr>
          <w:sz w:val="24"/>
        </w:rPr>
      </w:pPr>
      <w:r>
        <w:rPr>
          <w:sz w:val="24"/>
        </w:rPr>
        <w:t>Ensure</w:t>
      </w:r>
      <w:r>
        <w:rPr>
          <w:spacing w:val="-7"/>
          <w:sz w:val="24"/>
        </w:rPr>
        <w:t xml:space="preserve"> </w:t>
      </w:r>
      <w:r>
        <w:rPr>
          <w:sz w:val="24"/>
        </w:rPr>
        <w:t>that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school</w:t>
      </w:r>
      <w:r>
        <w:rPr>
          <w:spacing w:val="-9"/>
          <w:sz w:val="24"/>
        </w:rPr>
        <w:t xml:space="preserve"> </w:t>
      </w:r>
      <w:r>
        <w:rPr>
          <w:sz w:val="24"/>
        </w:rPr>
        <w:t>provides</w:t>
      </w:r>
      <w:r>
        <w:rPr>
          <w:spacing w:val="-7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7"/>
          <w:sz w:val="24"/>
        </w:rPr>
        <w:t xml:space="preserve"> </w:t>
      </w:r>
      <w:r>
        <w:rPr>
          <w:sz w:val="24"/>
        </w:rPr>
        <w:t>training,</w:t>
      </w:r>
      <w:r>
        <w:rPr>
          <w:spacing w:val="-7"/>
          <w:sz w:val="24"/>
        </w:rPr>
        <w:t xml:space="preserve"> </w:t>
      </w:r>
      <w:r>
        <w:rPr>
          <w:sz w:val="24"/>
        </w:rPr>
        <w:t>information,</w:t>
      </w:r>
      <w:r>
        <w:rPr>
          <w:spacing w:val="-7"/>
          <w:sz w:val="24"/>
        </w:rPr>
        <w:t xml:space="preserve"> </w:t>
      </w:r>
      <w:r>
        <w:rPr>
          <w:sz w:val="24"/>
        </w:rPr>
        <w:t>instruction,</w:t>
      </w:r>
      <w:r>
        <w:rPr>
          <w:spacing w:val="-7"/>
          <w:sz w:val="24"/>
        </w:rPr>
        <w:t xml:space="preserve"> </w:t>
      </w:r>
      <w:r>
        <w:rPr>
          <w:sz w:val="24"/>
        </w:rPr>
        <w:t>induction</w:t>
      </w:r>
      <w:r>
        <w:rPr>
          <w:spacing w:val="-8"/>
          <w:sz w:val="24"/>
        </w:rPr>
        <w:t xml:space="preserve"> </w:t>
      </w:r>
      <w:r>
        <w:rPr>
          <w:sz w:val="24"/>
        </w:rPr>
        <w:t>and supervision on a regular basis to enable everyone to stay safe regarding allergies and their management.</w:t>
      </w:r>
      <w:r>
        <w:rPr>
          <w:spacing w:val="80"/>
          <w:sz w:val="24"/>
        </w:rPr>
        <w:t xml:space="preserve"> </w:t>
      </w:r>
      <w:r>
        <w:rPr>
          <w:sz w:val="24"/>
        </w:rPr>
        <w:t>It is good practice to log all training and attendees.</w:t>
      </w:r>
    </w:p>
    <w:p w14:paraId="46A54BEA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20"/>
        <w:ind w:left="507" w:hanging="224"/>
        <w:rPr>
          <w:sz w:val="24"/>
        </w:rPr>
      </w:pPr>
      <w:r>
        <w:rPr>
          <w:sz w:val="24"/>
        </w:rPr>
        <w:t>Ensure adequate</w:t>
      </w:r>
      <w:r>
        <w:rPr>
          <w:spacing w:val="1"/>
          <w:sz w:val="24"/>
        </w:rPr>
        <w:t xml:space="preserve"> </w:t>
      </w:r>
      <w:r>
        <w:rPr>
          <w:sz w:val="24"/>
        </w:rPr>
        <w:t>resources</w:t>
      </w:r>
      <w:r>
        <w:rPr>
          <w:spacing w:val="3"/>
          <w:sz w:val="24"/>
        </w:rPr>
        <w:t xml:space="preserve"> </w:t>
      </w:r>
      <w:r>
        <w:rPr>
          <w:sz w:val="24"/>
        </w:rPr>
        <w:t>for</w:t>
      </w:r>
      <w:r>
        <w:rPr>
          <w:spacing w:val="3"/>
          <w:sz w:val="24"/>
        </w:rPr>
        <w:t xml:space="preserve"> </w:t>
      </w:r>
      <w:r>
        <w:rPr>
          <w:sz w:val="24"/>
        </w:rPr>
        <w:t>managing</w:t>
      </w:r>
      <w:r>
        <w:rPr>
          <w:spacing w:val="2"/>
          <w:sz w:val="24"/>
        </w:rPr>
        <w:t xml:space="preserve"> </w:t>
      </w:r>
      <w:r>
        <w:rPr>
          <w:sz w:val="24"/>
        </w:rPr>
        <w:t>allergies</w:t>
      </w:r>
      <w:r>
        <w:rPr>
          <w:spacing w:val="2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available</w:t>
      </w:r>
    </w:p>
    <w:p w14:paraId="4E5E39E2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line="261" w:lineRule="auto"/>
        <w:ind w:right="1196"/>
        <w:rPr>
          <w:sz w:val="24"/>
        </w:rPr>
      </w:pPr>
      <w:r>
        <w:rPr>
          <w:sz w:val="24"/>
        </w:rPr>
        <w:t>Ensure</w:t>
      </w:r>
      <w:r>
        <w:rPr>
          <w:spacing w:val="-8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8"/>
          <w:sz w:val="24"/>
        </w:rPr>
        <w:t xml:space="preserve"> </w:t>
      </w:r>
      <w:r>
        <w:rPr>
          <w:sz w:val="24"/>
        </w:rPr>
        <w:t>material</w:t>
      </w:r>
      <w:r>
        <w:rPr>
          <w:spacing w:val="-8"/>
          <w:sz w:val="24"/>
        </w:rPr>
        <w:t xml:space="preserve"> </w:t>
      </w:r>
      <w:r>
        <w:rPr>
          <w:sz w:val="24"/>
        </w:rPr>
        <w:t>is</w:t>
      </w:r>
      <w:r>
        <w:rPr>
          <w:spacing w:val="-8"/>
          <w:sz w:val="24"/>
        </w:rPr>
        <w:t xml:space="preserve"> </w:t>
      </w:r>
      <w:r>
        <w:rPr>
          <w:sz w:val="24"/>
        </w:rPr>
        <w:t>available</w:t>
      </w:r>
      <w:r>
        <w:rPr>
          <w:spacing w:val="-10"/>
          <w:sz w:val="24"/>
        </w:rPr>
        <w:t xml:space="preserve"> </w:t>
      </w:r>
      <w:r>
        <w:rPr>
          <w:sz w:val="24"/>
        </w:rPr>
        <w:t>on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school</w:t>
      </w:r>
      <w:r>
        <w:rPr>
          <w:spacing w:val="-10"/>
          <w:sz w:val="24"/>
        </w:rPr>
        <w:t xml:space="preserve"> </w:t>
      </w:r>
      <w:r>
        <w:rPr>
          <w:sz w:val="24"/>
        </w:rPr>
        <w:t>website</w:t>
      </w:r>
      <w:r>
        <w:rPr>
          <w:spacing w:val="-8"/>
          <w:sz w:val="24"/>
        </w:rPr>
        <w:t xml:space="preserve"> </w:t>
      </w:r>
      <w:r>
        <w:rPr>
          <w:sz w:val="24"/>
        </w:rPr>
        <w:t>for</w:t>
      </w:r>
      <w:r>
        <w:rPr>
          <w:spacing w:val="-9"/>
          <w:sz w:val="24"/>
        </w:rPr>
        <w:t xml:space="preserve"> </w:t>
      </w:r>
      <w:r>
        <w:rPr>
          <w:sz w:val="24"/>
        </w:rPr>
        <w:t>parent/carers</w:t>
      </w:r>
      <w:r>
        <w:rPr>
          <w:spacing w:val="-8"/>
          <w:sz w:val="24"/>
        </w:rPr>
        <w:t xml:space="preserve"> </w:t>
      </w:r>
      <w:r>
        <w:rPr>
          <w:sz w:val="24"/>
        </w:rPr>
        <w:t>highlighting how the school is managing pupils with allergies</w:t>
      </w:r>
    </w:p>
    <w:p w14:paraId="0FDF5FD5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20"/>
        <w:ind w:left="507" w:hanging="224"/>
        <w:rPr>
          <w:sz w:val="24"/>
        </w:rPr>
      </w:pPr>
      <w:r>
        <w:rPr>
          <w:sz w:val="24"/>
        </w:rPr>
        <w:t>Monitor the</w:t>
      </w:r>
      <w:r>
        <w:rPr>
          <w:spacing w:val="2"/>
          <w:sz w:val="24"/>
        </w:rPr>
        <w:t xml:space="preserve"> </w:t>
      </w:r>
      <w:r>
        <w:rPr>
          <w:sz w:val="24"/>
        </w:rPr>
        <w:t>effectiveness</w:t>
      </w:r>
      <w:r>
        <w:rPr>
          <w:spacing w:val="3"/>
          <w:sz w:val="24"/>
        </w:rPr>
        <w:t xml:space="preserve"> </w:t>
      </w:r>
      <w:r>
        <w:rPr>
          <w:sz w:val="24"/>
        </w:rPr>
        <w:t>of</w:t>
      </w:r>
      <w:r>
        <w:rPr>
          <w:spacing w:val="3"/>
          <w:sz w:val="24"/>
        </w:rPr>
        <w:t xml:space="preserve"> </w:t>
      </w:r>
      <w:r>
        <w:rPr>
          <w:sz w:val="24"/>
        </w:rPr>
        <w:t>this Policy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ensure</w:t>
      </w:r>
      <w:r>
        <w:rPr>
          <w:spacing w:val="1"/>
          <w:sz w:val="24"/>
        </w:rPr>
        <w:t xml:space="preserve"> </w:t>
      </w:r>
      <w:r>
        <w:rPr>
          <w:sz w:val="24"/>
        </w:rPr>
        <w:t>it</w:t>
      </w:r>
      <w:r>
        <w:rPr>
          <w:spacing w:val="2"/>
          <w:sz w:val="24"/>
        </w:rPr>
        <w:t xml:space="preserve"> </w:t>
      </w:r>
      <w:r>
        <w:rPr>
          <w:sz w:val="24"/>
        </w:rPr>
        <w:t>remains fit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purpose</w:t>
      </w:r>
    </w:p>
    <w:p w14:paraId="076C21DC" w14:textId="77777777" w:rsidR="00A20297" w:rsidRDefault="009F6193">
      <w:pPr>
        <w:pStyle w:val="Heading4"/>
        <w:spacing w:before="271"/>
      </w:pPr>
      <w:r>
        <w:rPr>
          <w:spacing w:val="-2"/>
          <w:w w:val="105"/>
        </w:rPr>
        <w:t>Headteacher</w:t>
      </w:r>
    </w:p>
    <w:p w14:paraId="5A5BA03B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93"/>
        <w:ind w:left="507" w:hanging="224"/>
        <w:rPr>
          <w:sz w:val="24"/>
        </w:rPr>
      </w:pPr>
      <w:r>
        <w:rPr>
          <w:sz w:val="24"/>
        </w:rPr>
        <w:t>Provide,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7"/>
          <w:sz w:val="24"/>
        </w:rPr>
        <w:t xml:space="preserve"> </w:t>
      </w:r>
      <w:r>
        <w:rPr>
          <w:sz w:val="24"/>
        </w:rPr>
        <w:t>far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6"/>
          <w:sz w:val="24"/>
        </w:rPr>
        <w:t xml:space="preserve"> </w:t>
      </w:r>
      <w:r>
        <w:rPr>
          <w:sz w:val="24"/>
        </w:rPr>
        <w:t>practicable,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safe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healthy</w:t>
      </w:r>
      <w:r>
        <w:rPr>
          <w:spacing w:val="-7"/>
          <w:sz w:val="24"/>
        </w:rPr>
        <w:t xml:space="preserve"> </w:t>
      </w:r>
      <w:r>
        <w:rPr>
          <w:sz w:val="24"/>
        </w:rPr>
        <w:t>environment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which</w:t>
      </w:r>
      <w:r>
        <w:rPr>
          <w:spacing w:val="-5"/>
          <w:sz w:val="24"/>
        </w:rPr>
        <w:t xml:space="preserve"> </w:t>
      </w:r>
      <w:r>
        <w:rPr>
          <w:sz w:val="24"/>
        </w:rPr>
        <w:t>people</w:t>
      </w:r>
      <w:r>
        <w:rPr>
          <w:spacing w:val="-4"/>
          <w:sz w:val="24"/>
        </w:rPr>
        <w:t xml:space="preserve"> </w:t>
      </w:r>
      <w:r>
        <w:rPr>
          <w:sz w:val="24"/>
        </w:rPr>
        <w:t>at</w:t>
      </w:r>
      <w:r>
        <w:rPr>
          <w:spacing w:val="-6"/>
          <w:sz w:val="24"/>
        </w:rPr>
        <w:t xml:space="preserve"> </w:t>
      </w:r>
      <w:r>
        <w:rPr>
          <w:sz w:val="24"/>
        </w:rPr>
        <w:t>risk</w:t>
      </w:r>
      <w:r>
        <w:rPr>
          <w:spacing w:val="-7"/>
          <w:sz w:val="24"/>
        </w:rPr>
        <w:t xml:space="preserve"> </w:t>
      </w:r>
      <w:r>
        <w:rPr>
          <w:spacing w:val="-5"/>
          <w:sz w:val="24"/>
        </w:rPr>
        <w:t>of</w:t>
      </w:r>
    </w:p>
    <w:p w14:paraId="081ED0D4" w14:textId="77777777" w:rsidR="00A20297" w:rsidRDefault="009F6193">
      <w:pPr>
        <w:pStyle w:val="BodyText"/>
        <w:spacing w:before="27" w:line="261" w:lineRule="auto"/>
        <w:ind w:left="508" w:right="1094"/>
      </w:pPr>
      <w:r>
        <w:t>allergic</w:t>
      </w:r>
      <w:r>
        <w:rPr>
          <w:spacing w:val="-6"/>
        </w:rPr>
        <w:t xml:space="preserve"> </w:t>
      </w:r>
      <w:r>
        <w:t>reaction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anaphylaxis</w:t>
      </w:r>
      <w:r>
        <w:rPr>
          <w:spacing w:val="-5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participate</w:t>
      </w:r>
      <w:r>
        <w:rPr>
          <w:spacing w:val="-6"/>
        </w:rPr>
        <w:t xml:space="preserve"> </w:t>
      </w:r>
      <w:r>
        <w:t>equally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aspects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life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are not subject to bullying because of their condition</w:t>
      </w:r>
    </w:p>
    <w:p w14:paraId="213DFCE1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19" w:line="261" w:lineRule="auto"/>
        <w:ind w:right="1152"/>
        <w:rPr>
          <w:sz w:val="24"/>
        </w:rPr>
      </w:pPr>
      <w:r>
        <w:rPr>
          <w:sz w:val="24"/>
        </w:rPr>
        <w:t>Ensure</w:t>
      </w:r>
      <w:r>
        <w:rPr>
          <w:spacing w:val="-7"/>
          <w:sz w:val="24"/>
        </w:rPr>
        <w:t xml:space="preserve"> </w:t>
      </w:r>
      <w:r>
        <w:rPr>
          <w:sz w:val="24"/>
        </w:rPr>
        <w:t>all</w:t>
      </w:r>
      <w:r>
        <w:rPr>
          <w:spacing w:val="-9"/>
          <w:sz w:val="24"/>
        </w:rPr>
        <w:t xml:space="preserve"> </w:t>
      </w:r>
      <w:r>
        <w:rPr>
          <w:sz w:val="24"/>
        </w:rPr>
        <w:t>visitors,</w:t>
      </w:r>
      <w:r>
        <w:rPr>
          <w:spacing w:val="-8"/>
          <w:sz w:val="24"/>
        </w:rPr>
        <w:t xml:space="preserve"> </w:t>
      </w:r>
      <w:r>
        <w:rPr>
          <w:sz w:val="24"/>
        </w:rPr>
        <w:t>volunteers,</w:t>
      </w:r>
      <w:r>
        <w:rPr>
          <w:spacing w:val="-8"/>
          <w:sz w:val="24"/>
        </w:rPr>
        <w:t xml:space="preserve"> </w:t>
      </w:r>
      <w:r>
        <w:rPr>
          <w:sz w:val="24"/>
        </w:rPr>
        <w:t>work</w:t>
      </w:r>
      <w:r>
        <w:rPr>
          <w:spacing w:val="-8"/>
          <w:sz w:val="24"/>
        </w:rPr>
        <w:t xml:space="preserve"> </w:t>
      </w:r>
      <w:r>
        <w:rPr>
          <w:sz w:val="24"/>
        </w:rPr>
        <w:t>experience</w:t>
      </w:r>
      <w:r>
        <w:rPr>
          <w:spacing w:val="-9"/>
          <w:sz w:val="24"/>
        </w:rPr>
        <w:t xml:space="preserve"> </w:t>
      </w:r>
      <w:r>
        <w:rPr>
          <w:sz w:val="24"/>
        </w:rPr>
        <w:t>students,</w:t>
      </w:r>
      <w:r>
        <w:rPr>
          <w:spacing w:val="-8"/>
          <w:sz w:val="24"/>
        </w:rPr>
        <w:t xml:space="preserve"> </w:t>
      </w:r>
      <w:r>
        <w:rPr>
          <w:sz w:val="24"/>
        </w:rPr>
        <w:t>sub-contractors</w:t>
      </w:r>
      <w:r>
        <w:rPr>
          <w:spacing w:val="-9"/>
          <w:sz w:val="24"/>
        </w:rPr>
        <w:t xml:space="preserve"> </w:t>
      </w:r>
      <w:r>
        <w:rPr>
          <w:sz w:val="24"/>
        </w:rPr>
        <w:t>are</w:t>
      </w:r>
      <w:r>
        <w:rPr>
          <w:spacing w:val="-7"/>
          <w:sz w:val="24"/>
        </w:rPr>
        <w:t xml:space="preserve"> </w:t>
      </w:r>
      <w:r>
        <w:rPr>
          <w:sz w:val="24"/>
        </w:rPr>
        <w:t>made</w:t>
      </w:r>
      <w:r>
        <w:rPr>
          <w:spacing w:val="-7"/>
          <w:sz w:val="24"/>
        </w:rPr>
        <w:t xml:space="preserve"> </w:t>
      </w:r>
      <w:r>
        <w:rPr>
          <w:sz w:val="24"/>
        </w:rPr>
        <w:t>aware</w:t>
      </w:r>
      <w:r>
        <w:rPr>
          <w:spacing w:val="-7"/>
          <w:sz w:val="24"/>
        </w:rPr>
        <w:t xml:space="preserve"> </w:t>
      </w:r>
      <w:r>
        <w:rPr>
          <w:sz w:val="24"/>
        </w:rPr>
        <w:t>of the</w:t>
      </w:r>
      <w:r>
        <w:rPr>
          <w:spacing w:val="40"/>
          <w:sz w:val="24"/>
        </w:rPr>
        <w:t xml:space="preserve"> </w:t>
      </w:r>
      <w:r>
        <w:rPr>
          <w:sz w:val="24"/>
        </w:rPr>
        <w:t>school’s</w:t>
      </w:r>
      <w:r>
        <w:rPr>
          <w:spacing w:val="40"/>
          <w:sz w:val="24"/>
        </w:rPr>
        <w:t xml:space="preserve"> </w:t>
      </w:r>
      <w:r>
        <w:rPr>
          <w:sz w:val="24"/>
        </w:rPr>
        <w:t>commitment</w:t>
      </w:r>
      <w:r>
        <w:rPr>
          <w:spacing w:val="40"/>
          <w:sz w:val="24"/>
        </w:rPr>
        <w:t xml:space="preserve"> </w:t>
      </w:r>
      <w:r>
        <w:rPr>
          <w:sz w:val="24"/>
        </w:rPr>
        <w:t>to</w:t>
      </w:r>
      <w:r>
        <w:rPr>
          <w:spacing w:val="40"/>
          <w:sz w:val="24"/>
        </w:rPr>
        <w:t xml:space="preserve"> </w:t>
      </w:r>
      <w:r>
        <w:rPr>
          <w:sz w:val="24"/>
        </w:rPr>
        <w:t>allergy</w:t>
      </w:r>
      <w:r>
        <w:rPr>
          <w:spacing w:val="40"/>
          <w:sz w:val="24"/>
        </w:rPr>
        <w:t xml:space="preserve"> </w:t>
      </w:r>
      <w:r>
        <w:rPr>
          <w:sz w:val="24"/>
        </w:rPr>
        <w:t>management</w:t>
      </w:r>
      <w:r>
        <w:rPr>
          <w:spacing w:val="40"/>
          <w:sz w:val="24"/>
        </w:rPr>
        <w:t xml:space="preserve"> </w:t>
      </w:r>
      <w:r>
        <w:rPr>
          <w:sz w:val="24"/>
        </w:rPr>
        <w:t>as</w:t>
      </w:r>
      <w:r>
        <w:rPr>
          <w:spacing w:val="40"/>
          <w:sz w:val="24"/>
        </w:rPr>
        <w:t xml:space="preserve"> </w:t>
      </w:r>
      <w:r>
        <w:rPr>
          <w:sz w:val="24"/>
        </w:rPr>
        <w:t>part</w:t>
      </w:r>
      <w:r>
        <w:rPr>
          <w:spacing w:val="40"/>
          <w:sz w:val="24"/>
        </w:rPr>
        <w:t xml:space="preserve"> </w:t>
      </w:r>
      <w:r>
        <w:rPr>
          <w:sz w:val="24"/>
        </w:rPr>
        <w:t>of</w:t>
      </w:r>
      <w:r>
        <w:rPr>
          <w:spacing w:val="40"/>
          <w:sz w:val="24"/>
        </w:rPr>
        <w:t xml:space="preserve"> </w:t>
      </w:r>
      <w:r>
        <w:rPr>
          <w:sz w:val="24"/>
        </w:rPr>
        <w:t>Safeguarding</w:t>
      </w:r>
    </w:p>
    <w:p w14:paraId="621B0F7D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20" w:line="261" w:lineRule="auto"/>
        <w:ind w:right="1012"/>
        <w:rPr>
          <w:sz w:val="24"/>
        </w:rPr>
      </w:pPr>
      <w:r>
        <w:rPr>
          <w:sz w:val="24"/>
        </w:rPr>
        <w:t>Ensure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curriculum</w:t>
      </w:r>
      <w:r>
        <w:rPr>
          <w:spacing w:val="-3"/>
          <w:sz w:val="24"/>
        </w:rPr>
        <w:t xml:space="preserve"> </w:t>
      </w:r>
      <w:r>
        <w:rPr>
          <w:sz w:val="24"/>
        </w:rPr>
        <w:t>contains</w:t>
      </w:r>
      <w:r>
        <w:rPr>
          <w:spacing w:val="-3"/>
          <w:sz w:val="24"/>
        </w:rPr>
        <w:t xml:space="preserve"> </w:t>
      </w:r>
      <w:r>
        <w:rPr>
          <w:sz w:val="24"/>
        </w:rPr>
        <w:t>age-appropriate</w:t>
      </w:r>
      <w:r>
        <w:rPr>
          <w:spacing w:val="-2"/>
          <w:sz w:val="24"/>
        </w:rPr>
        <w:t xml:space="preserve"> </w:t>
      </w:r>
      <w:r>
        <w:rPr>
          <w:sz w:val="24"/>
        </w:rPr>
        <w:t>content</w:t>
      </w:r>
      <w:r>
        <w:rPr>
          <w:spacing w:val="-4"/>
          <w:sz w:val="24"/>
        </w:rPr>
        <w:t xml:space="preserve"> </w:t>
      </w:r>
      <w:r>
        <w:rPr>
          <w:sz w:val="24"/>
        </w:rPr>
        <w:t>so</w:t>
      </w:r>
      <w:r>
        <w:rPr>
          <w:spacing w:val="-2"/>
          <w:sz w:val="24"/>
        </w:rPr>
        <w:t xml:space="preserve"> </w:t>
      </w:r>
      <w:r>
        <w:rPr>
          <w:sz w:val="24"/>
        </w:rPr>
        <w:t>all</w:t>
      </w:r>
      <w:r>
        <w:rPr>
          <w:spacing w:val="-5"/>
          <w:sz w:val="24"/>
        </w:rPr>
        <w:t xml:space="preserve"> </w:t>
      </w:r>
      <w:r>
        <w:rPr>
          <w:sz w:val="24"/>
        </w:rPr>
        <w:t>pupils</w:t>
      </w:r>
      <w:r>
        <w:rPr>
          <w:spacing w:val="-5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learn</w:t>
      </w:r>
      <w:r>
        <w:rPr>
          <w:spacing w:val="-2"/>
          <w:sz w:val="24"/>
        </w:rPr>
        <w:t xml:space="preserve"> </w:t>
      </w:r>
      <w:r>
        <w:rPr>
          <w:sz w:val="24"/>
        </w:rPr>
        <w:t>about allergies and how</w:t>
      </w:r>
      <w:r>
        <w:rPr>
          <w:spacing w:val="40"/>
          <w:sz w:val="24"/>
        </w:rPr>
        <w:t xml:space="preserve"> </w:t>
      </w:r>
      <w:r>
        <w:rPr>
          <w:sz w:val="24"/>
        </w:rPr>
        <w:t>everyone</w:t>
      </w:r>
      <w:r>
        <w:rPr>
          <w:spacing w:val="40"/>
          <w:sz w:val="24"/>
        </w:rPr>
        <w:t xml:space="preserve"> </w:t>
      </w:r>
      <w:r>
        <w:rPr>
          <w:sz w:val="24"/>
        </w:rPr>
        <w:t>can</w:t>
      </w:r>
      <w:r>
        <w:rPr>
          <w:spacing w:val="40"/>
          <w:sz w:val="24"/>
        </w:rPr>
        <w:t xml:space="preserve"> </w:t>
      </w:r>
      <w:r>
        <w:rPr>
          <w:sz w:val="24"/>
        </w:rPr>
        <w:t>support those</w:t>
      </w:r>
      <w:r>
        <w:rPr>
          <w:spacing w:val="40"/>
          <w:sz w:val="24"/>
        </w:rPr>
        <w:t xml:space="preserve"> </w:t>
      </w:r>
      <w:r>
        <w:rPr>
          <w:sz w:val="24"/>
        </w:rPr>
        <w:t>who have them</w:t>
      </w:r>
    </w:p>
    <w:p w14:paraId="432E20C0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20" w:line="261" w:lineRule="auto"/>
        <w:ind w:right="777"/>
        <w:rPr>
          <w:sz w:val="24"/>
        </w:rPr>
      </w:pPr>
      <w:r>
        <w:rPr>
          <w:sz w:val="24"/>
        </w:rPr>
        <w:t>Create</w:t>
      </w:r>
      <w:r>
        <w:rPr>
          <w:spacing w:val="-7"/>
          <w:sz w:val="24"/>
        </w:rPr>
        <w:t xml:space="preserve"> </w:t>
      </w:r>
      <w:r>
        <w:rPr>
          <w:sz w:val="24"/>
        </w:rPr>
        <w:t>links</w:t>
      </w:r>
      <w:r>
        <w:rPr>
          <w:spacing w:val="-8"/>
          <w:sz w:val="24"/>
        </w:rPr>
        <w:t xml:space="preserve"> </w:t>
      </w:r>
      <w:r>
        <w:rPr>
          <w:sz w:val="24"/>
        </w:rPr>
        <w:t>at</w:t>
      </w:r>
      <w:r>
        <w:rPr>
          <w:spacing w:val="-8"/>
          <w:sz w:val="24"/>
        </w:rPr>
        <w:t xml:space="preserve"> </w:t>
      </w:r>
      <w:r>
        <w:rPr>
          <w:sz w:val="24"/>
        </w:rPr>
        <w:t>strategic</w:t>
      </w:r>
      <w:r>
        <w:rPr>
          <w:spacing w:val="-8"/>
          <w:sz w:val="24"/>
        </w:rPr>
        <w:t xml:space="preserve"> </w:t>
      </w:r>
      <w:r>
        <w:rPr>
          <w:sz w:val="24"/>
        </w:rPr>
        <w:t>level</w:t>
      </w:r>
      <w:r>
        <w:rPr>
          <w:spacing w:val="-7"/>
          <w:sz w:val="24"/>
        </w:rPr>
        <w:t xml:space="preserve"> </w:t>
      </w:r>
      <w:r>
        <w:rPr>
          <w:sz w:val="24"/>
        </w:rPr>
        <w:t>with</w:t>
      </w:r>
      <w:r>
        <w:rPr>
          <w:spacing w:val="-7"/>
          <w:sz w:val="24"/>
        </w:rPr>
        <w:t xml:space="preserve"> </w:t>
      </w:r>
      <w:r>
        <w:rPr>
          <w:sz w:val="24"/>
        </w:rPr>
        <w:t>Healthcare</w:t>
      </w:r>
      <w:r>
        <w:rPr>
          <w:spacing w:val="-7"/>
          <w:sz w:val="24"/>
        </w:rPr>
        <w:t xml:space="preserve"> </w:t>
      </w:r>
      <w:r>
        <w:rPr>
          <w:sz w:val="24"/>
        </w:rPr>
        <w:t>professionals</w:t>
      </w:r>
      <w:r>
        <w:rPr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z w:val="24"/>
        </w:rPr>
        <w:t>Catering</w:t>
      </w:r>
      <w:r>
        <w:rPr>
          <w:spacing w:val="-9"/>
          <w:sz w:val="24"/>
        </w:rPr>
        <w:t xml:space="preserve"> </w:t>
      </w:r>
      <w:r>
        <w:rPr>
          <w:sz w:val="24"/>
        </w:rPr>
        <w:t>providers</w:t>
      </w:r>
      <w:r>
        <w:rPr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z w:val="24"/>
        </w:rPr>
        <w:t>ensure</w:t>
      </w:r>
      <w:r>
        <w:rPr>
          <w:spacing w:val="-7"/>
          <w:sz w:val="24"/>
        </w:rPr>
        <w:t xml:space="preserve"> </w:t>
      </w:r>
      <w:r>
        <w:rPr>
          <w:sz w:val="24"/>
        </w:rPr>
        <w:t>at operational level that links are robust</w:t>
      </w:r>
    </w:p>
    <w:p w14:paraId="5BAB46A2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20"/>
        <w:ind w:left="507" w:hanging="224"/>
        <w:rPr>
          <w:sz w:val="24"/>
        </w:rPr>
      </w:pPr>
      <w:r>
        <w:rPr>
          <w:sz w:val="24"/>
        </w:rPr>
        <w:t>Ensure</w:t>
      </w:r>
      <w:r>
        <w:rPr>
          <w:spacing w:val="8"/>
          <w:sz w:val="24"/>
        </w:rPr>
        <w:t xml:space="preserve"> </w:t>
      </w:r>
      <w:r>
        <w:rPr>
          <w:sz w:val="24"/>
        </w:rPr>
        <w:t>that</w:t>
      </w:r>
      <w:r>
        <w:rPr>
          <w:spacing w:val="5"/>
          <w:sz w:val="24"/>
        </w:rPr>
        <w:t xml:space="preserve"> </w:t>
      </w:r>
      <w:r>
        <w:rPr>
          <w:sz w:val="24"/>
        </w:rPr>
        <w:t>up-to-date</w:t>
      </w:r>
      <w:r>
        <w:rPr>
          <w:spacing w:val="6"/>
          <w:sz w:val="24"/>
        </w:rPr>
        <w:t xml:space="preserve"> </w:t>
      </w:r>
      <w:r>
        <w:rPr>
          <w:sz w:val="24"/>
        </w:rPr>
        <w:t>allergy</w:t>
      </w:r>
      <w:r>
        <w:rPr>
          <w:spacing w:val="7"/>
          <w:sz w:val="24"/>
        </w:rPr>
        <w:t xml:space="preserve"> </w:t>
      </w:r>
      <w:r>
        <w:rPr>
          <w:sz w:val="24"/>
        </w:rPr>
        <w:t>information</w:t>
      </w:r>
      <w:r>
        <w:rPr>
          <w:spacing w:val="9"/>
          <w:sz w:val="24"/>
        </w:rPr>
        <w:t xml:space="preserve"> </w:t>
      </w:r>
      <w:r>
        <w:rPr>
          <w:sz w:val="24"/>
        </w:rPr>
        <w:t>for</w:t>
      </w:r>
      <w:r>
        <w:rPr>
          <w:spacing w:val="7"/>
          <w:sz w:val="24"/>
        </w:rPr>
        <w:t xml:space="preserve"> </w:t>
      </w:r>
      <w:r>
        <w:rPr>
          <w:sz w:val="24"/>
        </w:rPr>
        <w:t>pupil</w:t>
      </w:r>
      <w:r>
        <w:rPr>
          <w:spacing w:val="7"/>
          <w:sz w:val="24"/>
        </w:rPr>
        <w:t xml:space="preserve"> </w:t>
      </w:r>
      <w:r>
        <w:rPr>
          <w:sz w:val="24"/>
        </w:rPr>
        <w:t>is</w:t>
      </w:r>
      <w:r>
        <w:rPr>
          <w:spacing w:val="8"/>
          <w:sz w:val="24"/>
        </w:rPr>
        <w:t xml:space="preserve"> </w:t>
      </w:r>
      <w:r>
        <w:rPr>
          <w:sz w:val="24"/>
        </w:rPr>
        <w:t>accessible</w:t>
      </w:r>
      <w:r>
        <w:rPr>
          <w:spacing w:val="6"/>
          <w:sz w:val="24"/>
        </w:rPr>
        <w:t xml:space="preserve"> </w:t>
      </w:r>
      <w:r>
        <w:rPr>
          <w:sz w:val="24"/>
        </w:rPr>
        <w:t>to</w:t>
      </w:r>
      <w:r>
        <w:rPr>
          <w:spacing w:val="8"/>
          <w:sz w:val="24"/>
        </w:rPr>
        <w:t xml:space="preserve"> </w:t>
      </w:r>
      <w:r>
        <w:rPr>
          <w:sz w:val="24"/>
        </w:rPr>
        <w:t>catering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teams.</w:t>
      </w:r>
    </w:p>
    <w:p w14:paraId="54C1895F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ind w:left="507" w:hanging="224"/>
        <w:jc w:val="both"/>
        <w:rPr>
          <w:sz w:val="24"/>
        </w:rPr>
      </w:pPr>
      <w:r>
        <w:rPr>
          <w:sz w:val="24"/>
        </w:rPr>
        <w:t>Ensure</w:t>
      </w:r>
      <w:r>
        <w:rPr>
          <w:spacing w:val="3"/>
          <w:sz w:val="24"/>
        </w:rPr>
        <w:t xml:space="preserve"> </w:t>
      </w:r>
      <w:r>
        <w:rPr>
          <w:sz w:val="24"/>
        </w:rPr>
        <w:t>there</w:t>
      </w:r>
      <w:r>
        <w:rPr>
          <w:spacing w:val="4"/>
          <w:sz w:val="24"/>
        </w:rPr>
        <w:t xml:space="preserve"> </w:t>
      </w:r>
      <w:r>
        <w:rPr>
          <w:sz w:val="24"/>
        </w:rPr>
        <w:t>is</w:t>
      </w:r>
      <w:r>
        <w:rPr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spacing w:val="5"/>
          <w:sz w:val="24"/>
        </w:rPr>
        <w:t xml:space="preserve"> </w:t>
      </w:r>
      <w:r>
        <w:rPr>
          <w:sz w:val="24"/>
        </w:rPr>
        <w:t>workable</w:t>
      </w:r>
      <w:r>
        <w:rPr>
          <w:spacing w:val="5"/>
          <w:sz w:val="24"/>
        </w:rPr>
        <w:t xml:space="preserve"> </w:t>
      </w:r>
      <w:r>
        <w:rPr>
          <w:sz w:val="24"/>
        </w:rPr>
        <w:t>School</w:t>
      </w:r>
      <w:r>
        <w:rPr>
          <w:spacing w:val="7"/>
          <w:sz w:val="24"/>
        </w:rPr>
        <w:t xml:space="preserve"> </w:t>
      </w:r>
      <w:r>
        <w:rPr>
          <w:sz w:val="24"/>
        </w:rPr>
        <w:t>Emergency</w:t>
      </w:r>
      <w:r>
        <w:rPr>
          <w:spacing w:val="3"/>
          <w:sz w:val="24"/>
        </w:rPr>
        <w:t xml:space="preserve"> </w:t>
      </w:r>
      <w:r>
        <w:rPr>
          <w:sz w:val="24"/>
        </w:rPr>
        <w:t>Plan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4"/>
          <w:sz w:val="24"/>
        </w:rPr>
        <w:t xml:space="preserve"> </w:t>
      </w:r>
      <w:r>
        <w:rPr>
          <w:sz w:val="24"/>
        </w:rPr>
        <w:t>place</w:t>
      </w:r>
      <w:r>
        <w:rPr>
          <w:spacing w:val="4"/>
          <w:sz w:val="24"/>
        </w:rPr>
        <w:t xml:space="preserve"> </w:t>
      </w:r>
      <w:r>
        <w:rPr>
          <w:sz w:val="24"/>
        </w:rPr>
        <w:t>that</w:t>
      </w:r>
      <w:r>
        <w:rPr>
          <w:spacing w:val="4"/>
          <w:sz w:val="24"/>
        </w:rPr>
        <w:t xml:space="preserve"> </w:t>
      </w:r>
      <w:r>
        <w:rPr>
          <w:sz w:val="24"/>
        </w:rPr>
        <w:t>is</w:t>
      </w:r>
      <w:r>
        <w:rPr>
          <w:spacing w:val="6"/>
          <w:sz w:val="24"/>
        </w:rPr>
        <w:t xml:space="preserve"> </w:t>
      </w:r>
      <w:r>
        <w:rPr>
          <w:sz w:val="24"/>
        </w:rPr>
        <w:t>known</w:t>
      </w:r>
      <w:r>
        <w:rPr>
          <w:spacing w:val="5"/>
          <w:sz w:val="24"/>
        </w:rPr>
        <w:t xml:space="preserve"> </w:t>
      </w:r>
      <w:r>
        <w:rPr>
          <w:sz w:val="24"/>
        </w:rPr>
        <w:t>by</w:t>
      </w:r>
      <w:r>
        <w:rPr>
          <w:spacing w:val="5"/>
          <w:sz w:val="24"/>
        </w:rPr>
        <w:t xml:space="preserve"> </w:t>
      </w:r>
      <w:r>
        <w:rPr>
          <w:sz w:val="24"/>
        </w:rPr>
        <w:t>all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staff</w:t>
      </w:r>
    </w:p>
    <w:p w14:paraId="1FBFD728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49" w:line="261" w:lineRule="auto"/>
        <w:ind w:right="960"/>
        <w:jc w:val="both"/>
        <w:rPr>
          <w:sz w:val="24"/>
        </w:rPr>
      </w:pPr>
      <w:r>
        <w:rPr>
          <w:sz w:val="24"/>
        </w:rPr>
        <w:t>Ensure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school</w:t>
      </w:r>
      <w:r>
        <w:rPr>
          <w:spacing w:val="-8"/>
          <w:sz w:val="24"/>
        </w:rPr>
        <w:t xml:space="preserve"> </w:t>
      </w:r>
      <w:r>
        <w:rPr>
          <w:sz w:val="24"/>
        </w:rPr>
        <w:t>sends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copy</w:t>
      </w:r>
      <w:r>
        <w:rPr>
          <w:spacing w:val="-9"/>
          <w:sz w:val="24"/>
        </w:rPr>
        <w:t xml:space="preserve"> </w:t>
      </w:r>
      <w:r>
        <w:rPr>
          <w:sz w:val="24"/>
        </w:rPr>
        <w:t>of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medical</w:t>
      </w:r>
      <w:r>
        <w:rPr>
          <w:spacing w:val="-8"/>
          <w:sz w:val="24"/>
        </w:rPr>
        <w:t xml:space="preserve"> </w:t>
      </w:r>
      <w:r>
        <w:rPr>
          <w:sz w:val="24"/>
        </w:rPr>
        <w:t>details</w:t>
      </w:r>
      <w:r>
        <w:rPr>
          <w:spacing w:val="-8"/>
          <w:sz w:val="24"/>
        </w:rPr>
        <w:t xml:space="preserve"> </w:t>
      </w:r>
      <w:r>
        <w:rPr>
          <w:sz w:val="24"/>
        </w:rPr>
        <w:t>it</w:t>
      </w:r>
      <w:r>
        <w:rPr>
          <w:spacing w:val="-10"/>
          <w:sz w:val="24"/>
        </w:rPr>
        <w:t xml:space="preserve"> </w:t>
      </w:r>
      <w:r>
        <w:rPr>
          <w:sz w:val="24"/>
        </w:rPr>
        <w:t>holds</w:t>
      </w:r>
      <w:r>
        <w:rPr>
          <w:spacing w:val="-9"/>
          <w:sz w:val="24"/>
        </w:rPr>
        <w:t xml:space="preserve"> </w:t>
      </w:r>
      <w:r>
        <w:rPr>
          <w:sz w:val="24"/>
        </w:rPr>
        <w:t>for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child</w:t>
      </w:r>
      <w:r>
        <w:rPr>
          <w:spacing w:val="-10"/>
          <w:sz w:val="24"/>
        </w:rPr>
        <w:t xml:space="preserve"> </w:t>
      </w:r>
      <w:r>
        <w:rPr>
          <w:sz w:val="24"/>
        </w:rPr>
        <w:t>to</w:t>
      </w:r>
      <w:r>
        <w:rPr>
          <w:spacing w:val="-8"/>
          <w:sz w:val="24"/>
        </w:rPr>
        <w:t xml:space="preserve"> </w:t>
      </w:r>
      <w:r>
        <w:rPr>
          <w:sz w:val="24"/>
        </w:rPr>
        <w:t>parents/carers</w:t>
      </w:r>
      <w:r>
        <w:rPr>
          <w:spacing w:val="-9"/>
          <w:sz w:val="24"/>
        </w:rPr>
        <w:t xml:space="preserve"> </w:t>
      </w:r>
      <w:r>
        <w:rPr>
          <w:sz w:val="24"/>
        </w:rPr>
        <w:t>for review and update at the end of each school year.</w:t>
      </w:r>
      <w:r>
        <w:rPr>
          <w:spacing w:val="40"/>
          <w:sz w:val="24"/>
        </w:rPr>
        <w:t xml:space="preserve"> </w:t>
      </w:r>
      <w:r>
        <w:rPr>
          <w:sz w:val="24"/>
        </w:rPr>
        <w:t>Seek updated medical information at the commencement</w:t>
      </w:r>
      <w:r>
        <w:rPr>
          <w:spacing w:val="39"/>
          <w:sz w:val="24"/>
        </w:rPr>
        <w:t xml:space="preserve"> </w:t>
      </w:r>
      <w:r>
        <w:rPr>
          <w:sz w:val="24"/>
        </w:rPr>
        <w:t>of</w:t>
      </w:r>
      <w:r>
        <w:rPr>
          <w:spacing w:val="40"/>
          <w:sz w:val="24"/>
        </w:rPr>
        <w:t xml:space="preserve"> </w:t>
      </w:r>
      <w:r>
        <w:rPr>
          <w:sz w:val="24"/>
        </w:rPr>
        <w:t>each</w:t>
      </w:r>
      <w:r>
        <w:rPr>
          <w:spacing w:val="40"/>
          <w:sz w:val="24"/>
        </w:rPr>
        <w:t xml:space="preserve"> </w:t>
      </w:r>
      <w:r>
        <w:rPr>
          <w:sz w:val="24"/>
        </w:rPr>
        <w:t>calendar</w:t>
      </w:r>
      <w:r>
        <w:rPr>
          <w:spacing w:val="40"/>
          <w:sz w:val="24"/>
        </w:rPr>
        <w:t xml:space="preserve"> </w:t>
      </w:r>
      <w:r>
        <w:rPr>
          <w:sz w:val="24"/>
        </w:rPr>
        <w:t>year</w:t>
      </w:r>
      <w:r>
        <w:rPr>
          <w:spacing w:val="40"/>
          <w:sz w:val="24"/>
        </w:rPr>
        <w:t xml:space="preserve"> </w:t>
      </w:r>
      <w:r>
        <w:rPr>
          <w:sz w:val="24"/>
        </w:rPr>
        <w:t>and</w:t>
      </w:r>
      <w:r>
        <w:rPr>
          <w:spacing w:val="40"/>
          <w:sz w:val="24"/>
        </w:rPr>
        <w:t xml:space="preserve"> </w:t>
      </w:r>
      <w:r>
        <w:rPr>
          <w:sz w:val="24"/>
        </w:rPr>
        <w:t>for</w:t>
      </w:r>
      <w:r>
        <w:rPr>
          <w:spacing w:val="40"/>
          <w:sz w:val="24"/>
        </w:rPr>
        <w:t xml:space="preserve"> </w:t>
      </w:r>
      <w:r>
        <w:rPr>
          <w:sz w:val="24"/>
        </w:rPr>
        <w:t>any</w:t>
      </w:r>
      <w:r>
        <w:rPr>
          <w:spacing w:val="40"/>
          <w:sz w:val="24"/>
        </w:rPr>
        <w:t xml:space="preserve"> </w:t>
      </w:r>
      <w:r>
        <w:rPr>
          <w:sz w:val="24"/>
        </w:rPr>
        <w:t>pupil</w:t>
      </w:r>
      <w:r>
        <w:rPr>
          <w:spacing w:val="40"/>
          <w:sz w:val="24"/>
        </w:rPr>
        <w:t xml:space="preserve"> </w:t>
      </w:r>
      <w:r>
        <w:rPr>
          <w:sz w:val="24"/>
        </w:rPr>
        <w:t>joining</w:t>
      </w:r>
      <w:r>
        <w:rPr>
          <w:spacing w:val="40"/>
          <w:sz w:val="24"/>
        </w:rPr>
        <w:t xml:space="preserve"> </w:t>
      </w:r>
      <w:r>
        <w:rPr>
          <w:sz w:val="24"/>
        </w:rPr>
        <w:t>in</w:t>
      </w:r>
      <w:r>
        <w:rPr>
          <w:spacing w:val="40"/>
          <w:sz w:val="24"/>
        </w:rPr>
        <w:t xml:space="preserve"> </w:t>
      </w:r>
      <w:r>
        <w:rPr>
          <w:sz w:val="24"/>
        </w:rPr>
        <w:t>year</w:t>
      </w:r>
    </w:p>
    <w:p w14:paraId="1DADE49D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20" w:line="261" w:lineRule="auto"/>
        <w:ind w:right="970"/>
        <w:rPr>
          <w:sz w:val="24"/>
        </w:rPr>
      </w:pPr>
      <w:r>
        <w:rPr>
          <w:sz w:val="24"/>
        </w:rPr>
        <w:t>Where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pupil</w:t>
      </w:r>
      <w:r>
        <w:rPr>
          <w:spacing w:val="-7"/>
          <w:sz w:val="24"/>
        </w:rPr>
        <w:t xml:space="preserve"> </w:t>
      </w:r>
      <w:r>
        <w:rPr>
          <w:sz w:val="24"/>
        </w:rPr>
        <w:t>has</w:t>
      </w:r>
      <w:r>
        <w:rPr>
          <w:spacing w:val="-5"/>
          <w:sz w:val="24"/>
        </w:rPr>
        <w:t xml:space="preserve"> </w:t>
      </w:r>
      <w:r>
        <w:rPr>
          <w:sz w:val="24"/>
        </w:rPr>
        <w:t>an</w:t>
      </w:r>
      <w:r>
        <w:rPr>
          <w:spacing w:val="-4"/>
          <w:sz w:val="24"/>
        </w:rPr>
        <w:t xml:space="preserve"> </w:t>
      </w:r>
      <w:r>
        <w:rPr>
          <w:sz w:val="24"/>
        </w:rPr>
        <w:t>Individual</w:t>
      </w:r>
      <w:r>
        <w:rPr>
          <w:spacing w:val="-4"/>
          <w:sz w:val="24"/>
        </w:rPr>
        <w:t xml:space="preserve"> </w:t>
      </w:r>
      <w:r>
        <w:rPr>
          <w:sz w:val="24"/>
        </w:rPr>
        <w:t>Healthcare</w:t>
      </w:r>
      <w:r>
        <w:rPr>
          <w:spacing w:val="-4"/>
          <w:sz w:val="24"/>
        </w:rPr>
        <w:t xml:space="preserve"> </w:t>
      </w:r>
      <w:r>
        <w:rPr>
          <w:sz w:val="24"/>
        </w:rPr>
        <w:t>Plan</w:t>
      </w:r>
      <w:r>
        <w:rPr>
          <w:spacing w:val="-4"/>
          <w:sz w:val="24"/>
        </w:rPr>
        <w:t xml:space="preserve"> </w:t>
      </w:r>
      <w:r>
        <w:rPr>
          <w:sz w:val="24"/>
        </w:rPr>
        <w:t>(IHP),</w:t>
      </w:r>
      <w:r>
        <w:rPr>
          <w:spacing w:val="-5"/>
          <w:sz w:val="24"/>
        </w:rPr>
        <w:t xml:space="preserve"> </w:t>
      </w:r>
      <w:r>
        <w:rPr>
          <w:sz w:val="24"/>
        </w:rPr>
        <w:t>ensure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involvement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healthcare and welfare professionals, teaching and catering staff, parents/carers and the pupil in establishing IHPs.</w:t>
      </w:r>
    </w:p>
    <w:p w14:paraId="33280EA9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19" w:line="261" w:lineRule="auto"/>
        <w:ind w:right="1065"/>
        <w:rPr>
          <w:sz w:val="24"/>
        </w:rPr>
      </w:pPr>
      <w:r>
        <w:rPr>
          <w:sz w:val="24"/>
        </w:rPr>
        <w:t>Encourage parents/carers to provide Allergy Action Plans (AAPs) completed and signed by a healthcare</w:t>
      </w:r>
      <w:r>
        <w:rPr>
          <w:spacing w:val="-9"/>
          <w:sz w:val="24"/>
        </w:rPr>
        <w:t xml:space="preserve"> </w:t>
      </w:r>
      <w:r>
        <w:rPr>
          <w:sz w:val="24"/>
        </w:rPr>
        <w:t>professional</w:t>
      </w:r>
      <w:r>
        <w:rPr>
          <w:spacing w:val="-6"/>
          <w:sz w:val="24"/>
        </w:rPr>
        <w:t xml:space="preserve"> </w:t>
      </w:r>
      <w:r>
        <w:rPr>
          <w:sz w:val="24"/>
        </w:rPr>
        <w:t>that</w:t>
      </w:r>
      <w:r>
        <w:rPr>
          <w:spacing w:val="-8"/>
          <w:sz w:val="24"/>
        </w:rPr>
        <w:t xml:space="preserve"> </w:t>
      </w:r>
      <w:r>
        <w:rPr>
          <w:sz w:val="24"/>
        </w:rPr>
        <w:t>can</w:t>
      </w:r>
      <w:r>
        <w:rPr>
          <w:spacing w:val="-6"/>
          <w:sz w:val="24"/>
        </w:rPr>
        <w:t xml:space="preserve"> </w:t>
      </w:r>
      <w:r>
        <w:rPr>
          <w:sz w:val="24"/>
        </w:rPr>
        <w:t>be</w:t>
      </w:r>
      <w:r>
        <w:rPr>
          <w:spacing w:val="-6"/>
          <w:sz w:val="24"/>
        </w:rPr>
        <w:t xml:space="preserve"> </w:t>
      </w:r>
      <w:r>
        <w:rPr>
          <w:sz w:val="24"/>
        </w:rPr>
        <w:t>kept</w:t>
      </w:r>
      <w:r>
        <w:rPr>
          <w:spacing w:val="-8"/>
          <w:sz w:val="24"/>
        </w:rPr>
        <w:t xml:space="preserve"> </w:t>
      </w:r>
      <w:r>
        <w:rPr>
          <w:sz w:val="24"/>
        </w:rPr>
        <w:t>with</w:t>
      </w:r>
      <w:r>
        <w:rPr>
          <w:spacing w:val="-6"/>
          <w:sz w:val="24"/>
        </w:rPr>
        <w:t xml:space="preserve"> </w:t>
      </w:r>
      <w:r>
        <w:rPr>
          <w:sz w:val="24"/>
        </w:rPr>
        <w:t>their</w:t>
      </w:r>
      <w:r>
        <w:rPr>
          <w:spacing w:val="-6"/>
          <w:sz w:val="24"/>
        </w:rPr>
        <w:t xml:space="preserve"> </w:t>
      </w:r>
      <w:r>
        <w:rPr>
          <w:sz w:val="24"/>
        </w:rPr>
        <w:t>medication</w:t>
      </w:r>
      <w:r>
        <w:rPr>
          <w:spacing w:val="-6"/>
          <w:sz w:val="24"/>
        </w:rPr>
        <w:t xml:space="preserve"> </w:t>
      </w:r>
      <w:r>
        <w:rPr>
          <w:sz w:val="24"/>
        </w:rPr>
        <w:t>with</w:t>
      </w:r>
      <w:r>
        <w:rPr>
          <w:spacing w:val="-6"/>
          <w:sz w:val="24"/>
        </w:rPr>
        <w:t xml:space="preserve"> </w:t>
      </w:r>
      <w:r>
        <w:rPr>
          <w:sz w:val="24"/>
        </w:rPr>
        <w:t>copies</w:t>
      </w:r>
      <w:r>
        <w:rPr>
          <w:spacing w:val="-9"/>
          <w:sz w:val="24"/>
        </w:rPr>
        <w:t xml:space="preserve"> </w:t>
      </w:r>
      <w:r>
        <w:rPr>
          <w:sz w:val="24"/>
        </w:rPr>
        <w:t>made</w:t>
      </w:r>
      <w:r>
        <w:rPr>
          <w:spacing w:val="-6"/>
          <w:sz w:val="24"/>
        </w:rPr>
        <w:t xml:space="preserve"> </w:t>
      </w:r>
      <w:r>
        <w:rPr>
          <w:sz w:val="24"/>
        </w:rPr>
        <w:t>available</w:t>
      </w:r>
      <w:r>
        <w:rPr>
          <w:spacing w:val="-9"/>
          <w:sz w:val="24"/>
        </w:rPr>
        <w:t xml:space="preserve"> </w:t>
      </w:r>
      <w:r>
        <w:rPr>
          <w:sz w:val="24"/>
        </w:rPr>
        <w:t>for all staff to access and help the school support the pupil</w:t>
      </w:r>
    </w:p>
    <w:p w14:paraId="22C74901" w14:textId="77777777" w:rsidR="00A20297" w:rsidRDefault="00A20297">
      <w:pPr>
        <w:pStyle w:val="ListParagraph"/>
        <w:spacing w:line="261" w:lineRule="auto"/>
        <w:rPr>
          <w:sz w:val="24"/>
        </w:rPr>
        <w:sectPr w:rsidR="00A20297">
          <w:pgSz w:w="11920" w:h="16850"/>
          <w:pgMar w:top="740" w:right="425" w:bottom="280" w:left="850" w:header="43" w:footer="0" w:gutter="0"/>
          <w:cols w:space="720"/>
        </w:sectPr>
      </w:pPr>
    </w:p>
    <w:p w14:paraId="52487C83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32" w:line="261" w:lineRule="auto"/>
        <w:ind w:right="1127"/>
        <w:rPr>
          <w:sz w:val="24"/>
        </w:rPr>
      </w:pPr>
      <w:r>
        <w:rPr>
          <w:sz w:val="24"/>
        </w:rPr>
        <w:lastRenderedPageBreak/>
        <w:t xml:space="preserve">Ensure effective communication of individual pupil medical needs to all staff and that they </w:t>
      </w:r>
      <w:r>
        <w:rPr>
          <w:w w:val="105"/>
          <w:sz w:val="24"/>
        </w:rPr>
        <w:t>know how and where to check for updated information.</w:t>
      </w:r>
    </w:p>
    <w:p w14:paraId="41DD7C91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21" w:line="261" w:lineRule="auto"/>
        <w:ind w:right="1650"/>
        <w:rPr>
          <w:sz w:val="24"/>
        </w:rPr>
      </w:pPr>
      <w:r>
        <w:rPr>
          <w:sz w:val="24"/>
        </w:rPr>
        <w:t>Ensure</w:t>
      </w:r>
      <w:r>
        <w:rPr>
          <w:spacing w:val="-6"/>
          <w:sz w:val="24"/>
        </w:rPr>
        <w:t xml:space="preserve"> </w:t>
      </w:r>
      <w:r>
        <w:rPr>
          <w:sz w:val="24"/>
        </w:rPr>
        <w:t>there</w:t>
      </w:r>
      <w:r>
        <w:rPr>
          <w:spacing w:val="-6"/>
          <w:sz w:val="24"/>
        </w:rPr>
        <w:t xml:space="preserve"> </w:t>
      </w:r>
      <w:r>
        <w:rPr>
          <w:sz w:val="24"/>
        </w:rPr>
        <w:t>are</w:t>
      </w:r>
      <w:r>
        <w:rPr>
          <w:spacing w:val="-9"/>
          <w:sz w:val="24"/>
        </w:rPr>
        <w:t xml:space="preserve"> </w:t>
      </w:r>
      <w:r>
        <w:rPr>
          <w:sz w:val="24"/>
        </w:rPr>
        <w:t>enough</w:t>
      </w:r>
      <w:r>
        <w:rPr>
          <w:spacing w:val="-8"/>
          <w:sz w:val="24"/>
        </w:rPr>
        <w:t xml:space="preserve"> </w:t>
      </w:r>
      <w:r>
        <w:rPr>
          <w:sz w:val="24"/>
        </w:rPr>
        <w:t>trained</w:t>
      </w:r>
      <w:r>
        <w:rPr>
          <w:spacing w:val="-8"/>
          <w:sz w:val="24"/>
        </w:rPr>
        <w:t xml:space="preserve"> </w:t>
      </w:r>
      <w:r>
        <w:rPr>
          <w:sz w:val="24"/>
        </w:rPr>
        <w:t>staff</w:t>
      </w:r>
      <w:r>
        <w:rPr>
          <w:spacing w:val="-8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meet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statutory</w:t>
      </w:r>
      <w:r>
        <w:rPr>
          <w:spacing w:val="-7"/>
          <w:sz w:val="24"/>
        </w:rPr>
        <w:t xml:space="preserve"> </w:t>
      </w:r>
      <w:r>
        <w:rPr>
          <w:sz w:val="24"/>
        </w:rPr>
        <w:t>requirements</w:t>
      </w:r>
      <w:r>
        <w:rPr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assessed needs, allowing for staff absences away from the school premises</w:t>
      </w:r>
    </w:p>
    <w:p w14:paraId="69008B62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22" w:line="261" w:lineRule="auto"/>
        <w:ind w:right="1612"/>
        <w:rPr>
          <w:sz w:val="24"/>
        </w:rPr>
      </w:pPr>
      <w:r>
        <w:rPr>
          <w:sz w:val="24"/>
        </w:rPr>
        <w:t>Ensure</w:t>
      </w:r>
      <w:r>
        <w:rPr>
          <w:spacing w:val="-7"/>
          <w:sz w:val="24"/>
        </w:rPr>
        <w:t xml:space="preserve"> </w:t>
      </w:r>
      <w:r>
        <w:rPr>
          <w:sz w:val="24"/>
        </w:rPr>
        <w:t>First</w:t>
      </w:r>
      <w:r>
        <w:rPr>
          <w:spacing w:val="-9"/>
          <w:sz w:val="24"/>
        </w:rPr>
        <w:t xml:space="preserve"> </w:t>
      </w:r>
      <w:r>
        <w:rPr>
          <w:sz w:val="24"/>
        </w:rPr>
        <w:t>Aid</w:t>
      </w:r>
      <w:r>
        <w:rPr>
          <w:spacing w:val="-7"/>
          <w:sz w:val="24"/>
        </w:rPr>
        <w:t xml:space="preserve"> </w:t>
      </w:r>
      <w:r>
        <w:rPr>
          <w:sz w:val="24"/>
        </w:rPr>
        <w:t>staff</w:t>
      </w:r>
      <w:r>
        <w:rPr>
          <w:spacing w:val="-9"/>
          <w:sz w:val="24"/>
        </w:rPr>
        <w:t xml:space="preserve"> </w:t>
      </w:r>
      <w:r>
        <w:rPr>
          <w:sz w:val="24"/>
        </w:rPr>
        <w:t>training</w:t>
      </w:r>
      <w:r>
        <w:rPr>
          <w:spacing w:val="-8"/>
          <w:sz w:val="24"/>
        </w:rPr>
        <w:t xml:space="preserve"> </w:t>
      </w:r>
      <w:r>
        <w:rPr>
          <w:sz w:val="24"/>
        </w:rPr>
        <w:t>includes</w:t>
      </w:r>
      <w:r>
        <w:rPr>
          <w:spacing w:val="-8"/>
          <w:sz w:val="24"/>
        </w:rPr>
        <w:t xml:space="preserve"> </w:t>
      </w:r>
      <w:r>
        <w:rPr>
          <w:sz w:val="24"/>
        </w:rPr>
        <w:t>anaphylaxis</w:t>
      </w:r>
      <w:r>
        <w:rPr>
          <w:spacing w:val="-8"/>
          <w:sz w:val="24"/>
        </w:rPr>
        <w:t xml:space="preserve"> </w:t>
      </w:r>
      <w:r>
        <w:rPr>
          <w:sz w:val="24"/>
        </w:rPr>
        <w:t>management,</w:t>
      </w:r>
      <w:r>
        <w:rPr>
          <w:spacing w:val="-8"/>
          <w:sz w:val="24"/>
        </w:rPr>
        <w:t xml:space="preserve"> </w:t>
      </w:r>
      <w:r>
        <w:rPr>
          <w:sz w:val="24"/>
        </w:rPr>
        <w:t>including</w:t>
      </w:r>
      <w:r>
        <w:rPr>
          <w:spacing w:val="-10"/>
          <w:sz w:val="24"/>
        </w:rPr>
        <w:t xml:space="preserve"> </w:t>
      </w:r>
      <w:r>
        <w:rPr>
          <w:sz w:val="24"/>
        </w:rPr>
        <w:t>awareness</w:t>
      </w:r>
      <w:r>
        <w:rPr>
          <w:spacing w:val="-10"/>
          <w:sz w:val="24"/>
        </w:rPr>
        <w:t xml:space="preserve"> </w:t>
      </w:r>
      <w:r>
        <w:rPr>
          <w:sz w:val="24"/>
        </w:rPr>
        <w:t>of triggers,</w:t>
      </w:r>
      <w:r>
        <w:rPr>
          <w:spacing w:val="40"/>
          <w:sz w:val="24"/>
        </w:rPr>
        <w:t xml:space="preserve"> </w:t>
      </w:r>
      <w:r>
        <w:rPr>
          <w:sz w:val="24"/>
        </w:rPr>
        <w:t>anaphylaxis</w:t>
      </w:r>
      <w:r>
        <w:rPr>
          <w:spacing w:val="40"/>
          <w:sz w:val="24"/>
        </w:rPr>
        <w:t xml:space="preserve"> </w:t>
      </w:r>
      <w:r>
        <w:rPr>
          <w:sz w:val="24"/>
        </w:rPr>
        <w:t>and</w:t>
      </w:r>
      <w:r>
        <w:rPr>
          <w:spacing w:val="40"/>
          <w:sz w:val="24"/>
        </w:rPr>
        <w:t xml:space="preserve"> </w:t>
      </w:r>
      <w:r>
        <w:rPr>
          <w:sz w:val="24"/>
        </w:rPr>
        <w:t>first</w:t>
      </w:r>
      <w:r>
        <w:rPr>
          <w:spacing w:val="40"/>
          <w:sz w:val="24"/>
        </w:rPr>
        <w:t xml:space="preserve"> </w:t>
      </w:r>
      <w:r>
        <w:rPr>
          <w:sz w:val="24"/>
        </w:rPr>
        <w:t>aid</w:t>
      </w:r>
      <w:r>
        <w:rPr>
          <w:spacing w:val="40"/>
          <w:sz w:val="24"/>
        </w:rPr>
        <w:t xml:space="preserve"> </w:t>
      </w:r>
      <w:r>
        <w:rPr>
          <w:sz w:val="24"/>
        </w:rPr>
        <w:t>emergency procedures</w:t>
      </w:r>
    </w:p>
    <w:p w14:paraId="54F01E18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17" w:line="264" w:lineRule="auto"/>
        <w:ind w:right="1086"/>
        <w:rPr>
          <w:sz w:val="24"/>
        </w:rPr>
      </w:pPr>
      <w:r>
        <w:rPr>
          <w:sz w:val="24"/>
        </w:rPr>
        <w:t>Ensure</w:t>
      </w:r>
      <w:r>
        <w:rPr>
          <w:spacing w:val="-5"/>
          <w:sz w:val="24"/>
        </w:rPr>
        <w:t xml:space="preserve"> </w:t>
      </w:r>
      <w:r>
        <w:rPr>
          <w:sz w:val="24"/>
        </w:rPr>
        <w:t>an</w:t>
      </w:r>
      <w:r>
        <w:rPr>
          <w:spacing w:val="-5"/>
          <w:sz w:val="24"/>
        </w:rPr>
        <w:t xml:space="preserve"> </w:t>
      </w:r>
      <w:r>
        <w:rPr>
          <w:sz w:val="24"/>
        </w:rPr>
        <w:t>adequate</w:t>
      </w:r>
      <w:r>
        <w:rPr>
          <w:spacing w:val="-5"/>
          <w:sz w:val="24"/>
        </w:rPr>
        <w:t xml:space="preserve"> </w:t>
      </w:r>
      <w:r>
        <w:rPr>
          <w:sz w:val="24"/>
        </w:rPr>
        <w:t>risk</w:t>
      </w:r>
      <w:r>
        <w:rPr>
          <w:spacing w:val="-9"/>
          <w:sz w:val="24"/>
        </w:rPr>
        <w:t xml:space="preserve"> </w:t>
      </w:r>
      <w:r>
        <w:rPr>
          <w:sz w:val="24"/>
        </w:rPr>
        <w:t>assessment</w:t>
      </w:r>
      <w:r>
        <w:rPr>
          <w:spacing w:val="-7"/>
          <w:sz w:val="24"/>
        </w:rPr>
        <w:t xml:space="preserve"> </w:t>
      </w:r>
      <w:r>
        <w:rPr>
          <w:sz w:val="24"/>
        </w:rPr>
        <w:t>is</w:t>
      </w:r>
      <w:r>
        <w:rPr>
          <w:spacing w:val="-6"/>
          <w:sz w:val="24"/>
        </w:rPr>
        <w:t xml:space="preserve"> </w:t>
      </w:r>
      <w:r>
        <w:rPr>
          <w:sz w:val="24"/>
        </w:rPr>
        <w:t>undertaken</w:t>
      </w:r>
      <w:r>
        <w:rPr>
          <w:spacing w:val="-4"/>
          <w:sz w:val="24"/>
        </w:rPr>
        <w:t xml:space="preserve"> </w:t>
      </w:r>
      <w:r>
        <w:rPr>
          <w:sz w:val="24"/>
        </w:rPr>
        <w:t>prior</w:t>
      </w:r>
      <w:r>
        <w:rPr>
          <w:spacing w:val="-7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any</w:t>
      </w:r>
      <w:r>
        <w:rPr>
          <w:spacing w:val="-6"/>
          <w:sz w:val="24"/>
        </w:rPr>
        <w:t xml:space="preserve"> </w:t>
      </w:r>
      <w:r>
        <w:rPr>
          <w:sz w:val="24"/>
        </w:rPr>
        <w:t>school</w:t>
      </w:r>
      <w:r>
        <w:rPr>
          <w:spacing w:val="-5"/>
          <w:sz w:val="24"/>
        </w:rPr>
        <w:t xml:space="preserve"> </w:t>
      </w:r>
      <w:r>
        <w:rPr>
          <w:sz w:val="24"/>
        </w:rPr>
        <w:t>trips,</w:t>
      </w:r>
      <w:r>
        <w:rPr>
          <w:spacing w:val="-6"/>
          <w:sz w:val="24"/>
        </w:rPr>
        <w:t xml:space="preserve"> </w:t>
      </w:r>
      <w:r>
        <w:rPr>
          <w:sz w:val="24"/>
        </w:rPr>
        <w:t>excursions</w:t>
      </w:r>
      <w:r>
        <w:rPr>
          <w:spacing w:val="-6"/>
          <w:sz w:val="24"/>
        </w:rPr>
        <w:t xml:space="preserve"> </w:t>
      </w:r>
      <w:r>
        <w:rPr>
          <w:sz w:val="24"/>
        </w:rPr>
        <w:t>or</w:t>
      </w:r>
      <w:r>
        <w:rPr>
          <w:spacing w:val="-7"/>
          <w:sz w:val="24"/>
        </w:rPr>
        <w:t xml:space="preserve"> </w:t>
      </w:r>
      <w:r>
        <w:rPr>
          <w:sz w:val="24"/>
        </w:rPr>
        <w:t>off-site extra curricula activities for pupils who have allergies</w:t>
      </w:r>
    </w:p>
    <w:p w14:paraId="1ABF635A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14"/>
        <w:ind w:left="507" w:hanging="224"/>
        <w:rPr>
          <w:sz w:val="24"/>
        </w:rPr>
      </w:pPr>
      <w:r>
        <w:rPr>
          <w:sz w:val="24"/>
        </w:rPr>
        <w:t>Ensure</w:t>
      </w:r>
      <w:r>
        <w:rPr>
          <w:spacing w:val="2"/>
          <w:sz w:val="24"/>
        </w:rPr>
        <w:t xml:space="preserve"> </w:t>
      </w:r>
      <w:r>
        <w:rPr>
          <w:sz w:val="24"/>
        </w:rPr>
        <w:t>records</w:t>
      </w:r>
      <w:r>
        <w:rPr>
          <w:spacing w:val="3"/>
          <w:sz w:val="24"/>
        </w:rPr>
        <w:t xml:space="preserve"> </w:t>
      </w:r>
      <w:r>
        <w:rPr>
          <w:sz w:val="24"/>
        </w:rPr>
        <w:t>of</w:t>
      </w:r>
      <w:r>
        <w:rPr>
          <w:spacing w:val="2"/>
          <w:sz w:val="24"/>
        </w:rPr>
        <w:t xml:space="preserve"> </w:t>
      </w:r>
      <w:r>
        <w:rPr>
          <w:sz w:val="24"/>
        </w:rPr>
        <w:t>pupils</w:t>
      </w:r>
      <w:r>
        <w:rPr>
          <w:spacing w:val="4"/>
          <w:sz w:val="24"/>
        </w:rPr>
        <w:t xml:space="preserve"> </w:t>
      </w:r>
      <w:r>
        <w:rPr>
          <w:sz w:val="24"/>
        </w:rPr>
        <w:t>medically</w:t>
      </w:r>
      <w:r>
        <w:rPr>
          <w:spacing w:val="3"/>
          <w:sz w:val="24"/>
        </w:rPr>
        <w:t xml:space="preserve"> </w:t>
      </w:r>
      <w:r>
        <w:rPr>
          <w:sz w:val="24"/>
        </w:rPr>
        <w:t>prescribed</w:t>
      </w:r>
      <w:r>
        <w:rPr>
          <w:spacing w:val="6"/>
          <w:sz w:val="24"/>
        </w:rPr>
        <w:t xml:space="preserve"> </w:t>
      </w:r>
      <w:r>
        <w:rPr>
          <w:sz w:val="24"/>
        </w:rPr>
        <w:t>an</w:t>
      </w:r>
      <w:r>
        <w:rPr>
          <w:spacing w:val="3"/>
          <w:sz w:val="24"/>
        </w:rPr>
        <w:t xml:space="preserve"> </w:t>
      </w:r>
      <w:r>
        <w:rPr>
          <w:sz w:val="24"/>
        </w:rPr>
        <w:t>AAI</w:t>
      </w:r>
      <w:r>
        <w:rPr>
          <w:spacing w:val="5"/>
          <w:sz w:val="24"/>
        </w:rPr>
        <w:t xml:space="preserve"> </w:t>
      </w:r>
      <w:r>
        <w:rPr>
          <w:sz w:val="24"/>
        </w:rPr>
        <w:t>and</w:t>
      </w:r>
      <w:r>
        <w:rPr>
          <w:spacing w:val="6"/>
          <w:sz w:val="24"/>
        </w:rPr>
        <w:t xml:space="preserve"> </w:t>
      </w:r>
      <w:r>
        <w:rPr>
          <w:sz w:val="24"/>
        </w:rPr>
        <w:t>its</w:t>
      </w:r>
      <w:r>
        <w:rPr>
          <w:spacing w:val="2"/>
          <w:sz w:val="24"/>
        </w:rPr>
        <w:t xml:space="preserve"> </w:t>
      </w:r>
      <w:r>
        <w:rPr>
          <w:sz w:val="24"/>
        </w:rPr>
        <w:t>use</w:t>
      </w:r>
      <w:r>
        <w:rPr>
          <w:spacing w:val="4"/>
          <w:sz w:val="24"/>
        </w:rPr>
        <w:t xml:space="preserve"> </w:t>
      </w:r>
      <w:r>
        <w:rPr>
          <w:sz w:val="24"/>
        </w:rPr>
        <w:t>are</w:t>
      </w:r>
      <w:r>
        <w:rPr>
          <w:spacing w:val="3"/>
          <w:sz w:val="24"/>
        </w:rPr>
        <w:t xml:space="preserve"> </w:t>
      </w:r>
      <w:r>
        <w:rPr>
          <w:sz w:val="24"/>
        </w:rPr>
        <w:t>kept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correctly</w:t>
      </w:r>
    </w:p>
    <w:p w14:paraId="3B532500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48"/>
        <w:ind w:left="507" w:hanging="224"/>
        <w:rPr>
          <w:sz w:val="24"/>
        </w:rPr>
      </w:pPr>
      <w:r>
        <w:rPr>
          <w:sz w:val="24"/>
        </w:rPr>
        <w:t>Ensure</w:t>
      </w:r>
      <w:r>
        <w:rPr>
          <w:spacing w:val="4"/>
          <w:sz w:val="24"/>
        </w:rPr>
        <w:t xml:space="preserve"> </w:t>
      </w:r>
      <w:r>
        <w:rPr>
          <w:sz w:val="24"/>
        </w:rPr>
        <w:t>pupil</w:t>
      </w:r>
      <w:r>
        <w:rPr>
          <w:spacing w:val="5"/>
          <w:sz w:val="24"/>
        </w:rPr>
        <w:t xml:space="preserve"> </w:t>
      </w:r>
      <w:r>
        <w:rPr>
          <w:sz w:val="24"/>
        </w:rPr>
        <w:t>documentation</w:t>
      </w:r>
      <w:r>
        <w:rPr>
          <w:spacing w:val="8"/>
          <w:sz w:val="24"/>
        </w:rPr>
        <w:t xml:space="preserve"> </w:t>
      </w:r>
      <w:r>
        <w:rPr>
          <w:sz w:val="24"/>
        </w:rPr>
        <w:t>and</w:t>
      </w:r>
      <w:r>
        <w:rPr>
          <w:spacing w:val="7"/>
          <w:sz w:val="24"/>
        </w:rPr>
        <w:t xml:space="preserve"> </w:t>
      </w:r>
      <w:r>
        <w:rPr>
          <w:sz w:val="24"/>
        </w:rPr>
        <w:t>in</w:t>
      </w:r>
      <w:r>
        <w:rPr>
          <w:spacing w:val="7"/>
          <w:sz w:val="24"/>
        </w:rPr>
        <w:t xml:space="preserve"> </w:t>
      </w:r>
      <w:r>
        <w:rPr>
          <w:sz w:val="24"/>
        </w:rPr>
        <w:t>date</w:t>
      </w:r>
      <w:r>
        <w:rPr>
          <w:spacing w:val="4"/>
          <w:sz w:val="24"/>
        </w:rPr>
        <w:t xml:space="preserve"> </w:t>
      </w:r>
      <w:r>
        <w:rPr>
          <w:sz w:val="24"/>
        </w:rPr>
        <w:t>medication</w:t>
      </w:r>
      <w:r>
        <w:rPr>
          <w:spacing w:val="8"/>
          <w:sz w:val="24"/>
        </w:rPr>
        <w:t xml:space="preserve"> </w:t>
      </w:r>
      <w:r>
        <w:rPr>
          <w:sz w:val="24"/>
        </w:rPr>
        <w:t>is</w:t>
      </w:r>
      <w:r>
        <w:rPr>
          <w:spacing w:val="5"/>
          <w:sz w:val="24"/>
        </w:rPr>
        <w:t xml:space="preserve"> </w:t>
      </w:r>
      <w:r>
        <w:rPr>
          <w:sz w:val="24"/>
        </w:rPr>
        <w:t>kept</w:t>
      </w:r>
      <w:r>
        <w:rPr>
          <w:spacing w:val="4"/>
          <w:sz w:val="24"/>
        </w:rPr>
        <w:t xml:space="preserve"> </w:t>
      </w:r>
      <w:r>
        <w:rPr>
          <w:sz w:val="24"/>
        </w:rPr>
        <w:t>correctly</w:t>
      </w:r>
      <w:r>
        <w:rPr>
          <w:spacing w:val="5"/>
          <w:sz w:val="24"/>
        </w:rPr>
        <w:t xml:space="preserve"> </w:t>
      </w:r>
      <w:r>
        <w:rPr>
          <w:sz w:val="24"/>
        </w:rPr>
        <w:t>and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safely</w:t>
      </w:r>
    </w:p>
    <w:p w14:paraId="7FBF3867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47"/>
        <w:ind w:left="507" w:hanging="224"/>
        <w:rPr>
          <w:sz w:val="24"/>
        </w:rPr>
      </w:pPr>
      <w:r>
        <w:rPr>
          <w:sz w:val="24"/>
        </w:rPr>
        <w:t>Ensure</w:t>
      </w:r>
      <w:r>
        <w:rPr>
          <w:spacing w:val="4"/>
          <w:sz w:val="24"/>
        </w:rPr>
        <w:t xml:space="preserve"> </w:t>
      </w:r>
      <w:r>
        <w:rPr>
          <w:sz w:val="24"/>
        </w:rPr>
        <w:t>best</w:t>
      </w:r>
      <w:r>
        <w:rPr>
          <w:spacing w:val="3"/>
          <w:sz w:val="24"/>
        </w:rPr>
        <w:t xml:space="preserve"> </w:t>
      </w:r>
      <w:r>
        <w:rPr>
          <w:sz w:val="24"/>
        </w:rPr>
        <w:t>practice</w:t>
      </w:r>
      <w:r>
        <w:rPr>
          <w:spacing w:val="4"/>
          <w:sz w:val="24"/>
        </w:rPr>
        <w:t xml:space="preserve"> </w:t>
      </w:r>
      <w:r>
        <w:rPr>
          <w:sz w:val="24"/>
        </w:rPr>
        <w:t>in</w:t>
      </w:r>
      <w:r>
        <w:rPr>
          <w:spacing w:val="7"/>
          <w:sz w:val="24"/>
        </w:rPr>
        <w:t xml:space="preserve"> </w:t>
      </w:r>
      <w:r>
        <w:rPr>
          <w:sz w:val="24"/>
        </w:rPr>
        <w:t>the</w:t>
      </w:r>
      <w:r>
        <w:rPr>
          <w:spacing w:val="7"/>
          <w:sz w:val="24"/>
        </w:rPr>
        <w:t xml:space="preserve"> </w:t>
      </w:r>
      <w:r>
        <w:rPr>
          <w:sz w:val="24"/>
        </w:rPr>
        <w:t>labelling</w:t>
      </w:r>
      <w:r>
        <w:rPr>
          <w:spacing w:val="4"/>
          <w:sz w:val="24"/>
        </w:rPr>
        <w:t xml:space="preserve"> </w:t>
      </w:r>
      <w:r>
        <w:rPr>
          <w:sz w:val="24"/>
        </w:rPr>
        <w:t>of</w:t>
      </w:r>
      <w:r>
        <w:rPr>
          <w:spacing w:val="7"/>
          <w:sz w:val="24"/>
        </w:rPr>
        <w:t xml:space="preserve"> </w:t>
      </w:r>
      <w:r>
        <w:rPr>
          <w:sz w:val="24"/>
        </w:rPr>
        <w:t>foodstuffs</w:t>
      </w:r>
      <w:r>
        <w:rPr>
          <w:spacing w:val="5"/>
          <w:sz w:val="24"/>
        </w:rPr>
        <w:t xml:space="preserve"> </w:t>
      </w:r>
      <w:r>
        <w:rPr>
          <w:sz w:val="24"/>
        </w:rPr>
        <w:t>and</w:t>
      </w:r>
      <w:r>
        <w:rPr>
          <w:spacing w:val="7"/>
          <w:sz w:val="24"/>
        </w:rPr>
        <w:t xml:space="preserve"> </w:t>
      </w:r>
      <w:r>
        <w:rPr>
          <w:sz w:val="24"/>
        </w:rPr>
        <w:t>their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contents</w:t>
      </w:r>
    </w:p>
    <w:p w14:paraId="65E3CB97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47"/>
        <w:ind w:left="507" w:hanging="224"/>
        <w:rPr>
          <w:sz w:val="24"/>
        </w:rPr>
      </w:pPr>
      <w:r>
        <w:rPr>
          <w:sz w:val="24"/>
        </w:rPr>
        <w:t>Report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Board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Governors</w:t>
      </w:r>
      <w:r>
        <w:rPr>
          <w:spacing w:val="-4"/>
          <w:sz w:val="24"/>
        </w:rPr>
        <w:t xml:space="preserve"> </w:t>
      </w:r>
      <w:r>
        <w:rPr>
          <w:sz w:val="24"/>
        </w:rPr>
        <w:t>regarding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management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allergies</w:t>
      </w:r>
      <w:r>
        <w:rPr>
          <w:spacing w:val="-6"/>
          <w:sz w:val="24"/>
        </w:rPr>
        <w:t xml:space="preserve"> </w:t>
      </w:r>
      <w:r>
        <w:rPr>
          <w:sz w:val="24"/>
        </w:rPr>
        <w:t>within</w:t>
      </w:r>
      <w:r>
        <w:rPr>
          <w:spacing w:val="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school</w:t>
      </w:r>
    </w:p>
    <w:p w14:paraId="6F064994" w14:textId="77777777" w:rsidR="00A20297" w:rsidRDefault="009F6193">
      <w:pPr>
        <w:pStyle w:val="Heading4"/>
        <w:spacing w:before="273"/>
      </w:pPr>
      <w:r>
        <w:rPr>
          <w:w w:val="105"/>
        </w:rPr>
        <w:t>Member(s)</w:t>
      </w:r>
      <w:r>
        <w:rPr>
          <w:spacing w:val="-10"/>
          <w:w w:val="105"/>
        </w:rPr>
        <w:t xml:space="preserve"> </w:t>
      </w:r>
      <w:r>
        <w:rPr>
          <w:w w:val="105"/>
        </w:rPr>
        <w:t>of</w:t>
      </w:r>
      <w:r>
        <w:rPr>
          <w:spacing w:val="-10"/>
          <w:w w:val="105"/>
        </w:rPr>
        <w:t xml:space="preserve"> </w:t>
      </w:r>
      <w:r>
        <w:rPr>
          <w:w w:val="105"/>
        </w:rPr>
        <w:t>Staff</w:t>
      </w:r>
      <w:r>
        <w:rPr>
          <w:spacing w:val="-11"/>
          <w:w w:val="105"/>
        </w:rPr>
        <w:t xml:space="preserve"> </w:t>
      </w:r>
      <w:r>
        <w:rPr>
          <w:w w:val="105"/>
        </w:rPr>
        <w:t>responsible</w:t>
      </w:r>
      <w:r>
        <w:rPr>
          <w:spacing w:val="-10"/>
          <w:w w:val="105"/>
        </w:rPr>
        <w:t xml:space="preserve"> </w:t>
      </w:r>
      <w:r>
        <w:rPr>
          <w:w w:val="105"/>
        </w:rPr>
        <w:t>for</w:t>
      </w:r>
      <w:r>
        <w:rPr>
          <w:spacing w:val="-10"/>
          <w:w w:val="105"/>
        </w:rPr>
        <w:t xml:space="preserve"> </w:t>
      </w:r>
      <w:r>
        <w:rPr>
          <w:w w:val="105"/>
        </w:rPr>
        <w:t>medical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needs</w:t>
      </w:r>
    </w:p>
    <w:p w14:paraId="5F4197EB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53" w:line="261" w:lineRule="auto"/>
        <w:ind w:right="1576"/>
        <w:rPr>
          <w:sz w:val="24"/>
        </w:rPr>
      </w:pPr>
      <w:r>
        <w:rPr>
          <w:sz w:val="24"/>
        </w:rPr>
        <w:t>Follow</w:t>
      </w:r>
      <w:r>
        <w:rPr>
          <w:spacing w:val="-7"/>
          <w:sz w:val="24"/>
        </w:rPr>
        <w:t xml:space="preserve"> </w:t>
      </w:r>
      <w:r>
        <w:rPr>
          <w:sz w:val="24"/>
        </w:rPr>
        <w:t>all</w:t>
      </w:r>
      <w:r>
        <w:rPr>
          <w:spacing w:val="-6"/>
          <w:sz w:val="24"/>
        </w:rPr>
        <w:t xml:space="preserve"> </w:t>
      </w:r>
      <w:r>
        <w:rPr>
          <w:sz w:val="24"/>
        </w:rPr>
        <w:t>legal</w:t>
      </w:r>
      <w:r>
        <w:rPr>
          <w:spacing w:val="-8"/>
          <w:sz w:val="24"/>
        </w:rPr>
        <w:t xml:space="preserve"> </w:t>
      </w:r>
      <w:r>
        <w:rPr>
          <w:sz w:val="24"/>
        </w:rPr>
        <w:t>requirements,</w:t>
      </w:r>
      <w:r>
        <w:rPr>
          <w:spacing w:val="-7"/>
          <w:sz w:val="24"/>
        </w:rPr>
        <w:t xml:space="preserve"> </w:t>
      </w:r>
      <w:r>
        <w:rPr>
          <w:sz w:val="24"/>
        </w:rPr>
        <w:t>recommended</w:t>
      </w:r>
      <w:r>
        <w:rPr>
          <w:spacing w:val="-7"/>
          <w:sz w:val="24"/>
        </w:rPr>
        <w:t xml:space="preserve"> </w:t>
      </w:r>
      <w:r>
        <w:rPr>
          <w:sz w:val="24"/>
        </w:rPr>
        <w:t>best</w:t>
      </w:r>
      <w:r>
        <w:rPr>
          <w:spacing w:val="-9"/>
          <w:sz w:val="24"/>
        </w:rPr>
        <w:t xml:space="preserve"> </w:t>
      </w:r>
      <w:r>
        <w:rPr>
          <w:sz w:val="24"/>
        </w:rPr>
        <w:t>practice</w:t>
      </w:r>
      <w:r>
        <w:rPr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spacing w:val="-7"/>
          <w:sz w:val="24"/>
        </w:rPr>
        <w:t xml:space="preserve"> </w:t>
      </w:r>
      <w:r>
        <w:rPr>
          <w:sz w:val="24"/>
        </w:rPr>
        <w:t>whole</w:t>
      </w:r>
      <w:r>
        <w:rPr>
          <w:spacing w:val="-7"/>
          <w:sz w:val="24"/>
        </w:rPr>
        <w:t xml:space="preserve"> </w:t>
      </w:r>
      <w:r>
        <w:rPr>
          <w:sz w:val="24"/>
        </w:rPr>
        <w:t>school</w:t>
      </w:r>
      <w:r>
        <w:rPr>
          <w:spacing w:val="-6"/>
          <w:sz w:val="24"/>
        </w:rPr>
        <w:t xml:space="preserve"> </w:t>
      </w:r>
      <w:r>
        <w:rPr>
          <w:sz w:val="24"/>
        </w:rPr>
        <w:t>procedures pertaining to allergies within the school context</w:t>
      </w:r>
    </w:p>
    <w:p w14:paraId="726DF499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19"/>
        <w:ind w:left="507" w:hanging="224"/>
        <w:rPr>
          <w:sz w:val="24"/>
        </w:rPr>
      </w:pPr>
      <w:r>
        <w:rPr>
          <w:sz w:val="24"/>
        </w:rPr>
        <w:t>Report</w:t>
      </w:r>
      <w:r>
        <w:rPr>
          <w:spacing w:val="2"/>
          <w:sz w:val="24"/>
        </w:rPr>
        <w:t xml:space="preserve"> </w:t>
      </w:r>
      <w:r>
        <w:rPr>
          <w:sz w:val="24"/>
        </w:rPr>
        <w:t>to</w:t>
      </w:r>
      <w:r>
        <w:rPr>
          <w:spacing w:val="3"/>
          <w:sz w:val="24"/>
        </w:rPr>
        <w:t xml:space="preserve"> </w:t>
      </w:r>
      <w:r>
        <w:rPr>
          <w:sz w:val="24"/>
        </w:rPr>
        <w:t>the</w:t>
      </w:r>
      <w:r>
        <w:rPr>
          <w:spacing w:val="2"/>
          <w:sz w:val="24"/>
        </w:rPr>
        <w:t xml:space="preserve"> </w:t>
      </w:r>
      <w:r>
        <w:rPr>
          <w:sz w:val="24"/>
        </w:rPr>
        <w:t>Head</w:t>
      </w:r>
      <w:r>
        <w:rPr>
          <w:spacing w:val="3"/>
          <w:sz w:val="24"/>
        </w:rPr>
        <w:t xml:space="preserve"> </w:t>
      </w:r>
      <w:r>
        <w:rPr>
          <w:sz w:val="24"/>
        </w:rPr>
        <w:t>regarding</w:t>
      </w:r>
      <w:r>
        <w:rPr>
          <w:spacing w:val="1"/>
          <w:sz w:val="24"/>
        </w:rPr>
        <w:t xml:space="preserve"> </w:t>
      </w:r>
      <w:r>
        <w:rPr>
          <w:sz w:val="24"/>
        </w:rPr>
        <w:t>pupils</w:t>
      </w:r>
      <w:r>
        <w:rPr>
          <w:spacing w:val="3"/>
          <w:sz w:val="24"/>
        </w:rPr>
        <w:t xml:space="preserve"> </w:t>
      </w:r>
      <w:r>
        <w:rPr>
          <w:sz w:val="24"/>
        </w:rPr>
        <w:t>with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allergies</w:t>
      </w:r>
    </w:p>
    <w:p w14:paraId="7F4D96CD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47" w:line="261" w:lineRule="auto"/>
        <w:ind w:right="1436"/>
        <w:rPr>
          <w:sz w:val="24"/>
        </w:rPr>
      </w:pPr>
      <w:r>
        <w:rPr>
          <w:spacing w:val="-2"/>
          <w:w w:val="105"/>
          <w:sz w:val="24"/>
        </w:rPr>
        <w:t>Lead</w:t>
      </w:r>
      <w:r>
        <w:rPr>
          <w:spacing w:val="-1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on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the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training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of</w:t>
      </w:r>
      <w:r>
        <w:rPr>
          <w:spacing w:val="-1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staff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regarding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allergy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medical</w:t>
      </w:r>
      <w:r>
        <w:rPr>
          <w:spacing w:val="-1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needs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and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their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identification</w:t>
      </w:r>
      <w:r>
        <w:rPr>
          <w:spacing w:val="-1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and management</w:t>
      </w:r>
    </w:p>
    <w:p w14:paraId="5E9F352D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19" w:line="261" w:lineRule="auto"/>
        <w:ind w:right="1494"/>
        <w:rPr>
          <w:sz w:val="24"/>
        </w:rPr>
      </w:pPr>
      <w:r>
        <w:rPr>
          <w:sz w:val="24"/>
        </w:rPr>
        <w:t>Work</w:t>
      </w:r>
      <w:r>
        <w:rPr>
          <w:spacing w:val="-8"/>
          <w:sz w:val="24"/>
        </w:rPr>
        <w:t xml:space="preserve"> </w:t>
      </w:r>
      <w:r>
        <w:rPr>
          <w:sz w:val="24"/>
        </w:rPr>
        <w:t>closely</w:t>
      </w:r>
      <w:r>
        <w:rPr>
          <w:spacing w:val="-7"/>
          <w:sz w:val="24"/>
        </w:rPr>
        <w:t xml:space="preserve"> </w:t>
      </w:r>
      <w:r>
        <w:rPr>
          <w:sz w:val="24"/>
        </w:rPr>
        <w:t>with</w:t>
      </w:r>
      <w:r>
        <w:rPr>
          <w:spacing w:val="-6"/>
          <w:sz w:val="24"/>
        </w:rPr>
        <w:t xml:space="preserve"> </w:t>
      </w:r>
      <w:r>
        <w:rPr>
          <w:sz w:val="24"/>
        </w:rPr>
        <w:t>in-house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sub-contracted</w:t>
      </w:r>
      <w:r>
        <w:rPr>
          <w:spacing w:val="-6"/>
          <w:sz w:val="24"/>
        </w:rPr>
        <w:t xml:space="preserve"> </w:t>
      </w:r>
      <w:r>
        <w:rPr>
          <w:sz w:val="24"/>
        </w:rPr>
        <w:t>Catering</w:t>
      </w:r>
      <w:r>
        <w:rPr>
          <w:spacing w:val="-7"/>
          <w:sz w:val="24"/>
        </w:rPr>
        <w:t xml:space="preserve"> </w:t>
      </w:r>
      <w:r>
        <w:rPr>
          <w:sz w:val="24"/>
        </w:rPr>
        <w:t>Managers</w:t>
      </w:r>
      <w:r>
        <w:rPr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Chef</w:t>
      </w:r>
      <w:r>
        <w:rPr>
          <w:spacing w:val="-6"/>
          <w:sz w:val="24"/>
        </w:rPr>
        <w:t xml:space="preserve"> </w:t>
      </w:r>
      <w:r>
        <w:rPr>
          <w:sz w:val="24"/>
        </w:rPr>
        <w:t>Managers</w:t>
      </w:r>
      <w:r>
        <w:rPr>
          <w:spacing w:val="-7"/>
          <w:sz w:val="24"/>
        </w:rPr>
        <w:t xml:space="preserve"> </w:t>
      </w:r>
      <w:r>
        <w:rPr>
          <w:sz w:val="24"/>
        </w:rPr>
        <w:t>in assisting in the support of pupils with known allergies (including meeting with</w:t>
      </w:r>
    </w:p>
    <w:p w14:paraId="1CC7DF2F" w14:textId="77777777" w:rsidR="00A20297" w:rsidRDefault="009F6193">
      <w:pPr>
        <w:pStyle w:val="BodyText"/>
        <w:ind w:left="508"/>
      </w:pPr>
      <w:r>
        <w:t>parents/carers</w:t>
      </w:r>
      <w:r>
        <w:rPr>
          <w:spacing w:val="-11"/>
        </w:rPr>
        <w:t xml:space="preserve"> </w:t>
      </w:r>
      <w:r>
        <w:t>where</w:t>
      </w:r>
      <w:r>
        <w:rPr>
          <w:spacing w:val="-7"/>
        </w:rPr>
        <w:t xml:space="preserve"> </w:t>
      </w:r>
      <w:r>
        <w:t>requested)</w:t>
      </w:r>
      <w:r>
        <w:rPr>
          <w:spacing w:val="-11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discuss</w:t>
      </w:r>
      <w:r>
        <w:rPr>
          <w:spacing w:val="-10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special</w:t>
      </w:r>
      <w:r>
        <w:rPr>
          <w:spacing w:val="-8"/>
        </w:rPr>
        <w:t xml:space="preserve"> </w:t>
      </w:r>
      <w:r>
        <w:rPr>
          <w:spacing w:val="-2"/>
        </w:rPr>
        <w:t>requirements</w:t>
      </w:r>
    </w:p>
    <w:p w14:paraId="3AC9CDC4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47"/>
        <w:ind w:left="507" w:hanging="224"/>
        <w:rPr>
          <w:sz w:val="24"/>
        </w:rPr>
      </w:pPr>
      <w:r>
        <w:rPr>
          <w:sz w:val="24"/>
        </w:rPr>
        <w:t>Monitor</w:t>
      </w:r>
      <w:r>
        <w:rPr>
          <w:spacing w:val="-5"/>
          <w:sz w:val="24"/>
        </w:rPr>
        <w:t xml:space="preserve"> </w:t>
      </w:r>
      <w:r>
        <w:rPr>
          <w:sz w:val="24"/>
        </w:rPr>
        <w:t>where</w:t>
      </w:r>
      <w:r>
        <w:rPr>
          <w:spacing w:val="-4"/>
          <w:sz w:val="24"/>
        </w:rPr>
        <w:t xml:space="preserve"> </w:t>
      </w:r>
      <w:r>
        <w:rPr>
          <w:sz w:val="24"/>
        </w:rPr>
        <w:t>there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school</w:t>
      </w:r>
      <w:r>
        <w:rPr>
          <w:spacing w:val="-4"/>
          <w:sz w:val="24"/>
        </w:rPr>
        <w:t xml:space="preserve"> </w:t>
      </w:r>
      <w:r>
        <w:rPr>
          <w:sz w:val="24"/>
        </w:rPr>
        <w:t>‘bake</w:t>
      </w:r>
      <w:r>
        <w:rPr>
          <w:spacing w:val="-4"/>
          <w:sz w:val="24"/>
        </w:rPr>
        <w:t xml:space="preserve"> </w:t>
      </w:r>
      <w:r>
        <w:rPr>
          <w:sz w:val="24"/>
        </w:rPr>
        <w:t>sale’</w:t>
      </w:r>
      <w:r>
        <w:rPr>
          <w:spacing w:val="-6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home</w:t>
      </w:r>
      <w:r>
        <w:rPr>
          <w:spacing w:val="-1"/>
          <w:sz w:val="24"/>
        </w:rPr>
        <w:t xml:space="preserve"> </w:t>
      </w:r>
      <w:r>
        <w:rPr>
          <w:sz w:val="24"/>
        </w:rPr>
        <w:t>baked</w:t>
      </w:r>
      <w:r>
        <w:rPr>
          <w:spacing w:val="-3"/>
          <w:sz w:val="24"/>
        </w:rPr>
        <w:t xml:space="preserve"> </w:t>
      </w:r>
      <w:r>
        <w:rPr>
          <w:sz w:val="24"/>
        </w:rPr>
        <w:t>items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6"/>
          <w:sz w:val="24"/>
        </w:rPr>
        <w:t xml:space="preserve"> </w:t>
      </w:r>
      <w:r>
        <w:rPr>
          <w:sz w:val="24"/>
        </w:rPr>
        <w:t>brought</w:t>
      </w:r>
      <w:r>
        <w:rPr>
          <w:spacing w:val="-3"/>
          <w:sz w:val="24"/>
        </w:rPr>
        <w:t xml:space="preserve"> </w:t>
      </w:r>
      <w:r>
        <w:rPr>
          <w:sz w:val="24"/>
        </w:rPr>
        <w:t>into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school</w:t>
      </w:r>
    </w:p>
    <w:p w14:paraId="6AE79AD0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line="261" w:lineRule="auto"/>
        <w:ind w:right="1535"/>
        <w:rPr>
          <w:sz w:val="24"/>
        </w:rPr>
      </w:pPr>
      <w:r>
        <w:rPr>
          <w:sz w:val="24"/>
        </w:rPr>
        <w:t>Liaise with parents/carers of pupils with known declared allergies to produce a risk assessment</w:t>
      </w:r>
      <w:r>
        <w:rPr>
          <w:spacing w:val="-6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their</w:t>
      </w:r>
      <w:r>
        <w:rPr>
          <w:spacing w:val="-6"/>
          <w:sz w:val="24"/>
        </w:rPr>
        <w:t xml:space="preserve"> </w:t>
      </w:r>
      <w:r>
        <w:rPr>
          <w:sz w:val="24"/>
        </w:rPr>
        <w:t>child</w:t>
      </w:r>
      <w:r>
        <w:rPr>
          <w:spacing w:val="-5"/>
          <w:sz w:val="24"/>
        </w:rPr>
        <w:t xml:space="preserve"> </w:t>
      </w:r>
      <w:r>
        <w:rPr>
          <w:sz w:val="24"/>
        </w:rPr>
        <w:t>that</w:t>
      </w:r>
      <w:r>
        <w:rPr>
          <w:spacing w:val="-6"/>
          <w:sz w:val="24"/>
        </w:rPr>
        <w:t xml:space="preserve"> </w:t>
      </w:r>
      <w:r>
        <w:rPr>
          <w:sz w:val="24"/>
        </w:rPr>
        <w:t>includes</w:t>
      </w:r>
      <w:r>
        <w:rPr>
          <w:spacing w:val="-6"/>
          <w:sz w:val="24"/>
        </w:rPr>
        <w:t xml:space="preserve"> </w:t>
      </w:r>
      <w:r>
        <w:rPr>
          <w:sz w:val="24"/>
        </w:rPr>
        <w:t>sharing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information,</w:t>
      </w:r>
      <w:r>
        <w:rPr>
          <w:spacing w:val="-7"/>
          <w:sz w:val="24"/>
        </w:rPr>
        <w:t xml:space="preserve"> </w:t>
      </w:r>
      <w:r>
        <w:rPr>
          <w:sz w:val="24"/>
        </w:rPr>
        <w:t>allergy</w:t>
      </w:r>
      <w:r>
        <w:rPr>
          <w:spacing w:val="-6"/>
          <w:sz w:val="24"/>
        </w:rPr>
        <w:t xml:space="preserve"> </w:t>
      </w:r>
      <w:r>
        <w:rPr>
          <w:sz w:val="24"/>
        </w:rPr>
        <w:t>management,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risk </w:t>
      </w:r>
      <w:proofErr w:type="spellStart"/>
      <w:r>
        <w:rPr>
          <w:sz w:val="24"/>
        </w:rPr>
        <w:t>minimisation</w:t>
      </w:r>
      <w:proofErr w:type="spellEnd"/>
      <w:r>
        <w:rPr>
          <w:sz w:val="24"/>
        </w:rPr>
        <w:t xml:space="preserve"> and emergency actions.</w:t>
      </w:r>
    </w:p>
    <w:p w14:paraId="522B09C2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22" w:line="261" w:lineRule="auto"/>
        <w:ind w:right="1600"/>
        <w:rPr>
          <w:sz w:val="24"/>
        </w:rPr>
      </w:pPr>
      <w:r>
        <w:rPr>
          <w:sz w:val="24"/>
        </w:rPr>
        <w:t>Wherever</w:t>
      </w:r>
      <w:r>
        <w:rPr>
          <w:spacing w:val="-6"/>
          <w:sz w:val="24"/>
        </w:rPr>
        <w:t xml:space="preserve"> </w:t>
      </w:r>
      <w:r>
        <w:rPr>
          <w:sz w:val="24"/>
        </w:rPr>
        <w:t>possible</w:t>
      </w:r>
      <w:r>
        <w:rPr>
          <w:spacing w:val="-6"/>
          <w:sz w:val="24"/>
        </w:rPr>
        <w:t xml:space="preserve"> </w:t>
      </w:r>
      <w:r>
        <w:rPr>
          <w:sz w:val="24"/>
        </w:rPr>
        <w:t>use</w:t>
      </w:r>
      <w:r>
        <w:rPr>
          <w:spacing w:val="-4"/>
          <w:sz w:val="24"/>
        </w:rPr>
        <w:t xml:space="preserve"> </w:t>
      </w:r>
      <w:r>
        <w:rPr>
          <w:sz w:val="24"/>
        </w:rPr>
        <w:t>an</w:t>
      </w:r>
      <w:r>
        <w:rPr>
          <w:spacing w:val="-4"/>
          <w:sz w:val="24"/>
        </w:rPr>
        <w:t xml:space="preserve"> </w:t>
      </w:r>
      <w:r>
        <w:rPr>
          <w:sz w:val="24"/>
        </w:rPr>
        <w:t>AAP</w:t>
      </w:r>
      <w:r>
        <w:rPr>
          <w:spacing w:val="-6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pupils</w:t>
      </w:r>
      <w:r>
        <w:rPr>
          <w:spacing w:val="-5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recognised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allergies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keep</w:t>
      </w:r>
      <w:r>
        <w:rPr>
          <w:spacing w:val="-4"/>
          <w:sz w:val="24"/>
        </w:rPr>
        <w:t xml:space="preserve"> </w:t>
      </w:r>
      <w:r>
        <w:rPr>
          <w:sz w:val="24"/>
        </w:rPr>
        <w:t>it</w:t>
      </w:r>
      <w:r>
        <w:rPr>
          <w:spacing w:val="-6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their medication. Ensure copies of the AAP are available for all staff to access.</w:t>
      </w:r>
    </w:p>
    <w:p w14:paraId="58223C67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17" w:line="264" w:lineRule="auto"/>
        <w:ind w:right="958"/>
        <w:rPr>
          <w:sz w:val="24"/>
        </w:rPr>
      </w:pPr>
      <w:r>
        <w:rPr>
          <w:sz w:val="24"/>
        </w:rPr>
        <w:t>If</w:t>
      </w:r>
      <w:r>
        <w:rPr>
          <w:spacing w:val="-4"/>
          <w:sz w:val="24"/>
        </w:rPr>
        <w:t xml:space="preserve"> </w:t>
      </w:r>
      <w:r>
        <w:rPr>
          <w:sz w:val="24"/>
        </w:rPr>
        <w:t>an</w:t>
      </w:r>
      <w:r>
        <w:rPr>
          <w:spacing w:val="-5"/>
          <w:sz w:val="24"/>
        </w:rPr>
        <w:t xml:space="preserve"> </w:t>
      </w:r>
      <w:r>
        <w:rPr>
          <w:sz w:val="24"/>
        </w:rPr>
        <w:t>additional</w:t>
      </w:r>
      <w:r>
        <w:rPr>
          <w:spacing w:val="-4"/>
          <w:sz w:val="24"/>
        </w:rPr>
        <w:t xml:space="preserve"> </w:t>
      </w:r>
      <w:r>
        <w:rPr>
          <w:sz w:val="24"/>
        </w:rPr>
        <w:t>written</w:t>
      </w:r>
      <w:r>
        <w:rPr>
          <w:spacing w:val="-5"/>
          <w:sz w:val="24"/>
        </w:rPr>
        <w:t xml:space="preserve"> </w:t>
      </w:r>
      <w:r>
        <w:rPr>
          <w:sz w:val="24"/>
        </w:rPr>
        <w:t>IHP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not</w:t>
      </w:r>
      <w:r>
        <w:rPr>
          <w:spacing w:val="-6"/>
          <w:sz w:val="24"/>
        </w:rPr>
        <w:t xml:space="preserve"> </w:t>
      </w:r>
      <w:r>
        <w:rPr>
          <w:sz w:val="24"/>
        </w:rPr>
        <w:t>required,</w:t>
      </w:r>
      <w:r>
        <w:rPr>
          <w:spacing w:val="-6"/>
          <w:sz w:val="24"/>
        </w:rPr>
        <w:t xml:space="preserve"> </w:t>
      </w:r>
      <w:r>
        <w:rPr>
          <w:sz w:val="24"/>
        </w:rPr>
        <w:t>ensure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AAP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viewed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treated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the same level of seriousness.</w:t>
      </w:r>
    </w:p>
    <w:p w14:paraId="34742EF5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17" w:line="261" w:lineRule="auto"/>
        <w:ind w:right="882"/>
        <w:rPr>
          <w:sz w:val="24"/>
        </w:rPr>
      </w:pPr>
      <w:r>
        <w:rPr>
          <w:sz w:val="24"/>
        </w:rPr>
        <w:t>Ensure all copies of the AAP/IHP located around the school and/or on IT systems are identical</w:t>
      </w:r>
      <w:r>
        <w:rPr>
          <w:spacing w:val="40"/>
          <w:sz w:val="24"/>
        </w:rPr>
        <w:t xml:space="preserve"> </w:t>
      </w:r>
      <w:r>
        <w:rPr>
          <w:sz w:val="24"/>
        </w:rPr>
        <w:t>if an updated version is received.</w:t>
      </w:r>
    </w:p>
    <w:p w14:paraId="683A4A4A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20" w:line="261" w:lineRule="auto"/>
        <w:ind w:right="726"/>
        <w:jc w:val="both"/>
        <w:rPr>
          <w:sz w:val="24"/>
        </w:rPr>
      </w:pPr>
      <w:r>
        <w:rPr>
          <w:sz w:val="24"/>
        </w:rPr>
        <w:t xml:space="preserve">Where an AAP has not been received for a pupil with </w:t>
      </w:r>
      <w:proofErr w:type="spellStart"/>
      <w:r>
        <w:rPr>
          <w:sz w:val="24"/>
        </w:rPr>
        <w:t>recognised</w:t>
      </w:r>
      <w:proofErr w:type="spellEnd"/>
      <w:r>
        <w:rPr>
          <w:sz w:val="24"/>
        </w:rPr>
        <w:t xml:space="preserve"> allergies, or if the medication information</w:t>
      </w:r>
      <w:r>
        <w:rPr>
          <w:spacing w:val="-5"/>
          <w:sz w:val="24"/>
        </w:rPr>
        <w:t xml:space="preserve"> </w:t>
      </w:r>
      <w:r>
        <w:rPr>
          <w:sz w:val="24"/>
        </w:rPr>
        <w:t>is</w:t>
      </w:r>
      <w:r>
        <w:rPr>
          <w:spacing w:val="-9"/>
          <w:sz w:val="24"/>
        </w:rPr>
        <w:t xml:space="preserve"> </w:t>
      </w:r>
      <w:r>
        <w:rPr>
          <w:sz w:val="24"/>
        </w:rPr>
        <w:t>not</w:t>
      </w:r>
      <w:r>
        <w:rPr>
          <w:spacing w:val="-7"/>
          <w:sz w:val="24"/>
        </w:rPr>
        <w:t xml:space="preserve"> </w:t>
      </w:r>
      <w:r>
        <w:rPr>
          <w:sz w:val="24"/>
        </w:rPr>
        <w:t>clear,</w:t>
      </w:r>
      <w:r>
        <w:rPr>
          <w:spacing w:val="-7"/>
          <w:sz w:val="24"/>
        </w:rPr>
        <w:t xml:space="preserve"> </w:t>
      </w:r>
      <w:r>
        <w:rPr>
          <w:sz w:val="24"/>
        </w:rPr>
        <w:t>liaise</w:t>
      </w:r>
      <w:r>
        <w:rPr>
          <w:spacing w:val="-6"/>
          <w:sz w:val="24"/>
        </w:rPr>
        <w:t xml:space="preserve"> </w:t>
      </w:r>
      <w:r>
        <w:rPr>
          <w:sz w:val="24"/>
        </w:rPr>
        <w:t>with</w:t>
      </w:r>
      <w:r>
        <w:rPr>
          <w:spacing w:val="-6"/>
          <w:sz w:val="24"/>
        </w:rPr>
        <w:t xml:space="preserve"> </w:t>
      </w:r>
      <w:r>
        <w:rPr>
          <w:sz w:val="24"/>
        </w:rPr>
        <w:t>GP/school</w:t>
      </w:r>
      <w:r>
        <w:rPr>
          <w:spacing w:val="-7"/>
          <w:sz w:val="24"/>
        </w:rPr>
        <w:t xml:space="preserve"> </w:t>
      </w:r>
      <w:r>
        <w:rPr>
          <w:sz w:val="24"/>
        </w:rPr>
        <w:t>nursing</w:t>
      </w:r>
      <w:r>
        <w:rPr>
          <w:spacing w:val="-7"/>
          <w:sz w:val="24"/>
        </w:rPr>
        <w:t xml:space="preserve"> </w:t>
      </w:r>
      <w:r>
        <w:rPr>
          <w:sz w:val="24"/>
        </w:rPr>
        <w:t>team,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obtain</w:t>
      </w:r>
      <w:r>
        <w:rPr>
          <w:spacing w:val="-8"/>
          <w:sz w:val="24"/>
        </w:rPr>
        <w:t xml:space="preserve"> </w:t>
      </w:r>
      <w:r>
        <w:rPr>
          <w:sz w:val="24"/>
        </w:rPr>
        <w:t>an</w:t>
      </w:r>
      <w:r>
        <w:rPr>
          <w:spacing w:val="-2"/>
          <w:sz w:val="24"/>
        </w:rPr>
        <w:t xml:space="preserve"> </w:t>
      </w:r>
      <w:r>
        <w:rPr>
          <w:sz w:val="24"/>
        </w:rPr>
        <w:t>up-to-date</w:t>
      </w:r>
      <w:r>
        <w:rPr>
          <w:spacing w:val="-6"/>
          <w:sz w:val="24"/>
        </w:rPr>
        <w:t xml:space="preserve"> </w:t>
      </w:r>
      <w:r>
        <w:rPr>
          <w:sz w:val="24"/>
        </w:rPr>
        <w:t>copy</w:t>
      </w:r>
      <w:r>
        <w:rPr>
          <w:spacing w:val="-8"/>
          <w:sz w:val="24"/>
        </w:rPr>
        <w:t xml:space="preserve"> </w:t>
      </w:r>
      <w:r>
        <w:rPr>
          <w:sz w:val="24"/>
        </w:rPr>
        <w:t>and/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or </w:t>
      </w:r>
      <w:r>
        <w:rPr>
          <w:spacing w:val="-2"/>
          <w:sz w:val="24"/>
        </w:rPr>
        <w:t>clarification.</w:t>
      </w:r>
    </w:p>
    <w:p w14:paraId="1F40D832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19" w:line="261" w:lineRule="auto"/>
        <w:ind w:right="882"/>
        <w:jc w:val="both"/>
        <w:rPr>
          <w:sz w:val="24"/>
        </w:rPr>
      </w:pPr>
      <w:r>
        <w:rPr>
          <w:sz w:val="24"/>
        </w:rPr>
        <w:t>Ensure medication is stored in a rigid box and clearly labelled with the pupil’s name and a photograph (older students should carry their AAIs and medication with them)</w:t>
      </w:r>
    </w:p>
    <w:p w14:paraId="15B2AB71" w14:textId="77777777" w:rsidR="00A20297" w:rsidRDefault="00A20297">
      <w:pPr>
        <w:pStyle w:val="ListParagraph"/>
        <w:spacing w:line="261" w:lineRule="auto"/>
        <w:jc w:val="both"/>
        <w:rPr>
          <w:sz w:val="24"/>
        </w:rPr>
        <w:sectPr w:rsidR="00A20297">
          <w:pgSz w:w="11920" w:h="16850"/>
          <w:pgMar w:top="740" w:right="425" w:bottom="280" w:left="850" w:header="43" w:footer="0" w:gutter="0"/>
          <w:cols w:space="720"/>
        </w:sectPr>
      </w:pPr>
    </w:p>
    <w:p w14:paraId="0267C726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41" w:line="261" w:lineRule="auto"/>
        <w:ind w:right="1107"/>
        <w:rPr>
          <w:sz w:val="24"/>
        </w:rPr>
      </w:pPr>
      <w:r>
        <w:rPr>
          <w:sz w:val="24"/>
        </w:rPr>
        <w:lastRenderedPageBreak/>
        <w:t>Be trained in the use of an Adrenaline Auto-Injector (AAI) and be competent in performing any</w:t>
      </w:r>
      <w:r>
        <w:rPr>
          <w:spacing w:val="-6"/>
          <w:sz w:val="24"/>
        </w:rPr>
        <w:t xml:space="preserve"> </w:t>
      </w:r>
      <w:r>
        <w:rPr>
          <w:sz w:val="24"/>
        </w:rPr>
        <w:t>possible</w:t>
      </w:r>
      <w:r>
        <w:rPr>
          <w:spacing w:val="-7"/>
          <w:sz w:val="24"/>
        </w:rPr>
        <w:t xml:space="preserve"> </w:t>
      </w:r>
      <w:r>
        <w:rPr>
          <w:sz w:val="24"/>
        </w:rPr>
        <w:t>required</w:t>
      </w:r>
      <w:r>
        <w:rPr>
          <w:spacing w:val="-7"/>
          <w:sz w:val="24"/>
        </w:rPr>
        <w:t xml:space="preserve"> </w:t>
      </w:r>
      <w:r>
        <w:rPr>
          <w:sz w:val="24"/>
        </w:rPr>
        <w:t>prescribed</w:t>
      </w:r>
      <w:r>
        <w:rPr>
          <w:spacing w:val="-7"/>
          <w:sz w:val="24"/>
        </w:rPr>
        <w:t xml:space="preserve"> </w:t>
      </w:r>
      <w:r>
        <w:rPr>
          <w:sz w:val="24"/>
        </w:rPr>
        <w:t>medical</w:t>
      </w:r>
      <w:r>
        <w:rPr>
          <w:spacing w:val="-5"/>
          <w:sz w:val="24"/>
        </w:rPr>
        <w:t xml:space="preserve"> </w:t>
      </w:r>
      <w:r>
        <w:rPr>
          <w:sz w:val="24"/>
        </w:rPr>
        <w:t>treatment</w:t>
      </w:r>
      <w:r>
        <w:rPr>
          <w:spacing w:val="-7"/>
          <w:sz w:val="24"/>
        </w:rPr>
        <w:t xml:space="preserve"> </w:t>
      </w:r>
      <w:r>
        <w:rPr>
          <w:sz w:val="24"/>
        </w:rPr>
        <w:t>as</w:t>
      </w:r>
      <w:r>
        <w:rPr>
          <w:spacing w:val="-6"/>
          <w:sz w:val="24"/>
        </w:rPr>
        <w:t xml:space="preserve"> </w:t>
      </w:r>
      <w:r>
        <w:rPr>
          <w:sz w:val="24"/>
        </w:rPr>
        <w:t>outlined</w:t>
      </w:r>
      <w:r>
        <w:rPr>
          <w:spacing w:val="-7"/>
          <w:sz w:val="24"/>
        </w:rPr>
        <w:t xml:space="preserve"> </w:t>
      </w:r>
      <w:r>
        <w:rPr>
          <w:sz w:val="24"/>
        </w:rPr>
        <w:t>in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pupil’s</w:t>
      </w:r>
      <w:r>
        <w:rPr>
          <w:spacing w:val="-6"/>
          <w:sz w:val="24"/>
        </w:rPr>
        <w:t xml:space="preserve"> </w:t>
      </w:r>
      <w:r>
        <w:rPr>
          <w:sz w:val="24"/>
        </w:rPr>
        <w:t>IHP</w:t>
      </w:r>
      <w:r>
        <w:rPr>
          <w:spacing w:val="-5"/>
          <w:sz w:val="24"/>
        </w:rPr>
        <w:t xml:space="preserve"> </w:t>
      </w:r>
      <w:r>
        <w:rPr>
          <w:sz w:val="24"/>
        </w:rPr>
        <w:t>and/or</w:t>
      </w:r>
      <w:r>
        <w:rPr>
          <w:spacing w:val="-5"/>
          <w:sz w:val="24"/>
        </w:rPr>
        <w:t xml:space="preserve"> </w:t>
      </w:r>
      <w:r>
        <w:rPr>
          <w:sz w:val="24"/>
        </w:rPr>
        <w:t>AAP</w:t>
      </w:r>
    </w:p>
    <w:p w14:paraId="624FC003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23" w:line="259" w:lineRule="auto"/>
        <w:ind w:right="1479"/>
        <w:rPr>
          <w:sz w:val="24"/>
        </w:rPr>
      </w:pPr>
      <w:r>
        <w:rPr>
          <w:sz w:val="24"/>
        </w:rPr>
        <w:t>Ensure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6"/>
          <w:sz w:val="24"/>
        </w:rPr>
        <w:t xml:space="preserve"> </w:t>
      </w:r>
      <w:r>
        <w:rPr>
          <w:sz w:val="24"/>
        </w:rPr>
        <w:t>any</w:t>
      </w:r>
      <w:r>
        <w:rPr>
          <w:spacing w:val="-8"/>
          <w:sz w:val="24"/>
        </w:rPr>
        <w:t xml:space="preserve"> </w:t>
      </w:r>
      <w:r>
        <w:rPr>
          <w:sz w:val="24"/>
        </w:rPr>
        <w:t>other</w:t>
      </w:r>
      <w:r>
        <w:rPr>
          <w:spacing w:val="-4"/>
          <w:sz w:val="24"/>
        </w:rPr>
        <w:t xml:space="preserve"> </w:t>
      </w:r>
      <w:r>
        <w:rPr>
          <w:sz w:val="24"/>
        </w:rPr>
        <w:t>staff</w:t>
      </w:r>
      <w:r>
        <w:rPr>
          <w:spacing w:val="-6"/>
          <w:sz w:val="24"/>
        </w:rPr>
        <w:t xml:space="preserve"> </w:t>
      </w:r>
      <w:r>
        <w:rPr>
          <w:sz w:val="24"/>
        </w:rPr>
        <w:t>involved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those</w:t>
      </w:r>
      <w:r>
        <w:rPr>
          <w:spacing w:val="-1"/>
          <w:sz w:val="24"/>
        </w:rPr>
        <w:t xml:space="preserve"> </w:t>
      </w:r>
      <w:r>
        <w:rPr>
          <w:sz w:val="24"/>
        </w:rPr>
        <w:t>pupils</w:t>
      </w:r>
      <w:r>
        <w:rPr>
          <w:spacing w:val="-4"/>
          <w:sz w:val="24"/>
        </w:rPr>
        <w:t xml:space="preserve"> </w:t>
      </w:r>
      <w:r>
        <w:rPr>
          <w:sz w:val="24"/>
        </w:rPr>
        <w:t>requiring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use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an</w:t>
      </w:r>
      <w:r>
        <w:rPr>
          <w:spacing w:val="-4"/>
          <w:sz w:val="24"/>
        </w:rPr>
        <w:t xml:space="preserve"> </w:t>
      </w:r>
      <w:r>
        <w:rPr>
          <w:sz w:val="24"/>
        </w:rPr>
        <w:t>AAI</w:t>
      </w:r>
      <w:r>
        <w:rPr>
          <w:spacing w:val="-7"/>
          <w:sz w:val="24"/>
        </w:rPr>
        <w:t xml:space="preserve"> </w:t>
      </w:r>
      <w:r>
        <w:rPr>
          <w:sz w:val="24"/>
        </w:rPr>
        <w:t>are</w:t>
      </w:r>
      <w:r>
        <w:rPr>
          <w:spacing w:val="-7"/>
          <w:sz w:val="24"/>
        </w:rPr>
        <w:t xml:space="preserve"> </w:t>
      </w:r>
      <w:r>
        <w:rPr>
          <w:sz w:val="24"/>
        </w:rPr>
        <w:t>also adequately trained and competent</w:t>
      </w:r>
    </w:p>
    <w:p w14:paraId="288630AC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23" w:line="261" w:lineRule="auto"/>
        <w:ind w:right="919"/>
        <w:rPr>
          <w:sz w:val="24"/>
        </w:rPr>
      </w:pPr>
      <w:r>
        <w:rPr>
          <w:sz w:val="24"/>
        </w:rPr>
        <w:t>Ensure</w:t>
      </w:r>
      <w:r>
        <w:rPr>
          <w:spacing w:val="-6"/>
          <w:sz w:val="24"/>
        </w:rPr>
        <w:t xml:space="preserve"> </w:t>
      </w:r>
      <w:r>
        <w:rPr>
          <w:sz w:val="24"/>
        </w:rPr>
        <w:t>all</w:t>
      </w:r>
      <w:r>
        <w:rPr>
          <w:spacing w:val="-9"/>
          <w:sz w:val="24"/>
        </w:rPr>
        <w:t xml:space="preserve"> </w:t>
      </w:r>
      <w:r>
        <w:rPr>
          <w:sz w:val="24"/>
        </w:rPr>
        <w:t>school</w:t>
      </w:r>
      <w:r>
        <w:rPr>
          <w:spacing w:val="-9"/>
          <w:sz w:val="24"/>
        </w:rPr>
        <w:t xml:space="preserve"> </w:t>
      </w:r>
      <w:r>
        <w:rPr>
          <w:sz w:val="24"/>
        </w:rPr>
        <w:t>trips,</w:t>
      </w:r>
      <w:r>
        <w:rPr>
          <w:spacing w:val="-7"/>
          <w:sz w:val="24"/>
        </w:rPr>
        <w:t xml:space="preserve"> </w:t>
      </w:r>
      <w:r>
        <w:rPr>
          <w:sz w:val="24"/>
        </w:rPr>
        <w:t>excursions</w:t>
      </w:r>
      <w:r>
        <w:rPr>
          <w:spacing w:val="-7"/>
          <w:sz w:val="24"/>
        </w:rPr>
        <w:t xml:space="preserve"> </w:t>
      </w:r>
      <w:r>
        <w:rPr>
          <w:sz w:val="24"/>
        </w:rPr>
        <w:t>or</w:t>
      </w:r>
      <w:r>
        <w:rPr>
          <w:spacing w:val="-8"/>
          <w:sz w:val="24"/>
        </w:rPr>
        <w:t xml:space="preserve"> </w:t>
      </w:r>
      <w:r>
        <w:rPr>
          <w:sz w:val="24"/>
        </w:rPr>
        <w:t>off-site</w:t>
      </w:r>
      <w:r>
        <w:rPr>
          <w:spacing w:val="-6"/>
          <w:sz w:val="24"/>
        </w:rPr>
        <w:t xml:space="preserve"> </w:t>
      </w:r>
      <w:r>
        <w:rPr>
          <w:sz w:val="24"/>
        </w:rPr>
        <w:t>extra</w:t>
      </w:r>
      <w:r>
        <w:rPr>
          <w:spacing w:val="-9"/>
          <w:sz w:val="24"/>
        </w:rPr>
        <w:t xml:space="preserve"> </w:t>
      </w:r>
      <w:r>
        <w:rPr>
          <w:sz w:val="24"/>
        </w:rPr>
        <w:t>curricula</w:t>
      </w:r>
      <w:r>
        <w:rPr>
          <w:spacing w:val="-7"/>
          <w:sz w:val="24"/>
        </w:rPr>
        <w:t xml:space="preserve"> </w:t>
      </w:r>
      <w:r>
        <w:rPr>
          <w:sz w:val="24"/>
        </w:rPr>
        <w:t>activities</w:t>
      </w:r>
      <w:r>
        <w:rPr>
          <w:spacing w:val="-7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pupils</w:t>
      </w:r>
      <w:r>
        <w:rPr>
          <w:spacing w:val="-6"/>
          <w:sz w:val="24"/>
        </w:rPr>
        <w:t xml:space="preserve"> </w:t>
      </w:r>
      <w:r>
        <w:rPr>
          <w:sz w:val="24"/>
        </w:rPr>
        <w:t>are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pre-checked so that ‘safe’ food is provided or that an effective control is in place to </w:t>
      </w:r>
      <w:proofErr w:type="spellStart"/>
      <w:r>
        <w:rPr>
          <w:sz w:val="24"/>
        </w:rPr>
        <w:t>minimise</w:t>
      </w:r>
      <w:proofErr w:type="spellEnd"/>
      <w:r>
        <w:rPr>
          <w:sz w:val="24"/>
        </w:rPr>
        <w:t xml:space="preserve"> risk of exposure for pupils with allergies</w:t>
      </w:r>
    </w:p>
    <w:p w14:paraId="3F061173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22" w:line="261" w:lineRule="auto"/>
        <w:ind w:right="911"/>
        <w:rPr>
          <w:sz w:val="24"/>
        </w:rPr>
      </w:pPr>
      <w:r>
        <w:rPr>
          <w:sz w:val="24"/>
        </w:rPr>
        <w:t>Ensure the school has an audited spare supply of in date AAIs that are kept in a safe space at room</w:t>
      </w:r>
      <w:r>
        <w:rPr>
          <w:spacing w:val="-5"/>
          <w:sz w:val="24"/>
        </w:rPr>
        <w:t xml:space="preserve"> </w:t>
      </w:r>
      <w:r>
        <w:rPr>
          <w:sz w:val="24"/>
        </w:rPr>
        <w:t>temperature</w:t>
      </w:r>
      <w:r>
        <w:rPr>
          <w:spacing w:val="-7"/>
          <w:sz w:val="24"/>
        </w:rPr>
        <w:t xml:space="preserve"> </w:t>
      </w:r>
      <w:r>
        <w:rPr>
          <w:sz w:val="24"/>
        </w:rPr>
        <w:t>that</w:t>
      </w:r>
      <w:r>
        <w:rPr>
          <w:spacing w:val="-6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accessible,</w:t>
      </w:r>
      <w:r>
        <w:rPr>
          <w:spacing w:val="-5"/>
          <w:sz w:val="24"/>
        </w:rPr>
        <w:t xml:space="preserve"> </w:t>
      </w:r>
      <w:r>
        <w:rPr>
          <w:sz w:val="24"/>
        </w:rPr>
        <w:t>secure</w:t>
      </w:r>
      <w:r>
        <w:rPr>
          <w:spacing w:val="-6"/>
          <w:sz w:val="24"/>
        </w:rPr>
        <w:t xml:space="preserve"> </w:t>
      </w:r>
      <w:r>
        <w:rPr>
          <w:sz w:val="24"/>
        </w:rPr>
        <w:t>but</w:t>
      </w:r>
      <w:r>
        <w:rPr>
          <w:spacing w:val="-8"/>
          <w:sz w:val="24"/>
        </w:rPr>
        <w:t xml:space="preserve"> </w:t>
      </w:r>
      <w:r>
        <w:rPr>
          <w:sz w:val="24"/>
        </w:rPr>
        <w:t>not</w:t>
      </w:r>
      <w:r>
        <w:rPr>
          <w:spacing w:val="-5"/>
          <w:sz w:val="24"/>
        </w:rPr>
        <w:t xml:space="preserve"> </w:t>
      </w:r>
      <w:r>
        <w:rPr>
          <w:sz w:val="24"/>
        </w:rPr>
        <w:t>locked</w:t>
      </w:r>
      <w:r>
        <w:rPr>
          <w:spacing w:val="-4"/>
          <w:sz w:val="24"/>
        </w:rPr>
        <w:t xml:space="preserve"> </w:t>
      </w:r>
      <w:r>
        <w:rPr>
          <w:sz w:val="24"/>
        </w:rPr>
        <w:t>away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all</w:t>
      </w:r>
      <w:r>
        <w:rPr>
          <w:spacing w:val="-7"/>
          <w:sz w:val="24"/>
        </w:rPr>
        <w:t xml:space="preserve"> </w:t>
      </w:r>
      <w:r>
        <w:rPr>
          <w:sz w:val="24"/>
        </w:rPr>
        <w:t>staff</w:t>
      </w:r>
      <w:r>
        <w:rPr>
          <w:spacing w:val="-6"/>
          <w:sz w:val="24"/>
        </w:rPr>
        <w:t xml:space="preserve"> </w:t>
      </w:r>
      <w:r>
        <w:rPr>
          <w:sz w:val="24"/>
        </w:rPr>
        <w:t>are</w:t>
      </w:r>
      <w:r>
        <w:rPr>
          <w:spacing w:val="-5"/>
          <w:sz w:val="24"/>
        </w:rPr>
        <w:t xml:space="preserve"> </w:t>
      </w:r>
      <w:r>
        <w:rPr>
          <w:sz w:val="24"/>
        </w:rPr>
        <w:t>aware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the </w:t>
      </w:r>
      <w:r>
        <w:rPr>
          <w:spacing w:val="-2"/>
          <w:sz w:val="24"/>
        </w:rPr>
        <w:t>location</w:t>
      </w:r>
    </w:p>
    <w:p w14:paraId="66D82FE2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19" w:line="261" w:lineRule="auto"/>
        <w:ind w:right="1143"/>
        <w:rPr>
          <w:sz w:val="24"/>
        </w:rPr>
      </w:pPr>
      <w:r>
        <w:rPr>
          <w:sz w:val="24"/>
        </w:rPr>
        <w:t>Monitor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use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all</w:t>
      </w:r>
      <w:r>
        <w:rPr>
          <w:spacing w:val="-6"/>
          <w:sz w:val="24"/>
        </w:rPr>
        <w:t xml:space="preserve"> </w:t>
      </w:r>
      <w:r>
        <w:rPr>
          <w:sz w:val="24"/>
        </w:rPr>
        <w:t>AAIs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ensure</w:t>
      </w:r>
      <w:r>
        <w:rPr>
          <w:spacing w:val="-3"/>
          <w:sz w:val="24"/>
        </w:rPr>
        <w:t xml:space="preserve"> </w:t>
      </w:r>
      <w:r>
        <w:rPr>
          <w:sz w:val="24"/>
        </w:rPr>
        <w:t>they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within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expiry</w:t>
      </w:r>
      <w:r>
        <w:rPr>
          <w:spacing w:val="-4"/>
          <w:sz w:val="24"/>
        </w:rPr>
        <w:t xml:space="preserve"> </w:t>
      </w:r>
      <w:r>
        <w:rPr>
          <w:sz w:val="24"/>
        </w:rPr>
        <w:t>date</w:t>
      </w:r>
      <w:r>
        <w:rPr>
          <w:spacing w:val="-3"/>
          <w:sz w:val="24"/>
        </w:rPr>
        <w:t xml:space="preserve"> </w:t>
      </w:r>
      <w:r>
        <w:rPr>
          <w:sz w:val="24"/>
        </w:rPr>
        <w:t>including</w:t>
      </w:r>
      <w:r>
        <w:rPr>
          <w:spacing w:val="-4"/>
          <w:sz w:val="24"/>
        </w:rPr>
        <w:t xml:space="preserve"> </w:t>
      </w:r>
      <w:r>
        <w:rPr>
          <w:sz w:val="24"/>
        </w:rPr>
        <w:t>those</w:t>
      </w:r>
      <w:r>
        <w:rPr>
          <w:spacing w:val="-3"/>
          <w:sz w:val="24"/>
        </w:rPr>
        <w:t xml:space="preserve"> </w:t>
      </w:r>
      <w:r>
        <w:rPr>
          <w:sz w:val="24"/>
        </w:rPr>
        <w:t>brought into the school by pupils or external sources and are of the correct dosage</w:t>
      </w:r>
    </w:p>
    <w:p w14:paraId="0EB1D968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21"/>
        <w:ind w:left="507" w:hanging="224"/>
        <w:rPr>
          <w:sz w:val="24"/>
        </w:rPr>
      </w:pPr>
      <w:r>
        <w:rPr>
          <w:sz w:val="24"/>
        </w:rPr>
        <w:t>Arrange</w:t>
      </w:r>
      <w:r>
        <w:rPr>
          <w:spacing w:val="5"/>
          <w:sz w:val="24"/>
        </w:rPr>
        <w:t xml:space="preserve"> </w:t>
      </w:r>
      <w:r>
        <w:rPr>
          <w:sz w:val="24"/>
        </w:rPr>
        <w:t>for</w:t>
      </w:r>
      <w:r>
        <w:rPr>
          <w:spacing w:val="8"/>
          <w:sz w:val="24"/>
        </w:rPr>
        <w:t xml:space="preserve"> </w:t>
      </w:r>
      <w:r>
        <w:rPr>
          <w:sz w:val="24"/>
        </w:rPr>
        <w:t>the</w:t>
      </w:r>
      <w:r>
        <w:rPr>
          <w:spacing w:val="8"/>
          <w:sz w:val="24"/>
        </w:rPr>
        <w:t xml:space="preserve"> </w:t>
      </w:r>
      <w:r>
        <w:rPr>
          <w:sz w:val="24"/>
        </w:rPr>
        <w:t>correct</w:t>
      </w:r>
      <w:r>
        <w:rPr>
          <w:spacing w:val="5"/>
          <w:sz w:val="24"/>
        </w:rPr>
        <w:t xml:space="preserve"> </w:t>
      </w:r>
      <w:r>
        <w:rPr>
          <w:sz w:val="24"/>
        </w:rPr>
        <w:t>disposal</w:t>
      </w:r>
      <w:r>
        <w:rPr>
          <w:spacing w:val="5"/>
          <w:sz w:val="24"/>
        </w:rPr>
        <w:t xml:space="preserve"> </w:t>
      </w:r>
      <w:r>
        <w:rPr>
          <w:sz w:val="24"/>
        </w:rPr>
        <w:t>of</w:t>
      </w:r>
      <w:r>
        <w:rPr>
          <w:spacing w:val="6"/>
          <w:sz w:val="24"/>
        </w:rPr>
        <w:t xml:space="preserve"> </w:t>
      </w:r>
      <w:r>
        <w:rPr>
          <w:sz w:val="24"/>
        </w:rPr>
        <w:t>out-of-date</w:t>
      </w:r>
      <w:r>
        <w:rPr>
          <w:spacing w:val="9"/>
          <w:sz w:val="24"/>
        </w:rPr>
        <w:t xml:space="preserve"> </w:t>
      </w:r>
      <w:r>
        <w:rPr>
          <w:spacing w:val="-4"/>
          <w:sz w:val="24"/>
        </w:rPr>
        <w:t>AAIs</w:t>
      </w:r>
    </w:p>
    <w:p w14:paraId="57EE1843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ind w:left="507" w:hanging="224"/>
        <w:rPr>
          <w:sz w:val="24"/>
        </w:rPr>
      </w:pPr>
      <w:r>
        <w:rPr>
          <w:sz w:val="24"/>
        </w:rPr>
        <w:t>Where</w:t>
      </w:r>
      <w:r>
        <w:rPr>
          <w:spacing w:val="-9"/>
          <w:sz w:val="24"/>
        </w:rPr>
        <w:t xml:space="preserve"> </w:t>
      </w:r>
      <w:r>
        <w:rPr>
          <w:sz w:val="24"/>
        </w:rPr>
        <w:t>anaphylaxis</w:t>
      </w:r>
      <w:r>
        <w:rPr>
          <w:spacing w:val="-6"/>
          <w:sz w:val="24"/>
        </w:rPr>
        <w:t xml:space="preserve"> </w:t>
      </w:r>
      <w:r>
        <w:rPr>
          <w:sz w:val="24"/>
        </w:rPr>
        <w:t>is</w:t>
      </w:r>
      <w:r>
        <w:rPr>
          <w:spacing w:val="-6"/>
          <w:sz w:val="24"/>
        </w:rPr>
        <w:t xml:space="preserve"> </w:t>
      </w:r>
      <w:r>
        <w:rPr>
          <w:sz w:val="24"/>
        </w:rPr>
        <w:t>suspected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an</w:t>
      </w:r>
      <w:r>
        <w:rPr>
          <w:spacing w:val="-6"/>
          <w:sz w:val="24"/>
        </w:rPr>
        <w:t xml:space="preserve"> </w:t>
      </w:r>
      <w:r>
        <w:rPr>
          <w:sz w:val="24"/>
        </w:rPr>
        <w:t>undiagnosed</w:t>
      </w:r>
      <w:r>
        <w:rPr>
          <w:spacing w:val="-5"/>
          <w:sz w:val="24"/>
        </w:rPr>
        <w:t xml:space="preserve"> </w:t>
      </w:r>
      <w:r>
        <w:rPr>
          <w:sz w:val="24"/>
        </w:rPr>
        <w:t>individual,</w:t>
      </w:r>
      <w:r>
        <w:rPr>
          <w:spacing w:val="-5"/>
          <w:sz w:val="24"/>
        </w:rPr>
        <w:t xml:space="preserve"> </w:t>
      </w:r>
      <w:r>
        <w:rPr>
          <w:sz w:val="24"/>
        </w:rPr>
        <w:t>call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emergency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services</w:t>
      </w:r>
    </w:p>
    <w:p w14:paraId="6425A5FE" w14:textId="77777777" w:rsidR="00A20297" w:rsidRDefault="009F6193">
      <w:pPr>
        <w:pStyle w:val="BodyText"/>
        <w:spacing w:before="26" w:line="261" w:lineRule="auto"/>
        <w:ind w:left="508" w:right="1094"/>
      </w:pPr>
      <w:r>
        <w:t>and state ANAPHYLAXIS is suspected, then follow their advice as to whether administration</w:t>
      </w:r>
      <w:r>
        <w:rPr>
          <w:spacing w:val="80"/>
        </w:rPr>
        <w:t xml:space="preserve"> </w:t>
      </w:r>
      <w:r>
        <w:t>of a spare AAI is appropriate</w:t>
      </w:r>
    </w:p>
    <w:p w14:paraId="135DF172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22"/>
        <w:ind w:left="507" w:hanging="224"/>
        <w:rPr>
          <w:sz w:val="24"/>
        </w:rPr>
      </w:pPr>
      <w:r>
        <w:rPr>
          <w:sz w:val="24"/>
        </w:rPr>
        <w:t>Record</w:t>
      </w:r>
      <w:r>
        <w:rPr>
          <w:spacing w:val="1"/>
          <w:sz w:val="24"/>
        </w:rPr>
        <w:t xml:space="preserve"> </w:t>
      </w:r>
      <w:r>
        <w:rPr>
          <w:sz w:val="24"/>
        </w:rPr>
        <w:t>all</w:t>
      </w:r>
      <w:r>
        <w:rPr>
          <w:spacing w:val="4"/>
          <w:sz w:val="24"/>
        </w:rPr>
        <w:t xml:space="preserve"> </w:t>
      </w:r>
      <w:r>
        <w:rPr>
          <w:sz w:val="24"/>
        </w:rPr>
        <w:t>emergency</w:t>
      </w:r>
      <w:r>
        <w:rPr>
          <w:spacing w:val="5"/>
          <w:sz w:val="24"/>
        </w:rPr>
        <w:t xml:space="preserve"> </w:t>
      </w:r>
      <w:r>
        <w:rPr>
          <w:sz w:val="24"/>
        </w:rPr>
        <w:t>uses</w:t>
      </w:r>
      <w:r>
        <w:rPr>
          <w:spacing w:val="5"/>
          <w:sz w:val="24"/>
        </w:rPr>
        <w:t xml:space="preserve"> </w:t>
      </w:r>
      <w:r>
        <w:rPr>
          <w:sz w:val="24"/>
        </w:rPr>
        <w:t>of</w:t>
      </w:r>
      <w:r>
        <w:rPr>
          <w:spacing w:val="8"/>
          <w:sz w:val="24"/>
        </w:rPr>
        <w:t xml:space="preserve"> </w:t>
      </w:r>
      <w:r>
        <w:rPr>
          <w:sz w:val="24"/>
        </w:rPr>
        <w:t>AAIs</w:t>
      </w:r>
      <w:r>
        <w:rPr>
          <w:spacing w:val="7"/>
          <w:sz w:val="24"/>
        </w:rPr>
        <w:t xml:space="preserve"> </w:t>
      </w:r>
      <w:r>
        <w:rPr>
          <w:sz w:val="24"/>
        </w:rPr>
        <w:t>or</w:t>
      </w:r>
      <w:r>
        <w:rPr>
          <w:spacing w:val="3"/>
          <w:sz w:val="24"/>
        </w:rPr>
        <w:t xml:space="preserve"> </w:t>
      </w:r>
      <w:r>
        <w:rPr>
          <w:sz w:val="24"/>
        </w:rPr>
        <w:t>reports</w:t>
      </w:r>
      <w:r>
        <w:rPr>
          <w:spacing w:val="7"/>
          <w:sz w:val="24"/>
        </w:rPr>
        <w:t xml:space="preserve"> </w:t>
      </w:r>
      <w:r>
        <w:rPr>
          <w:sz w:val="24"/>
        </w:rPr>
        <w:t>of</w:t>
      </w:r>
      <w:r>
        <w:rPr>
          <w:spacing w:val="5"/>
          <w:sz w:val="24"/>
        </w:rPr>
        <w:t xml:space="preserve"> </w:t>
      </w:r>
      <w:r>
        <w:rPr>
          <w:sz w:val="24"/>
        </w:rPr>
        <w:t>suspected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emergencies</w:t>
      </w:r>
    </w:p>
    <w:p w14:paraId="160452AC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47" w:line="261" w:lineRule="auto"/>
        <w:ind w:right="2150"/>
        <w:rPr>
          <w:sz w:val="24"/>
        </w:rPr>
      </w:pPr>
      <w:r>
        <w:rPr>
          <w:sz w:val="24"/>
        </w:rPr>
        <w:t>Ensure</w:t>
      </w:r>
      <w:r>
        <w:rPr>
          <w:spacing w:val="-3"/>
          <w:sz w:val="24"/>
        </w:rPr>
        <w:t xml:space="preserve"> </w:t>
      </w:r>
      <w:r>
        <w:rPr>
          <w:sz w:val="24"/>
        </w:rPr>
        <w:t>that,</w:t>
      </w:r>
      <w:r>
        <w:rPr>
          <w:spacing w:val="-4"/>
          <w:sz w:val="24"/>
        </w:rPr>
        <w:t xml:space="preserve"> </w:t>
      </w:r>
      <w:r>
        <w:rPr>
          <w:sz w:val="24"/>
        </w:rPr>
        <w:t>if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pupil</w:t>
      </w:r>
      <w:r>
        <w:rPr>
          <w:spacing w:val="-5"/>
          <w:sz w:val="24"/>
        </w:rPr>
        <w:t xml:space="preserve"> </w:t>
      </w:r>
      <w:r>
        <w:rPr>
          <w:sz w:val="24"/>
        </w:rPr>
        <w:t>notifies</w:t>
      </w:r>
      <w:r>
        <w:rPr>
          <w:spacing w:val="-4"/>
          <w:sz w:val="24"/>
        </w:rPr>
        <w:t xml:space="preserve"> </w:t>
      </w:r>
      <w:r>
        <w:rPr>
          <w:sz w:val="24"/>
        </w:rPr>
        <w:t>school</w:t>
      </w:r>
      <w:r>
        <w:rPr>
          <w:spacing w:val="-5"/>
          <w:sz w:val="24"/>
        </w:rPr>
        <w:t xml:space="preserve"> </w:t>
      </w:r>
      <w:r>
        <w:rPr>
          <w:sz w:val="24"/>
        </w:rPr>
        <w:t>that</w:t>
      </w:r>
      <w:r>
        <w:rPr>
          <w:spacing w:val="-4"/>
          <w:sz w:val="24"/>
        </w:rPr>
        <w:t xml:space="preserve"> </w:t>
      </w:r>
      <w:r>
        <w:rPr>
          <w:sz w:val="24"/>
        </w:rPr>
        <w:t>they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longer</w:t>
      </w:r>
      <w:r>
        <w:rPr>
          <w:spacing w:val="-3"/>
          <w:sz w:val="24"/>
        </w:rPr>
        <w:t xml:space="preserve"> </w:t>
      </w:r>
      <w:r>
        <w:rPr>
          <w:sz w:val="24"/>
        </w:rPr>
        <w:t>allergic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food,</w:t>
      </w:r>
      <w:r>
        <w:rPr>
          <w:spacing w:val="-4"/>
          <w:sz w:val="24"/>
        </w:rPr>
        <w:t xml:space="preserve"> </w:t>
      </w:r>
      <w:r>
        <w:rPr>
          <w:sz w:val="24"/>
        </w:rPr>
        <w:t>this information is checked prior to updating records and the IHP (if applicable).</w:t>
      </w:r>
    </w:p>
    <w:p w14:paraId="3EE44310" w14:textId="77777777" w:rsidR="00A20297" w:rsidRDefault="00A20297">
      <w:pPr>
        <w:pStyle w:val="BodyText"/>
      </w:pPr>
    </w:p>
    <w:p w14:paraId="55ED8797" w14:textId="77777777" w:rsidR="00A20297" w:rsidRDefault="00A20297">
      <w:pPr>
        <w:pStyle w:val="BodyText"/>
      </w:pPr>
    </w:p>
    <w:p w14:paraId="14779056" w14:textId="77777777" w:rsidR="00A20297" w:rsidRDefault="00A20297">
      <w:pPr>
        <w:pStyle w:val="BodyText"/>
        <w:spacing w:before="19"/>
      </w:pPr>
    </w:p>
    <w:p w14:paraId="49E8FCF9" w14:textId="77777777" w:rsidR="00A20297" w:rsidRDefault="009F6193">
      <w:pPr>
        <w:pStyle w:val="Heading4"/>
      </w:pPr>
      <w:r>
        <w:rPr>
          <w:w w:val="110"/>
        </w:rPr>
        <w:t>All</w:t>
      </w:r>
      <w:r>
        <w:rPr>
          <w:spacing w:val="-15"/>
          <w:w w:val="110"/>
        </w:rPr>
        <w:t xml:space="preserve"> </w:t>
      </w:r>
      <w:r>
        <w:rPr>
          <w:spacing w:val="-2"/>
          <w:w w:val="110"/>
        </w:rPr>
        <w:t>Staff</w:t>
      </w:r>
    </w:p>
    <w:p w14:paraId="0A3DAC1C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52"/>
        <w:ind w:left="507" w:hanging="224"/>
        <w:rPr>
          <w:sz w:val="24"/>
        </w:rPr>
      </w:pPr>
      <w:r>
        <w:rPr>
          <w:sz w:val="24"/>
        </w:rPr>
        <w:t>Follow</w:t>
      </w:r>
      <w:r>
        <w:rPr>
          <w:spacing w:val="-8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directed</w:t>
      </w:r>
      <w:r>
        <w:rPr>
          <w:spacing w:val="-3"/>
          <w:sz w:val="24"/>
        </w:rPr>
        <w:t xml:space="preserve"> </w:t>
      </w:r>
      <w:r>
        <w:rPr>
          <w:sz w:val="24"/>
        </w:rPr>
        <w:t>all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requirements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school,</w:t>
      </w:r>
      <w:r>
        <w:rPr>
          <w:spacing w:val="-5"/>
          <w:sz w:val="24"/>
        </w:rPr>
        <w:t xml:space="preserve"> </w:t>
      </w:r>
      <w:r>
        <w:rPr>
          <w:sz w:val="24"/>
        </w:rPr>
        <w:t>including</w:t>
      </w:r>
      <w:r>
        <w:rPr>
          <w:spacing w:val="-4"/>
          <w:sz w:val="24"/>
        </w:rPr>
        <w:t xml:space="preserve"> </w:t>
      </w:r>
      <w:r>
        <w:rPr>
          <w:sz w:val="24"/>
        </w:rPr>
        <w:t>all</w:t>
      </w:r>
      <w:r>
        <w:rPr>
          <w:spacing w:val="-7"/>
          <w:sz w:val="24"/>
        </w:rPr>
        <w:t xml:space="preserve"> </w:t>
      </w:r>
      <w:r>
        <w:rPr>
          <w:sz w:val="24"/>
        </w:rPr>
        <w:t>legal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requirements,</w:t>
      </w:r>
    </w:p>
    <w:p w14:paraId="7B0064DE" w14:textId="77777777" w:rsidR="00A20297" w:rsidRDefault="009F6193">
      <w:pPr>
        <w:pStyle w:val="BodyText"/>
        <w:spacing w:before="26" w:line="261" w:lineRule="auto"/>
        <w:ind w:left="508" w:right="978"/>
      </w:pPr>
      <w:r>
        <w:t>recommended</w:t>
      </w:r>
      <w:r>
        <w:rPr>
          <w:spacing w:val="-5"/>
        </w:rPr>
        <w:t xml:space="preserve"> </w:t>
      </w:r>
      <w:r>
        <w:t>best</w:t>
      </w:r>
      <w:r>
        <w:rPr>
          <w:spacing w:val="-7"/>
        </w:rPr>
        <w:t xml:space="preserve"> </w:t>
      </w:r>
      <w:r>
        <w:t>practice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whole</w:t>
      </w:r>
      <w:r>
        <w:rPr>
          <w:spacing w:val="-5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procedures</w:t>
      </w:r>
      <w:r>
        <w:rPr>
          <w:spacing w:val="-8"/>
        </w:rPr>
        <w:t xml:space="preserve"> </w:t>
      </w:r>
      <w:r>
        <w:t>pertaining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allergies</w:t>
      </w:r>
      <w:r>
        <w:rPr>
          <w:spacing w:val="-6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 school context</w:t>
      </w:r>
    </w:p>
    <w:p w14:paraId="592A896A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22" w:line="259" w:lineRule="auto"/>
        <w:ind w:right="1731"/>
        <w:rPr>
          <w:sz w:val="24"/>
        </w:rPr>
      </w:pPr>
      <w:r>
        <w:rPr>
          <w:spacing w:val="-2"/>
          <w:w w:val="105"/>
          <w:sz w:val="24"/>
        </w:rPr>
        <w:t>Complete</w:t>
      </w:r>
      <w:r>
        <w:rPr>
          <w:spacing w:val="-1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appropriate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anaphylaxis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training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and</w:t>
      </w:r>
      <w:r>
        <w:rPr>
          <w:spacing w:val="-1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be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confident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to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respond</w:t>
      </w:r>
      <w:r>
        <w:rPr>
          <w:spacing w:val="-1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to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an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allergy emergency</w:t>
      </w:r>
    </w:p>
    <w:p w14:paraId="4FE68F95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24" w:line="261" w:lineRule="auto"/>
        <w:ind w:right="1727"/>
        <w:rPr>
          <w:sz w:val="24"/>
        </w:rPr>
      </w:pPr>
      <w:r>
        <w:rPr>
          <w:sz w:val="24"/>
        </w:rPr>
        <w:t>Raise</w:t>
      </w:r>
      <w:r>
        <w:rPr>
          <w:spacing w:val="-4"/>
          <w:sz w:val="24"/>
        </w:rPr>
        <w:t xml:space="preserve"> </w:t>
      </w:r>
      <w:r>
        <w:rPr>
          <w:sz w:val="24"/>
        </w:rPr>
        <w:t>awareness</w:t>
      </w:r>
      <w:r>
        <w:rPr>
          <w:spacing w:val="-7"/>
          <w:sz w:val="24"/>
        </w:rPr>
        <w:t xml:space="preserve"> </w:t>
      </w:r>
      <w:r>
        <w:rPr>
          <w:sz w:val="24"/>
        </w:rPr>
        <w:t>about</w:t>
      </w:r>
      <w:r>
        <w:rPr>
          <w:spacing w:val="-6"/>
          <w:sz w:val="24"/>
        </w:rPr>
        <w:t xml:space="preserve"> </w:t>
      </w:r>
      <w:r>
        <w:rPr>
          <w:sz w:val="24"/>
        </w:rPr>
        <w:t>allergies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anaphylaxis</w:t>
      </w:r>
      <w:r>
        <w:rPr>
          <w:spacing w:val="-5"/>
          <w:sz w:val="24"/>
        </w:rPr>
        <w:t xml:space="preserve"> </w:t>
      </w:r>
      <w:r>
        <w:rPr>
          <w:sz w:val="24"/>
        </w:rPr>
        <w:t>amongst</w:t>
      </w:r>
      <w:r>
        <w:rPr>
          <w:spacing w:val="-6"/>
          <w:sz w:val="24"/>
        </w:rPr>
        <w:t xml:space="preserve"> </w:t>
      </w:r>
      <w:r>
        <w:rPr>
          <w:sz w:val="24"/>
        </w:rPr>
        <w:t>their</w:t>
      </w:r>
      <w:r>
        <w:rPr>
          <w:spacing w:val="-6"/>
          <w:sz w:val="24"/>
        </w:rPr>
        <w:t xml:space="preserve"> </w:t>
      </w:r>
      <w:r>
        <w:rPr>
          <w:sz w:val="24"/>
        </w:rPr>
        <w:t>pupils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classroom and around school, especially in dining areas</w:t>
      </w:r>
    </w:p>
    <w:p w14:paraId="5B1F2C6E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19" w:line="261" w:lineRule="auto"/>
        <w:ind w:right="1430"/>
        <w:rPr>
          <w:sz w:val="24"/>
        </w:rPr>
      </w:pPr>
      <w:r>
        <w:rPr>
          <w:sz w:val="24"/>
        </w:rPr>
        <w:t>Encourage</w:t>
      </w:r>
      <w:r>
        <w:rPr>
          <w:spacing w:val="-7"/>
          <w:sz w:val="24"/>
        </w:rPr>
        <w:t xml:space="preserve"> </w:t>
      </w:r>
      <w:r>
        <w:rPr>
          <w:sz w:val="24"/>
        </w:rPr>
        <w:t>self-responsibility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learned</w:t>
      </w:r>
      <w:r>
        <w:rPr>
          <w:spacing w:val="-5"/>
          <w:sz w:val="24"/>
        </w:rPr>
        <w:t xml:space="preserve"> </w:t>
      </w:r>
      <w:r>
        <w:rPr>
          <w:sz w:val="24"/>
        </w:rPr>
        <w:t>avoidance</w:t>
      </w:r>
      <w:r>
        <w:rPr>
          <w:spacing w:val="-5"/>
          <w:sz w:val="24"/>
        </w:rPr>
        <w:t xml:space="preserve"> </w:t>
      </w:r>
      <w:r>
        <w:rPr>
          <w:sz w:val="24"/>
        </w:rPr>
        <w:t>strategies</w:t>
      </w:r>
      <w:r>
        <w:rPr>
          <w:spacing w:val="-5"/>
          <w:sz w:val="24"/>
        </w:rPr>
        <w:t xml:space="preserve"> </w:t>
      </w:r>
      <w:r>
        <w:rPr>
          <w:sz w:val="24"/>
        </w:rPr>
        <w:t>amongst</w:t>
      </w:r>
      <w:r>
        <w:rPr>
          <w:spacing w:val="-8"/>
          <w:sz w:val="24"/>
        </w:rPr>
        <w:t xml:space="preserve"> </w:t>
      </w:r>
      <w:r>
        <w:rPr>
          <w:sz w:val="24"/>
        </w:rPr>
        <w:t>pupils</w:t>
      </w:r>
      <w:r>
        <w:rPr>
          <w:spacing w:val="-5"/>
          <w:sz w:val="24"/>
        </w:rPr>
        <w:t xml:space="preserve"> </w:t>
      </w:r>
      <w:r>
        <w:rPr>
          <w:sz w:val="24"/>
        </w:rPr>
        <w:t>living</w:t>
      </w:r>
      <w:r>
        <w:rPr>
          <w:spacing w:val="39"/>
          <w:sz w:val="24"/>
        </w:rPr>
        <w:t xml:space="preserve"> </w:t>
      </w:r>
      <w:r>
        <w:rPr>
          <w:sz w:val="24"/>
        </w:rPr>
        <w:t xml:space="preserve">with </w:t>
      </w:r>
      <w:r>
        <w:rPr>
          <w:spacing w:val="-2"/>
          <w:sz w:val="24"/>
        </w:rPr>
        <w:t>allergies</w:t>
      </w:r>
    </w:p>
    <w:p w14:paraId="55F867FA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23" w:line="259" w:lineRule="auto"/>
        <w:ind w:right="1489"/>
        <w:rPr>
          <w:sz w:val="24"/>
        </w:rPr>
      </w:pPr>
      <w:r>
        <w:rPr>
          <w:sz w:val="24"/>
        </w:rPr>
        <w:t>Help</w:t>
      </w:r>
      <w:r>
        <w:rPr>
          <w:spacing w:val="-3"/>
          <w:sz w:val="24"/>
        </w:rPr>
        <w:t xml:space="preserve"> </w:t>
      </w:r>
      <w:r>
        <w:rPr>
          <w:sz w:val="24"/>
        </w:rPr>
        <w:t>all</w:t>
      </w:r>
      <w:r>
        <w:rPr>
          <w:spacing w:val="-7"/>
          <w:sz w:val="24"/>
        </w:rPr>
        <w:t xml:space="preserve"> </w:t>
      </w:r>
      <w:r>
        <w:rPr>
          <w:sz w:val="24"/>
        </w:rPr>
        <w:t>pupils</w:t>
      </w:r>
      <w:r>
        <w:rPr>
          <w:spacing w:val="-7"/>
          <w:sz w:val="24"/>
        </w:rPr>
        <w:t xml:space="preserve"> </w:t>
      </w:r>
      <w:r>
        <w:rPr>
          <w:sz w:val="24"/>
        </w:rPr>
        <w:t>understand</w:t>
      </w:r>
      <w:r>
        <w:rPr>
          <w:spacing w:val="-4"/>
          <w:sz w:val="24"/>
        </w:rPr>
        <w:t xml:space="preserve"> </w:t>
      </w:r>
      <w:r>
        <w:rPr>
          <w:sz w:val="24"/>
        </w:rPr>
        <w:t>which</w:t>
      </w:r>
      <w:r>
        <w:rPr>
          <w:spacing w:val="-4"/>
          <w:sz w:val="24"/>
        </w:rPr>
        <w:t xml:space="preserve"> </w:t>
      </w:r>
      <w:r>
        <w:rPr>
          <w:sz w:val="24"/>
        </w:rPr>
        <w:t>foods</w:t>
      </w:r>
      <w:r>
        <w:rPr>
          <w:spacing w:val="-5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safe</w:t>
      </w:r>
      <w:r>
        <w:rPr>
          <w:spacing w:val="-7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those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allergies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how</w:t>
      </w:r>
      <w:r>
        <w:rPr>
          <w:spacing w:val="-6"/>
          <w:sz w:val="24"/>
        </w:rPr>
        <w:t xml:space="preserve"> </w:t>
      </w:r>
      <w:r>
        <w:rPr>
          <w:sz w:val="24"/>
        </w:rPr>
        <w:t>they</w:t>
      </w:r>
      <w:r>
        <w:rPr>
          <w:spacing w:val="-5"/>
          <w:sz w:val="24"/>
        </w:rPr>
        <w:t xml:space="preserve"> </w:t>
      </w:r>
      <w:r>
        <w:rPr>
          <w:sz w:val="24"/>
        </w:rPr>
        <w:t>can support other pupils with specific dietary needs to stay safe</w:t>
      </w:r>
    </w:p>
    <w:p w14:paraId="35B9D0DD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23"/>
        <w:ind w:left="507" w:hanging="224"/>
        <w:rPr>
          <w:sz w:val="24"/>
        </w:rPr>
      </w:pPr>
      <w:r>
        <w:rPr>
          <w:sz w:val="24"/>
        </w:rPr>
        <w:t>Highlight</w:t>
      </w:r>
      <w:r>
        <w:rPr>
          <w:spacing w:val="10"/>
          <w:sz w:val="24"/>
        </w:rPr>
        <w:t xml:space="preserve"> </w:t>
      </w:r>
      <w:r>
        <w:rPr>
          <w:sz w:val="24"/>
        </w:rPr>
        <w:t>the</w:t>
      </w:r>
      <w:r>
        <w:rPr>
          <w:spacing w:val="11"/>
          <w:sz w:val="24"/>
        </w:rPr>
        <w:t xml:space="preserve"> </w:t>
      </w:r>
      <w:r>
        <w:rPr>
          <w:sz w:val="24"/>
        </w:rPr>
        <w:t>need</w:t>
      </w:r>
      <w:r>
        <w:rPr>
          <w:spacing w:val="10"/>
          <w:sz w:val="24"/>
        </w:rPr>
        <w:t xml:space="preserve"> </w:t>
      </w:r>
      <w:r>
        <w:rPr>
          <w:sz w:val="24"/>
        </w:rPr>
        <w:t>for</w:t>
      </w:r>
      <w:r>
        <w:rPr>
          <w:spacing w:val="11"/>
          <w:sz w:val="24"/>
        </w:rPr>
        <w:t xml:space="preserve"> </w:t>
      </w:r>
      <w:r>
        <w:rPr>
          <w:sz w:val="24"/>
        </w:rPr>
        <w:t>anti-bullying</w:t>
      </w:r>
      <w:r>
        <w:rPr>
          <w:spacing w:val="8"/>
          <w:sz w:val="24"/>
        </w:rPr>
        <w:t xml:space="preserve"> </w:t>
      </w:r>
      <w:r>
        <w:rPr>
          <w:sz w:val="24"/>
        </w:rPr>
        <w:t>of</w:t>
      </w:r>
      <w:r>
        <w:rPr>
          <w:spacing w:val="12"/>
          <w:sz w:val="24"/>
        </w:rPr>
        <w:t xml:space="preserve"> </w:t>
      </w:r>
      <w:r>
        <w:rPr>
          <w:sz w:val="24"/>
        </w:rPr>
        <w:t>pupils</w:t>
      </w:r>
      <w:r>
        <w:rPr>
          <w:spacing w:val="8"/>
          <w:sz w:val="24"/>
        </w:rPr>
        <w:t xml:space="preserve"> </w:t>
      </w:r>
      <w:r>
        <w:rPr>
          <w:sz w:val="24"/>
        </w:rPr>
        <w:t>with</w:t>
      </w:r>
      <w:r>
        <w:rPr>
          <w:spacing w:val="12"/>
          <w:sz w:val="24"/>
        </w:rPr>
        <w:t xml:space="preserve"> </w:t>
      </w:r>
      <w:r>
        <w:rPr>
          <w:sz w:val="24"/>
        </w:rPr>
        <w:t>the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condition</w:t>
      </w:r>
    </w:p>
    <w:p w14:paraId="348E8F78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49" w:line="261" w:lineRule="auto"/>
        <w:ind w:right="1023"/>
        <w:rPr>
          <w:sz w:val="24"/>
        </w:rPr>
      </w:pP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aware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pupils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their</w:t>
      </w:r>
      <w:r>
        <w:rPr>
          <w:spacing w:val="-4"/>
          <w:sz w:val="24"/>
        </w:rPr>
        <w:t xml:space="preserve"> </w:t>
      </w:r>
      <w:r>
        <w:rPr>
          <w:sz w:val="24"/>
        </w:rPr>
        <w:t>care</w:t>
      </w:r>
      <w:r>
        <w:rPr>
          <w:spacing w:val="-7"/>
          <w:sz w:val="24"/>
        </w:rPr>
        <w:t xml:space="preserve"> </w:t>
      </w:r>
      <w:r>
        <w:rPr>
          <w:sz w:val="24"/>
        </w:rPr>
        <w:t>(including</w:t>
      </w:r>
      <w:r>
        <w:rPr>
          <w:spacing w:val="-7"/>
          <w:sz w:val="24"/>
        </w:rPr>
        <w:t xml:space="preserve"> </w:t>
      </w:r>
      <w:r>
        <w:rPr>
          <w:sz w:val="24"/>
        </w:rPr>
        <w:t>regular</w:t>
      </w:r>
      <w:r>
        <w:rPr>
          <w:spacing w:val="-4"/>
          <w:sz w:val="24"/>
        </w:rPr>
        <w:t xml:space="preserve"> </w:t>
      </w:r>
      <w:r>
        <w:rPr>
          <w:sz w:val="24"/>
        </w:rPr>
        <w:t>cover</w:t>
      </w:r>
      <w:r>
        <w:rPr>
          <w:spacing w:val="-4"/>
          <w:sz w:val="24"/>
        </w:rPr>
        <w:t xml:space="preserve"> </w:t>
      </w:r>
      <w:r>
        <w:rPr>
          <w:sz w:val="24"/>
        </w:rPr>
        <w:t>classes)</w:t>
      </w:r>
      <w:r>
        <w:rPr>
          <w:spacing w:val="-6"/>
          <w:sz w:val="24"/>
        </w:rPr>
        <w:t xml:space="preserve"> </w:t>
      </w:r>
      <w:r>
        <w:rPr>
          <w:sz w:val="24"/>
        </w:rPr>
        <w:t>who</w:t>
      </w:r>
      <w:r>
        <w:rPr>
          <w:spacing w:val="-6"/>
          <w:sz w:val="24"/>
        </w:rPr>
        <w:t xml:space="preserve"> </w:t>
      </w:r>
      <w:r>
        <w:rPr>
          <w:sz w:val="24"/>
        </w:rPr>
        <w:t>have</w:t>
      </w:r>
      <w:r>
        <w:rPr>
          <w:spacing w:val="-4"/>
          <w:sz w:val="24"/>
        </w:rPr>
        <w:t xml:space="preserve"> </w:t>
      </w:r>
      <w:r>
        <w:rPr>
          <w:sz w:val="24"/>
        </w:rPr>
        <w:t>known</w:t>
      </w:r>
      <w:r>
        <w:rPr>
          <w:spacing w:val="-4"/>
          <w:sz w:val="24"/>
        </w:rPr>
        <w:t xml:space="preserve"> </w:t>
      </w:r>
      <w:r>
        <w:rPr>
          <w:sz w:val="24"/>
        </w:rPr>
        <w:t>allergies as an allergic reaction could occur at any time, not just at breaks or mealtimes</w:t>
      </w:r>
    </w:p>
    <w:p w14:paraId="5C22B89F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17" w:line="264" w:lineRule="auto"/>
        <w:ind w:right="1046"/>
        <w:rPr>
          <w:sz w:val="24"/>
        </w:rPr>
      </w:pPr>
      <w:r>
        <w:rPr>
          <w:sz w:val="24"/>
        </w:rPr>
        <w:t>Any</w:t>
      </w:r>
      <w:r>
        <w:rPr>
          <w:spacing w:val="-7"/>
          <w:sz w:val="24"/>
        </w:rPr>
        <w:t xml:space="preserve"> </w:t>
      </w:r>
      <w:r>
        <w:rPr>
          <w:sz w:val="24"/>
        </w:rPr>
        <w:t>food-related</w:t>
      </w:r>
      <w:r>
        <w:rPr>
          <w:spacing w:val="-6"/>
          <w:sz w:val="24"/>
        </w:rPr>
        <w:t xml:space="preserve"> </w:t>
      </w:r>
      <w:r>
        <w:rPr>
          <w:sz w:val="24"/>
        </w:rPr>
        <w:t>activities</w:t>
      </w:r>
      <w:r>
        <w:rPr>
          <w:spacing w:val="-7"/>
          <w:sz w:val="24"/>
        </w:rPr>
        <w:t xml:space="preserve"> </w:t>
      </w:r>
      <w:r>
        <w:rPr>
          <w:sz w:val="24"/>
        </w:rPr>
        <w:t>must</w:t>
      </w:r>
      <w:r>
        <w:rPr>
          <w:spacing w:val="-8"/>
          <w:sz w:val="24"/>
        </w:rPr>
        <w:t xml:space="preserve"> </w:t>
      </w:r>
      <w:r>
        <w:rPr>
          <w:sz w:val="24"/>
        </w:rPr>
        <w:t>be</w:t>
      </w:r>
      <w:r>
        <w:rPr>
          <w:spacing w:val="-6"/>
          <w:sz w:val="24"/>
        </w:rPr>
        <w:t xml:space="preserve"> </w:t>
      </w:r>
      <w:r>
        <w:rPr>
          <w:sz w:val="24"/>
        </w:rPr>
        <w:t>supervised</w:t>
      </w:r>
      <w:r>
        <w:rPr>
          <w:spacing w:val="-6"/>
          <w:sz w:val="24"/>
        </w:rPr>
        <w:t xml:space="preserve"> </w:t>
      </w:r>
      <w:r>
        <w:rPr>
          <w:sz w:val="24"/>
        </w:rPr>
        <w:t>with</w:t>
      </w:r>
      <w:r>
        <w:rPr>
          <w:spacing w:val="-6"/>
          <w:sz w:val="24"/>
        </w:rPr>
        <w:t xml:space="preserve"> </w:t>
      </w:r>
      <w:r>
        <w:rPr>
          <w:sz w:val="24"/>
        </w:rPr>
        <w:t>due</w:t>
      </w:r>
      <w:r>
        <w:rPr>
          <w:spacing w:val="-6"/>
          <w:sz w:val="24"/>
        </w:rPr>
        <w:t xml:space="preserve"> </w:t>
      </w:r>
      <w:r>
        <w:rPr>
          <w:sz w:val="24"/>
        </w:rPr>
        <w:t>caution</w:t>
      </w:r>
      <w:r>
        <w:rPr>
          <w:spacing w:val="-5"/>
          <w:sz w:val="24"/>
        </w:rPr>
        <w:t xml:space="preserve"> </w:t>
      </w:r>
      <w:r>
        <w:rPr>
          <w:sz w:val="24"/>
        </w:rPr>
        <w:t>whilst</w:t>
      </w:r>
      <w:r>
        <w:rPr>
          <w:spacing w:val="-8"/>
          <w:sz w:val="24"/>
        </w:rPr>
        <w:t xml:space="preserve"> </w:t>
      </w:r>
      <w:r>
        <w:rPr>
          <w:sz w:val="24"/>
        </w:rPr>
        <w:t>following</w:t>
      </w:r>
      <w:r>
        <w:rPr>
          <w:spacing w:val="-7"/>
          <w:sz w:val="24"/>
        </w:rPr>
        <w:t xml:space="preserve"> </w:t>
      </w:r>
      <w:r>
        <w:rPr>
          <w:sz w:val="24"/>
        </w:rPr>
        <w:t>best</w:t>
      </w:r>
      <w:r>
        <w:rPr>
          <w:spacing w:val="-8"/>
          <w:sz w:val="24"/>
        </w:rPr>
        <w:t xml:space="preserve"> </w:t>
      </w:r>
      <w:r>
        <w:rPr>
          <w:sz w:val="24"/>
        </w:rPr>
        <w:t>practice for storing, preparing, cooking and serving food</w:t>
      </w:r>
    </w:p>
    <w:p w14:paraId="3B119749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16" w:line="261" w:lineRule="auto"/>
        <w:ind w:right="1019"/>
        <w:rPr>
          <w:sz w:val="24"/>
        </w:rPr>
      </w:pPr>
      <w:r>
        <w:rPr>
          <w:sz w:val="24"/>
        </w:rPr>
        <w:t>Any</w:t>
      </w:r>
      <w:r>
        <w:rPr>
          <w:spacing w:val="-4"/>
          <w:sz w:val="24"/>
        </w:rPr>
        <w:t xml:space="preserve"> </w:t>
      </w:r>
      <w:r>
        <w:rPr>
          <w:sz w:val="24"/>
        </w:rPr>
        <w:t>staff</w:t>
      </w:r>
      <w:r>
        <w:rPr>
          <w:spacing w:val="-5"/>
          <w:sz w:val="24"/>
        </w:rPr>
        <w:t xml:space="preserve"> </w:t>
      </w:r>
      <w:r>
        <w:rPr>
          <w:sz w:val="24"/>
        </w:rPr>
        <w:t>leading</w:t>
      </w:r>
      <w:r>
        <w:rPr>
          <w:spacing w:val="-6"/>
          <w:sz w:val="24"/>
        </w:rPr>
        <w:t xml:space="preserve"> </w:t>
      </w:r>
      <w:r>
        <w:rPr>
          <w:sz w:val="24"/>
        </w:rPr>
        <w:t>on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school</w:t>
      </w:r>
      <w:r>
        <w:rPr>
          <w:spacing w:val="-4"/>
          <w:sz w:val="24"/>
        </w:rPr>
        <w:t xml:space="preserve"> </w:t>
      </w:r>
      <w:r>
        <w:rPr>
          <w:sz w:val="24"/>
        </w:rPr>
        <w:t>trip</w:t>
      </w:r>
      <w:r>
        <w:rPr>
          <w:spacing w:val="-3"/>
          <w:sz w:val="24"/>
        </w:rPr>
        <w:t xml:space="preserve"> </w:t>
      </w:r>
      <w:r>
        <w:rPr>
          <w:sz w:val="24"/>
        </w:rPr>
        <w:t>must</w:t>
      </w:r>
      <w:r>
        <w:rPr>
          <w:spacing w:val="-5"/>
          <w:sz w:val="24"/>
        </w:rPr>
        <w:t xml:space="preserve"> </w:t>
      </w:r>
      <w:r>
        <w:rPr>
          <w:sz w:val="24"/>
        </w:rPr>
        <w:t>check</w:t>
      </w:r>
      <w:r>
        <w:rPr>
          <w:spacing w:val="-5"/>
          <w:sz w:val="24"/>
        </w:rPr>
        <w:t xml:space="preserve"> </w:t>
      </w:r>
      <w:r>
        <w:rPr>
          <w:sz w:val="24"/>
        </w:rPr>
        <w:t>that</w:t>
      </w:r>
      <w:r>
        <w:rPr>
          <w:spacing w:val="-5"/>
          <w:sz w:val="24"/>
        </w:rPr>
        <w:t xml:space="preserve"> </w:t>
      </w:r>
      <w:r>
        <w:rPr>
          <w:sz w:val="24"/>
        </w:rPr>
        <w:t>all</w:t>
      </w:r>
      <w:r>
        <w:rPr>
          <w:spacing w:val="-3"/>
          <w:sz w:val="24"/>
        </w:rPr>
        <w:t xml:space="preserve"> </w:t>
      </w:r>
      <w:r>
        <w:rPr>
          <w:sz w:val="24"/>
        </w:rPr>
        <w:t>pupils</w:t>
      </w:r>
      <w:r>
        <w:rPr>
          <w:spacing w:val="-6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medical</w:t>
      </w:r>
      <w:r>
        <w:rPr>
          <w:spacing w:val="-6"/>
          <w:sz w:val="24"/>
        </w:rPr>
        <w:t xml:space="preserve"> </w:t>
      </w:r>
      <w:r>
        <w:rPr>
          <w:sz w:val="24"/>
        </w:rPr>
        <w:t>conditions,</w:t>
      </w:r>
      <w:r>
        <w:rPr>
          <w:spacing w:val="40"/>
          <w:sz w:val="24"/>
        </w:rPr>
        <w:t xml:space="preserve"> </w:t>
      </w:r>
      <w:r>
        <w:rPr>
          <w:sz w:val="24"/>
        </w:rPr>
        <w:t>including allergies, are carrying their medication (those unable to produce their required medication</w:t>
      </w:r>
    </w:p>
    <w:p w14:paraId="2CE59819" w14:textId="77777777" w:rsidR="00A20297" w:rsidRDefault="00A20297">
      <w:pPr>
        <w:pStyle w:val="ListParagraph"/>
        <w:spacing w:line="261" w:lineRule="auto"/>
        <w:rPr>
          <w:sz w:val="24"/>
        </w:rPr>
        <w:sectPr w:rsidR="00A20297">
          <w:pgSz w:w="11920" w:h="16850"/>
          <w:pgMar w:top="740" w:right="425" w:bottom="280" w:left="850" w:header="43" w:footer="0" w:gutter="0"/>
          <w:cols w:space="720"/>
        </w:sectPr>
      </w:pPr>
    </w:p>
    <w:p w14:paraId="7F08C2FB" w14:textId="77777777" w:rsidR="00A20297" w:rsidRDefault="009F6193">
      <w:pPr>
        <w:pStyle w:val="BodyText"/>
        <w:spacing w:before="41"/>
        <w:ind w:left="508"/>
      </w:pPr>
      <w:r>
        <w:lastRenderedPageBreak/>
        <w:t>would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able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attend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excursion)</w:t>
      </w:r>
    </w:p>
    <w:p w14:paraId="0E2D1777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49" w:line="261" w:lineRule="auto"/>
        <w:ind w:right="850"/>
        <w:rPr>
          <w:sz w:val="24"/>
        </w:rPr>
      </w:pPr>
      <w:r>
        <w:rPr>
          <w:sz w:val="24"/>
        </w:rPr>
        <w:t>Staff</w:t>
      </w:r>
      <w:r>
        <w:rPr>
          <w:spacing w:val="-7"/>
          <w:sz w:val="24"/>
        </w:rPr>
        <w:t xml:space="preserve"> </w:t>
      </w:r>
      <w:r>
        <w:rPr>
          <w:sz w:val="24"/>
        </w:rPr>
        <w:t>leading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school</w:t>
      </w:r>
      <w:r>
        <w:rPr>
          <w:spacing w:val="-7"/>
          <w:sz w:val="24"/>
        </w:rPr>
        <w:t xml:space="preserve"> </w:t>
      </w:r>
      <w:r>
        <w:rPr>
          <w:sz w:val="24"/>
        </w:rPr>
        <w:t>trip,</w:t>
      </w:r>
      <w:r>
        <w:rPr>
          <w:spacing w:val="-6"/>
          <w:sz w:val="24"/>
        </w:rPr>
        <w:t xml:space="preserve"> </w:t>
      </w:r>
      <w:r>
        <w:rPr>
          <w:sz w:val="24"/>
        </w:rPr>
        <w:t>excursion</w:t>
      </w:r>
      <w:r>
        <w:rPr>
          <w:spacing w:val="-7"/>
          <w:sz w:val="24"/>
        </w:rPr>
        <w:t xml:space="preserve"> </w:t>
      </w:r>
      <w:r>
        <w:rPr>
          <w:sz w:val="24"/>
        </w:rPr>
        <w:t>or</w:t>
      </w:r>
      <w:r>
        <w:rPr>
          <w:spacing w:val="-7"/>
          <w:sz w:val="24"/>
        </w:rPr>
        <w:t xml:space="preserve"> </w:t>
      </w:r>
      <w:r>
        <w:rPr>
          <w:sz w:val="24"/>
        </w:rPr>
        <w:t>off-site</w:t>
      </w:r>
      <w:r>
        <w:rPr>
          <w:spacing w:val="-7"/>
          <w:sz w:val="24"/>
        </w:rPr>
        <w:t xml:space="preserve"> </w:t>
      </w:r>
      <w:r>
        <w:rPr>
          <w:sz w:val="24"/>
        </w:rPr>
        <w:t>extra</w:t>
      </w:r>
      <w:r>
        <w:rPr>
          <w:spacing w:val="-6"/>
          <w:sz w:val="24"/>
        </w:rPr>
        <w:t xml:space="preserve"> </w:t>
      </w:r>
      <w:r>
        <w:rPr>
          <w:sz w:val="24"/>
        </w:rPr>
        <w:t>curricula</w:t>
      </w:r>
      <w:r>
        <w:rPr>
          <w:spacing w:val="-6"/>
          <w:sz w:val="24"/>
        </w:rPr>
        <w:t xml:space="preserve"> </w:t>
      </w:r>
      <w:r>
        <w:rPr>
          <w:sz w:val="24"/>
        </w:rPr>
        <w:t>activity</w:t>
      </w:r>
      <w:r>
        <w:rPr>
          <w:spacing w:val="-6"/>
          <w:sz w:val="24"/>
        </w:rPr>
        <w:t xml:space="preserve"> </w:t>
      </w:r>
      <w:r>
        <w:rPr>
          <w:sz w:val="24"/>
        </w:rPr>
        <w:t>must</w:t>
      </w:r>
      <w:r>
        <w:rPr>
          <w:spacing w:val="-7"/>
          <w:sz w:val="24"/>
        </w:rPr>
        <w:t xml:space="preserve"> </w:t>
      </w:r>
      <w:r>
        <w:rPr>
          <w:sz w:val="24"/>
        </w:rPr>
        <w:t>ensure</w:t>
      </w:r>
      <w:r>
        <w:rPr>
          <w:spacing w:val="-5"/>
          <w:sz w:val="24"/>
        </w:rPr>
        <w:t xml:space="preserve"> </w:t>
      </w:r>
      <w:r>
        <w:rPr>
          <w:sz w:val="24"/>
        </w:rPr>
        <w:t>they</w:t>
      </w:r>
      <w:r>
        <w:rPr>
          <w:spacing w:val="-6"/>
          <w:sz w:val="24"/>
        </w:rPr>
        <w:t xml:space="preserve"> </w:t>
      </w:r>
      <w:r>
        <w:rPr>
          <w:sz w:val="24"/>
        </w:rPr>
        <w:t>carry</w:t>
      </w:r>
      <w:r>
        <w:rPr>
          <w:spacing w:val="-6"/>
          <w:sz w:val="24"/>
        </w:rPr>
        <w:t xml:space="preserve"> </w:t>
      </w:r>
      <w:r>
        <w:rPr>
          <w:sz w:val="24"/>
        </w:rPr>
        <w:t>all relevant emergency supplies with them</w:t>
      </w:r>
    </w:p>
    <w:p w14:paraId="72E9E281" w14:textId="77777777" w:rsidR="00A20297" w:rsidRDefault="00A20297">
      <w:pPr>
        <w:pStyle w:val="BodyText"/>
      </w:pPr>
    </w:p>
    <w:p w14:paraId="11A36A80" w14:textId="77777777" w:rsidR="00A20297" w:rsidRDefault="00A20297">
      <w:pPr>
        <w:pStyle w:val="BodyText"/>
        <w:spacing w:before="14"/>
      </w:pPr>
    </w:p>
    <w:p w14:paraId="453958E3" w14:textId="77777777" w:rsidR="00A20297" w:rsidRDefault="009F6193">
      <w:pPr>
        <w:pStyle w:val="Heading4"/>
      </w:pPr>
      <w:r>
        <w:rPr>
          <w:spacing w:val="-2"/>
          <w:w w:val="105"/>
        </w:rPr>
        <w:t>Parents/Carers</w:t>
      </w:r>
    </w:p>
    <w:p w14:paraId="4413D2A2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53"/>
        <w:ind w:left="507" w:hanging="224"/>
        <w:rPr>
          <w:sz w:val="24"/>
        </w:rPr>
      </w:pPr>
      <w:r>
        <w:rPr>
          <w:sz w:val="24"/>
        </w:rPr>
        <w:t>Notify</w:t>
      </w:r>
      <w:r>
        <w:rPr>
          <w:spacing w:val="3"/>
          <w:sz w:val="24"/>
        </w:rPr>
        <w:t xml:space="preserve"> </w:t>
      </w:r>
      <w:r>
        <w:rPr>
          <w:sz w:val="24"/>
        </w:rPr>
        <w:t>the</w:t>
      </w:r>
      <w:r>
        <w:rPr>
          <w:spacing w:val="4"/>
          <w:sz w:val="24"/>
        </w:rPr>
        <w:t xml:space="preserve"> </w:t>
      </w:r>
      <w:r>
        <w:rPr>
          <w:sz w:val="24"/>
        </w:rPr>
        <w:t>school</w:t>
      </w:r>
      <w:r>
        <w:rPr>
          <w:spacing w:val="4"/>
          <w:sz w:val="24"/>
        </w:rPr>
        <w:t xml:space="preserve"> </w:t>
      </w:r>
      <w:r>
        <w:rPr>
          <w:sz w:val="24"/>
        </w:rPr>
        <w:t>of</w:t>
      </w:r>
      <w:r>
        <w:rPr>
          <w:spacing w:val="4"/>
          <w:sz w:val="24"/>
        </w:rPr>
        <w:t xml:space="preserve"> </w:t>
      </w:r>
      <w:r>
        <w:rPr>
          <w:sz w:val="24"/>
        </w:rPr>
        <w:t>the</w:t>
      </w:r>
      <w:r>
        <w:rPr>
          <w:spacing w:val="3"/>
          <w:sz w:val="24"/>
        </w:rPr>
        <w:t xml:space="preserve"> </w:t>
      </w:r>
      <w:r>
        <w:rPr>
          <w:sz w:val="24"/>
        </w:rPr>
        <w:t>pupil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allergies.</w:t>
      </w:r>
    </w:p>
    <w:p w14:paraId="47846658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ind w:left="507" w:hanging="224"/>
        <w:rPr>
          <w:sz w:val="24"/>
        </w:rPr>
      </w:pPr>
      <w:r>
        <w:rPr>
          <w:sz w:val="24"/>
        </w:rPr>
        <w:t>Inform</w:t>
      </w:r>
      <w:r>
        <w:rPr>
          <w:spacing w:val="4"/>
          <w:sz w:val="24"/>
        </w:rPr>
        <w:t xml:space="preserve"> </w:t>
      </w:r>
      <w:r>
        <w:rPr>
          <w:sz w:val="24"/>
        </w:rPr>
        <w:t>the</w:t>
      </w:r>
      <w:r>
        <w:rPr>
          <w:spacing w:val="6"/>
          <w:sz w:val="24"/>
        </w:rPr>
        <w:t xml:space="preserve"> </w:t>
      </w:r>
      <w:r>
        <w:rPr>
          <w:sz w:val="24"/>
        </w:rPr>
        <w:t>school</w:t>
      </w:r>
      <w:r>
        <w:rPr>
          <w:spacing w:val="8"/>
          <w:sz w:val="24"/>
        </w:rPr>
        <w:t xml:space="preserve"> </w:t>
      </w:r>
      <w:r>
        <w:rPr>
          <w:sz w:val="24"/>
        </w:rPr>
        <w:t>of</w:t>
      </w:r>
      <w:r>
        <w:rPr>
          <w:spacing w:val="7"/>
          <w:sz w:val="24"/>
        </w:rPr>
        <w:t xml:space="preserve"> </w:t>
      </w:r>
      <w:r>
        <w:rPr>
          <w:sz w:val="24"/>
        </w:rPr>
        <w:t>any</w:t>
      </w:r>
      <w:r>
        <w:rPr>
          <w:spacing w:val="7"/>
          <w:sz w:val="24"/>
        </w:rPr>
        <w:t xml:space="preserve"> </w:t>
      </w:r>
      <w:r>
        <w:rPr>
          <w:sz w:val="24"/>
        </w:rPr>
        <w:t>changes</w:t>
      </w:r>
      <w:r>
        <w:rPr>
          <w:spacing w:val="8"/>
          <w:sz w:val="24"/>
        </w:rPr>
        <w:t xml:space="preserve"> </w:t>
      </w:r>
      <w:r>
        <w:rPr>
          <w:sz w:val="24"/>
        </w:rPr>
        <w:t>as</w:t>
      </w:r>
      <w:r>
        <w:rPr>
          <w:spacing w:val="6"/>
          <w:sz w:val="24"/>
        </w:rPr>
        <w:t xml:space="preserve"> </w:t>
      </w:r>
      <w:r>
        <w:rPr>
          <w:sz w:val="24"/>
        </w:rPr>
        <w:t>soon</w:t>
      </w:r>
      <w:r>
        <w:rPr>
          <w:spacing w:val="8"/>
          <w:sz w:val="24"/>
        </w:rPr>
        <w:t xml:space="preserve"> </w:t>
      </w:r>
      <w:r>
        <w:rPr>
          <w:sz w:val="24"/>
        </w:rPr>
        <w:t>as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known</w:t>
      </w:r>
    </w:p>
    <w:p w14:paraId="3D572179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line="261" w:lineRule="auto"/>
        <w:ind w:right="836"/>
        <w:rPr>
          <w:sz w:val="24"/>
        </w:rPr>
      </w:pPr>
      <w:r>
        <w:rPr>
          <w:sz w:val="24"/>
        </w:rPr>
        <w:t xml:space="preserve">Talk with your child about allergy self-management, including what foods are safe and unsafe, </w:t>
      </w:r>
      <w:r>
        <w:rPr>
          <w:w w:val="105"/>
          <w:sz w:val="24"/>
        </w:rPr>
        <w:t>how</w:t>
      </w:r>
      <w:r>
        <w:rPr>
          <w:spacing w:val="-8"/>
          <w:w w:val="105"/>
          <w:sz w:val="24"/>
        </w:rPr>
        <w:t xml:space="preserve"> </w:t>
      </w:r>
      <w:r>
        <w:rPr>
          <w:w w:val="105"/>
          <w:sz w:val="24"/>
        </w:rPr>
        <w:t>to</w:t>
      </w:r>
      <w:r>
        <w:rPr>
          <w:spacing w:val="-8"/>
          <w:w w:val="105"/>
          <w:sz w:val="24"/>
        </w:rPr>
        <w:t xml:space="preserve"> </w:t>
      </w:r>
      <w:r>
        <w:rPr>
          <w:w w:val="105"/>
          <w:sz w:val="24"/>
        </w:rPr>
        <w:t>read</w:t>
      </w:r>
      <w:r>
        <w:rPr>
          <w:spacing w:val="-6"/>
          <w:w w:val="105"/>
          <w:sz w:val="24"/>
        </w:rPr>
        <w:t xml:space="preserve"> </w:t>
      </w:r>
      <w:r>
        <w:rPr>
          <w:w w:val="105"/>
          <w:sz w:val="24"/>
        </w:rPr>
        <w:t>food</w:t>
      </w:r>
      <w:r>
        <w:rPr>
          <w:spacing w:val="-6"/>
          <w:w w:val="105"/>
          <w:sz w:val="24"/>
        </w:rPr>
        <w:t xml:space="preserve"> </w:t>
      </w:r>
      <w:r>
        <w:rPr>
          <w:w w:val="105"/>
          <w:sz w:val="24"/>
        </w:rPr>
        <w:t>labels,</w:t>
      </w:r>
      <w:r>
        <w:rPr>
          <w:spacing w:val="-4"/>
          <w:w w:val="105"/>
          <w:sz w:val="24"/>
        </w:rPr>
        <w:t xml:space="preserve"> </w:t>
      </w:r>
      <w:r>
        <w:rPr>
          <w:w w:val="105"/>
          <w:sz w:val="24"/>
        </w:rPr>
        <w:t>strategies</w:t>
      </w:r>
      <w:r>
        <w:rPr>
          <w:spacing w:val="-6"/>
          <w:w w:val="105"/>
          <w:sz w:val="24"/>
        </w:rPr>
        <w:t xml:space="preserve"> </w:t>
      </w:r>
      <w:r>
        <w:rPr>
          <w:w w:val="105"/>
          <w:sz w:val="24"/>
        </w:rPr>
        <w:t>for</w:t>
      </w:r>
      <w:r>
        <w:rPr>
          <w:spacing w:val="-6"/>
          <w:w w:val="105"/>
          <w:sz w:val="24"/>
        </w:rPr>
        <w:t xml:space="preserve"> </w:t>
      </w:r>
      <w:r>
        <w:rPr>
          <w:w w:val="105"/>
          <w:sz w:val="24"/>
        </w:rPr>
        <w:t>avoiding</w:t>
      </w:r>
      <w:r>
        <w:rPr>
          <w:spacing w:val="-4"/>
          <w:w w:val="105"/>
          <w:sz w:val="24"/>
        </w:rPr>
        <w:t xml:space="preserve"> </w:t>
      </w:r>
      <w:r>
        <w:rPr>
          <w:w w:val="105"/>
          <w:sz w:val="24"/>
        </w:rPr>
        <w:t>allergens,</w:t>
      </w:r>
      <w:r>
        <w:rPr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how</w:t>
      </w:r>
      <w:r>
        <w:rPr>
          <w:spacing w:val="-8"/>
          <w:w w:val="105"/>
          <w:sz w:val="24"/>
        </w:rPr>
        <w:t xml:space="preserve"> </w:t>
      </w:r>
      <w:r>
        <w:rPr>
          <w:w w:val="105"/>
          <w:sz w:val="24"/>
        </w:rPr>
        <w:t>to</w:t>
      </w:r>
      <w:r>
        <w:rPr>
          <w:spacing w:val="-8"/>
          <w:w w:val="105"/>
          <w:sz w:val="24"/>
        </w:rPr>
        <w:t xml:space="preserve"> </w:t>
      </w:r>
      <w:r>
        <w:rPr>
          <w:w w:val="105"/>
          <w:sz w:val="24"/>
        </w:rPr>
        <w:t>spot</w:t>
      </w:r>
      <w:r>
        <w:rPr>
          <w:spacing w:val="-6"/>
          <w:w w:val="105"/>
          <w:sz w:val="24"/>
        </w:rPr>
        <w:t xml:space="preserve"> </w:t>
      </w:r>
      <w:r>
        <w:rPr>
          <w:w w:val="105"/>
          <w:sz w:val="24"/>
        </w:rPr>
        <w:t>symptoms</w:t>
      </w:r>
      <w:r>
        <w:rPr>
          <w:spacing w:val="-4"/>
          <w:w w:val="105"/>
          <w:sz w:val="24"/>
        </w:rPr>
        <w:t xml:space="preserve"> </w:t>
      </w:r>
      <w:r>
        <w:rPr>
          <w:w w:val="105"/>
          <w:sz w:val="24"/>
        </w:rPr>
        <w:t>of</w:t>
      </w:r>
      <w:r>
        <w:rPr>
          <w:spacing w:val="-8"/>
          <w:w w:val="105"/>
          <w:sz w:val="24"/>
        </w:rPr>
        <w:t xml:space="preserve"> </w:t>
      </w:r>
      <w:r>
        <w:rPr>
          <w:w w:val="105"/>
          <w:sz w:val="24"/>
        </w:rPr>
        <w:t>allergy, how and when to tell an adult if experiencing an allergic reaction.</w:t>
      </w:r>
    </w:p>
    <w:p w14:paraId="52AC0130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20" w:line="261" w:lineRule="auto"/>
        <w:ind w:right="1960"/>
        <w:rPr>
          <w:sz w:val="24"/>
        </w:rPr>
      </w:pPr>
      <w:r>
        <w:rPr>
          <w:spacing w:val="-2"/>
          <w:w w:val="105"/>
          <w:sz w:val="24"/>
        </w:rPr>
        <w:t>Provide</w:t>
      </w:r>
      <w:r>
        <w:rPr>
          <w:spacing w:val="-1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an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AAP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completed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by</w:t>
      </w:r>
      <w:r>
        <w:rPr>
          <w:spacing w:val="-1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a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healthcare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professional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that</w:t>
      </w:r>
      <w:r>
        <w:rPr>
          <w:spacing w:val="-1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can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be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kept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with</w:t>
      </w:r>
      <w:r>
        <w:rPr>
          <w:spacing w:val="-1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 xml:space="preserve">their </w:t>
      </w:r>
      <w:r>
        <w:rPr>
          <w:w w:val="105"/>
          <w:sz w:val="24"/>
        </w:rPr>
        <w:t>medication and help the school support the pupil</w:t>
      </w:r>
    </w:p>
    <w:p w14:paraId="2BB66D4C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22" w:line="259" w:lineRule="auto"/>
        <w:ind w:right="1160"/>
        <w:rPr>
          <w:sz w:val="24"/>
        </w:rPr>
      </w:pPr>
      <w:r>
        <w:rPr>
          <w:sz w:val="24"/>
        </w:rPr>
        <w:t>Contribute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provision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an</w:t>
      </w:r>
      <w:r>
        <w:rPr>
          <w:spacing w:val="-4"/>
          <w:sz w:val="24"/>
        </w:rPr>
        <w:t xml:space="preserve"> </w:t>
      </w:r>
      <w:r>
        <w:rPr>
          <w:sz w:val="24"/>
        </w:rPr>
        <w:t>IHP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partnership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school,</w:t>
      </w:r>
      <w:r>
        <w:rPr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relevant</w:t>
      </w:r>
      <w:r>
        <w:rPr>
          <w:spacing w:val="-6"/>
          <w:sz w:val="24"/>
        </w:rPr>
        <w:t xml:space="preserve"> </w:t>
      </w:r>
      <w:r>
        <w:rPr>
          <w:sz w:val="24"/>
        </w:rPr>
        <w:t>healthcare professional, where required.</w:t>
      </w:r>
    </w:p>
    <w:p w14:paraId="108BD4CE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24" w:line="261" w:lineRule="auto"/>
        <w:ind w:right="1240"/>
        <w:rPr>
          <w:sz w:val="24"/>
        </w:rPr>
      </w:pPr>
      <w:r>
        <w:rPr>
          <w:sz w:val="24"/>
        </w:rPr>
        <w:t>Provide</w:t>
      </w:r>
      <w:r>
        <w:rPr>
          <w:spacing w:val="-7"/>
          <w:sz w:val="24"/>
        </w:rPr>
        <w:t xml:space="preserve"> </w:t>
      </w:r>
      <w:r>
        <w:rPr>
          <w:sz w:val="24"/>
        </w:rPr>
        <w:t>any</w:t>
      </w:r>
      <w:r>
        <w:rPr>
          <w:spacing w:val="-11"/>
          <w:sz w:val="24"/>
        </w:rPr>
        <w:t xml:space="preserve"> </w:t>
      </w:r>
      <w:r>
        <w:rPr>
          <w:sz w:val="24"/>
        </w:rPr>
        <w:t>other</w:t>
      </w:r>
      <w:r>
        <w:rPr>
          <w:spacing w:val="-7"/>
          <w:sz w:val="24"/>
        </w:rPr>
        <w:t xml:space="preserve"> </w:t>
      </w:r>
      <w:r>
        <w:rPr>
          <w:sz w:val="24"/>
        </w:rPr>
        <w:t>written</w:t>
      </w:r>
      <w:r>
        <w:rPr>
          <w:spacing w:val="-7"/>
          <w:sz w:val="24"/>
        </w:rPr>
        <w:t xml:space="preserve"> </w:t>
      </w:r>
      <w:r>
        <w:rPr>
          <w:sz w:val="24"/>
        </w:rPr>
        <w:t>medical</w:t>
      </w:r>
      <w:r>
        <w:rPr>
          <w:spacing w:val="-7"/>
          <w:sz w:val="24"/>
        </w:rPr>
        <w:t xml:space="preserve"> </w:t>
      </w:r>
      <w:r>
        <w:rPr>
          <w:sz w:val="24"/>
        </w:rPr>
        <w:t>documentation,</w:t>
      </w:r>
      <w:r>
        <w:rPr>
          <w:spacing w:val="-8"/>
          <w:sz w:val="24"/>
        </w:rPr>
        <w:t xml:space="preserve"> </w:t>
      </w:r>
      <w:r>
        <w:rPr>
          <w:sz w:val="24"/>
        </w:rPr>
        <w:t>instructions</w:t>
      </w:r>
      <w:r>
        <w:rPr>
          <w:spacing w:val="-10"/>
          <w:sz w:val="24"/>
        </w:rPr>
        <w:t xml:space="preserve"> </w:t>
      </w:r>
      <w:r>
        <w:rPr>
          <w:sz w:val="24"/>
        </w:rPr>
        <w:t>and</w:t>
      </w:r>
      <w:r>
        <w:rPr>
          <w:spacing w:val="-9"/>
          <w:sz w:val="24"/>
        </w:rPr>
        <w:t xml:space="preserve"> </w:t>
      </w:r>
      <w:r>
        <w:rPr>
          <w:sz w:val="24"/>
        </w:rPr>
        <w:t>medications</w:t>
      </w:r>
      <w:r>
        <w:rPr>
          <w:spacing w:val="-8"/>
          <w:sz w:val="24"/>
        </w:rPr>
        <w:t xml:space="preserve"> </w:t>
      </w:r>
      <w:r>
        <w:rPr>
          <w:sz w:val="24"/>
        </w:rPr>
        <w:t>as</w:t>
      </w:r>
      <w:r>
        <w:rPr>
          <w:spacing w:val="-10"/>
          <w:sz w:val="24"/>
        </w:rPr>
        <w:t xml:space="preserve"> </w:t>
      </w:r>
      <w:r>
        <w:rPr>
          <w:sz w:val="24"/>
        </w:rPr>
        <w:t>directed by a health professional.</w:t>
      </w:r>
    </w:p>
    <w:p w14:paraId="5F6F8E4B" w14:textId="77777777" w:rsidR="00A20297" w:rsidRDefault="00A20297">
      <w:pPr>
        <w:pStyle w:val="ListParagraph"/>
        <w:spacing w:line="261" w:lineRule="auto"/>
        <w:rPr>
          <w:sz w:val="24"/>
        </w:rPr>
        <w:sectPr w:rsidR="00A20297">
          <w:pgSz w:w="11920" w:h="16850"/>
          <w:pgMar w:top="740" w:right="425" w:bottom="280" w:left="850" w:header="43" w:footer="0" w:gutter="0"/>
          <w:cols w:space="720"/>
        </w:sectPr>
      </w:pPr>
    </w:p>
    <w:p w14:paraId="55B2BA92" w14:textId="77777777" w:rsidR="00A20297" w:rsidRDefault="009F6193">
      <w:pPr>
        <w:pStyle w:val="BodyText"/>
        <w:spacing w:before="132" w:line="261" w:lineRule="auto"/>
        <w:ind w:left="141" w:right="978"/>
      </w:pPr>
      <w:r>
        <w:lastRenderedPageBreak/>
        <w:t>If</w:t>
      </w:r>
      <w:r>
        <w:rPr>
          <w:spacing w:val="-4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require</w:t>
      </w:r>
      <w:r>
        <w:rPr>
          <w:spacing w:val="-4"/>
        </w:rPr>
        <w:t xml:space="preserve"> </w:t>
      </w:r>
      <w:r>
        <w:t>it,</w:t>
      </w:r>
      <w:r>
        <w:rPr>
          <w:spacing w:val="-7"/>
        </w:rPr>
        <w:t xml:space="preserve"> </w:t>
      </w:r>
      <w:r>
        <w:t>meet</w:t>
      </w:r>
      <w:r>
        <w:rPr>
          <w:spacing w:val="-6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Catering</w:t>
      </w:r>
      <w:r>
        <w:rPr>
          <w:spacing w:val="-5"/>
        </w:rPr>
        <w:t xml:space="preserve"> </w:t>
      </w:r>
      <w:r>
        <w:t>Manager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discuss</w:t>
      </w:r>
      <w:r>
        <w:rPr>
          <w:spacing w:val="-6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specific</w:t>
      </w:r>
      <w:r>
        <w:rPr>
          <w:spacing w:val="-5"/>
        </w:rPr>
        <w:t xml:space="preserve"> </w:t>
      </w:r>
      <w:r>
        <w:t>requirements</w:t>
      </w:r>
      <w:r>
        <w:rPr>
          <w:spacing w:val="-7"/>
        </w:rPr>
        <w:t xml:space="preserve"> </w:t>
      </w:r>
      <w:r>
        <w:t>relating</w:t>
      </w:r>
      <w:r>
        <w:rPr>
          <w:spacing w:val="-5"/>
        </w:rPr>
        <w:t xml:space="preserve"> </w:t>
      </w:r>
      <w:r>
        <w:t>to your child’s allergy</w:t>
      </w:r>
      <w:r>
        <w:rPr>
          <w:spacing w:val="-1"/>
        </w:rPr>
        <w:t xml:space="preserve"> </w:t>
      </w:r>
      <w:r>
        <w:t>(information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these meetings</w:t>
      </w:r>
      <w:r>
        <w:rPr>
          <w:spacing w:val="-1"/>
        </w:rPr>
        <w:t xml:space="preserve"> </w:t>
      </w:r>
      <w:r>
        <w:t>will be</w:t>
      </w:r>
      <w:r>
        <w:rPr>
          <w:spacing w:val="-2"/>
        </w:rPr>
        <w:t xml:space="preserve"> </w:t>
      </w:r>
      <w:r>
        <w:t>recorded by the Catering</w:t>
      </w:r>
      <w:r>
        <w:rPr>
          <w:spacing w:val="-2"/>
        </w:rPr>
        <w:t xml:space="preserve"> </w:t>
      </w:r>
      <w:r>
        <w:t>Manager)</w:t>
      </w:r>
    </w:p>
    <w:p w14:paraId="44AC5F63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23" w:line="261" w:lineRule="auto"/>
        <w:ind w:right="1660"/>
        <w:rPr>
          <w:sz w:val="24"/>
        </w:rPr>
      </w:pPr>
      <w:r>
        <w:rPr>
          <w:sz w:val="24"/>
        </w:rPr>
        <w:t>Be</w:t>
      </w:r>
      <w:r>
        <w:rPr>
          <w:spacing w:val="-5"/>
          <w:sz w:val="24"/>
        </w:rPr>
        <w:t xml:space="preserve"> </w:t>
      </w:r>
      <w:r>
        <w:rPr>
          <w:sz w:val="24"/>
        </w:rPr>
        <w:t>aware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school</w:t>
      </w:r>
      <w:r>
        <w:rPr>
          <w:spacing w:val="-7"/>
          <w:sz w:val="24"/>
        </w:rPr>
        <w:t xml:space="preserve"> </w:t>
      </w:r>
      <w:r>
        <w:rPr>
          <w:sz w:val="24"/>
        </w:rPr>
        <w:t>Allergy</w:t>
      </w:r>
      <w:r>
        <w:rPr>
          <w:spacing w:val="-7"/>
          <w:sz w:val="24"/>
        </w:rPr>
        <w:t xml:space="preserve"> </w:t>
      </w:r>
      <w:r>
        <w:rPr>
          <w:sz w:val="24"/>
        </w:rPr>
        <w:t>Policy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7"/>
          <w:sz w:val="24"/>
        </w:rPr>
        <w:t xml:space="preserve"> </w:t>
      </w:r>
      <w:r>
        <w:rPr>
          <w:sz w:val="24"/>
        </w:rPr>
        <w:t>any</w:t>
      </w:r>
      <w:r>
        <w:rPr>
          <w:spacing w:val="-6"/>
          <w:sz w:val="24"/>
        </w:rPr>
        <w:t xml:space="preserve"> </w:t>
      </w:r>
      <w:r>
        <w:rPr>
          <w:sz w:val="24"/>
        </w:rPr>
        <w:t>arrangements</w:t>
      </w:r>
      <w:r>
        <w:rPr>
          <w:spacing w:val="-6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managing</w:t>
      </w:r>
      <w:r>
        <w:rPr>
          <w:spacing w:val="-7"/>
          <w:sz w:val="24"/>
        </w:rPr>
        <w:t xml:space="preserve"> </w:t>
      </w:r>
      <w:r>
        <w:rPr>
          <w:sz w:val="24"/>
        </w:rPr>
        <w:t>children</w:t>
      </w:r>
      <w:r>
        <w:rPr>
          <w:spacing w:val="-5"/>
          <w:sz w:val="24"/>
        </w:rPr>
        <w:t xml:space="preserve"> </w:t>
      </w:r>
      <w:r>
        <w:rPr>
          <w:sz w:val="24"/>
        </w:rPr>
        <w:t>with allergies and at risk of anaphylaxis</w:t>
      </w:r>
    </w:p>
    <w:p w14:paraId="23D42578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20" w:line="261" w:lineRule="auto"/>
        <w:ind w:right="961"/>
        <w:rPr>
          <w:sz w:val="24"/>
        </w:rPr>
      </w:pPr>
      <w:r>
        <w:rPr>
          <w:sz w:val="24"/>
        </w:rPr>
        <w:t>Communicate</w:t>
      </w:r>
      <w:r>
        <w:rPr>
          <w:spacing w:val="-3"/>
          <w:sz w:val="24"/>
        </w:rPr>
        <w:t xml:space="preserve"> </w:t>
      </w:r>
      <w:r>
        <w:rPr>
          <w:sz w:val="24"/>
        </w:rPr>
        <w:t>regularly</w:t>
      </w:r>
      <w:r>
        <w:rPr>
          <w:spacing w:val="-6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school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support</w:t>
      </w:r>
      <w:r>
        <w:rPr>
          <w:spacing w:val="-5"/>
          <w:sz w:val="24"/>
        </w:rPr>
        <w:t xml:space="preserve"> </w:t>
      </w:r>
      <w:r>
        <w:rPr>
          <w:sz w:val="24"/>
        </w:rPr>
        <w:t>our</w:t>
      </w:r>
      <w:r>
        <w:rPr>
          <w:spacing w:val="-3"/>
          <w:sz w:val="24"/>
        </w:rPr>
        <w:t xml:space="preserve"> </w:t>
      </w:r>
      <w:r>
        <w:rPr>
          <w:sz w:val="24"/>
        </w:rPr>
        <w:t>ability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keep</w:t>
      </w:r>
      <w:r>
        <w:rPr>
          <w:spacing w:val="-5"/>
          <w:sz w:val="24"/>
        </w:rPr>
        <w:t xml:space="preserve"> </w:t>
      </w:r>
      <w:r>
        <w:rPr>
          <w:sz w:val="24"/>
        </w:rPr>
        <w:t>our</w:t>
      </w:r>
      <w:r>
        <w:rPr>
          <w:spacing w:val="-6"/>
          <w:sz w:val="24"/>
        </w:rPr>
        <w:t xml:space="preserve"> </w:t>
      </w:r>
      <w:r>
        <w:rPr>
          <w:sz w:val="24"/>
        </w:rPr>
        <w:t>children</w:t>
      </w:r>
      <w:r>
        <w:rPr>
          <w:spacing w:val="-3"/>
          <w:sz w:val="24"/>
        </w:rPr>
        <w:t xml:space="preserve"> </w:t>
      </w:r>
      <w:r>
        <w:rPr>
          <w:sz w:val="24"/>
        </w:rPr>
        <w:t>safe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act immediately in the event of an allergic reaction</w:t>
      </w:r>
    </w:p>
    <w:p w14:paraId="1CAE3188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19" w:line="261" w:lineRule="auto"/>
        <w:ind w:right="1395"/>
        <w:rPr>
          <w:sz w:val="24"/>
        </w:rPr>
      </w:pPr>
      <w:r>
        <w:rPr>
          <w:sz w:val="24"/>
        </w:rPr>
        <w:t>Provide</w:t>
      </w:r>
      <w:r>
        <w:rPr>
          <w:spacing w:val="-5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8"/>
          <w:sz w:val="24"/>
        </w:rPr>
        <w:t xml:space="preserve"> </w:t>
      </w:r>
      <w:r>
        <w:rPr>
          <w:sz w:val="24"/>
        </w:rPr>
        <w:t>in</w:t>
      </w:r>
      <w:r>
        <w:rPr>
          <w:spacing w:val="-7"/>
          <w:sz w:val="24"/>
        </w:rPr>
        <w:t xml:space="preserve"> </w:t>
      </w:r>
      <w:r>
        <w:rPr>
          <w:sz w:val="24"/>
        </w:rPr>
        <w:t>date</w:t>
      </w:r>
      <w:r>
        <w:rPr>
          <w:spacing w:val="-5"/>
          <w:sz w:val="24"/>
        </w:rPr>
        <w:t xml:space="preserve"> </w:t>
      </w:r>
      <w:r>
        <w:rPr>
          <w:sz w:val="24"/>
        </w:rPr>
        <w:t>medication</w:t>
      </w:r>
      <w:r>
        <w:rPr>
          <w:spacing w:val="-5"/>
          <w:sz w:val="24"/>
        </w:rPr>
        <w:t xml:space="preserve"> </w:t>
      </w:r>
      <w:r>
        <w:rPr>
          <w:sz w:val="24"/>
        </w:rPr>
        <w:t>(two</w:t>
      </w:r>
      <w:r>
        <w:rPr>
          <w:spacing w:val="-5"/>
          <w:sz w:val="24"/>
        </w:rPr>
        <w:t xml:space="preserve"> </w:t>
      </w:r>
      <w:r>
        <w:rPr>
          <w:sz w:val="24"/>
        </w:rPr>
        <w:t>AAIs)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correct</w:t>
      </w:r>
      <w:r>
        <w:rPr>
          <w:spacing w:val="-7"/>
          <w:sz w:val="24"/>
        </w:rPr>
        <w:t xml:space="preserve"> </w:t>
      </w:r>
      <w:r>
        <w:rPr>
          <w:sz w:val="24"/>
        </w:rPr>
        <w:t>dosage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7"/>
          <w:sz w:val="24"/>
        </w:rPr>
        <w:t xml:space="preserve"> </w:t>
      </w:r>
      <w:r>
        <w:rPr>
          <w:sz w:val="24"/>
        </w:rPr>
        <w:t>register</w:t>
      </w:r>
      <w:r>
        <w:rPr>
          <w:spacing w:val="-5"/>
          <w:sz w:val="24"/>
        </w:rPr>
        <w:t xml:space="preserve"> </w:t>
      </w:r>
      <w:r>
        <w:rPr>
          <w:sz w:val="24"/>
        </w:rPr>
        <w:t>their AAIs on the manufacturer’s websites to receive text alerts for expiry dates</w:t>
      </w:r>
    </w:p>
    <w:p w14:paraId="61AEE614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20"/>
        <w:ind w:left="507" w:hanging="224"/>
        <w:rPr>
          <w:sz w:val="24"/>
        </w:rPr>
      </w:pPr>
      <w:r>
        <w:rPr>
          <w:sz w:val="24"/>
        </w:rPr>
        <w:t>Providing</w:t>
      </w:r>
      <w:r>
        <w:rPr>
          <w:spacing w:val="5"/>
          <w:sz w:val="24"/>
        </w:rPr>
        <w:t xml:space="preserve"> </w:t>
      </w:r>
      <w:r>
        <w:rPr>
          <w:sz w:val="24"/>
        </w:rPr>
        <w:t>appropriate</w:t>
      </w:r>
      <w:r>
        <w:rPr>
          <w:spacing w:val="9"/>
          <w:sz w:val="24"/>
        </w:rPr>
        <w:t xml:space="preserve"> </w:t>
      </w:r>
      <w:r>
        <w:rPr>
          <w:sz w:val="24"/>
        </w:rPr>
        <w:t>foods</w:t>
      </w:r>
      <w:r>
        <w:rPr>
          <w:spacing w:val="8"/>
          <w:sz w:val="24"/>
        </w:rPr>
        <w:t xml:space="preserve"> </w:t>
      </w:r>
      <w:r>
        <w:rPr>
          <w:sz w:val="24"/>
        </w:rPr>
        <w:t>to</w:t>
      </w:r>
      <w:r>
        <w:rPr>
          <w:spacing w:val="6"/>
          <w:sz w:val="24"/>
        </w:rPr>
        <w:t xml:space="preserve"> </w:t>
      </w:r>
      <w:r>
        <w:rPr>
          <w:sz w:val="24"/>
        </w:rPr>
        <w:t>be</w:t>
      </w:r>
      <w:r>
        <w:rPr>
          <w:spacing w:val="8"/>
          <w:sz w:val="24"/>
        </w:rPr>
        <w:t xml:space="preserve"> </w:t>
      </w:r>
      <w:r>
        <w:rPr>
          <w:sz w:val="24"/>
        </w:rPr>
        <w:t>consumed</w:t>
      </w:r>
      <w:r>
        <w:rPr>
          <w:spacing w:val="9"/>
          <w:sz w:val="24"/>
        </w:rPr>
        <w:t xml:space="preserve"> </w:t>
      </w:r>
      <w:r>
        <w:rPr>
          <w:sz w:val="24"/>
        </w:rPr>
        <w:t>by</w:t>
      </w:r>
      <w:r>
        <w:rPr>
          <w:spacing w:val="7"/>
          <w:sz w:val="24"/>
        </w:rPr>
        <w:t xml:space="preserve"> </w:t>
      </w:r>
      <w:r>
        <w:rPr>
          <w:sz w:val="24"/>
        </w:rPr>
        <w:t>the</w:t>
      </w:r>
      <w:r>
        <w:rPr>
          <w:spacing w:val="8"/>
          <w:sz w:val="24"/>
        </w:rPr>
        <w:t xml:space="preserve"> </w:t>
      </w:r>
      <w:r>
        <w:rPr>
          <w:sz w:val="24"/>
        </w:rPr>
        <w:t>child</w:t>
      </w:r>
      <w:r>
        <w:rPr>
          <w:spacing w:val="8"/>
          <w:sz w:val="24"/>
        </w:rPr>
        <w:t xml:space="preserve"> </w:t>
      </w:r>
      <w:r>
        <w:rPr>
          <w:sz w:val="24"/>
        </w:rPr>
        <w:t>if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necessary</w:t>
      </w:r>
    </w:p>
    <w:p w14:paraId="0DBD6589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ind w:left="507" w:hanging="224"/>
        <w:rPr>
          <w:sz w:val="24"/>
        </w:rPr>
      </w:pPr>
      <w:r>
        <w:rPr>
          <w:sz w:val="24"/>
        </w:rPr>
        <w:t>Replace</w:t>
      </w:r>
      <w:r>
        <w:rPr>
          <w:spacing w:val="7"/>
          <w:sz w:val="24"/>
        </w:rPr>
        <w:t xml:space="preserve"> </w:t>
      </w:r>
      <w:r>
        <w:rPr>
          <w:sz w:val="24"/>
        </w:rPr>
        <w:t>medications</w:t>
      </w:r>
      <w:r>
        <w:rPr>
          <w:spacing w:val="7"/>
          <w:sz w:val="24"/>
        </w:rPr>
        <w:t xml:space="preserve"> </w:t>
      </w:r>
      <w:r>
        <w:rPr>
          <w:sz w:val="24"/>
        </w:rPr>
        <w:t>after</w:t>
      </w:r>
      <w:r>
        <w:rPr>
          <w:spacing w:val="8"/>
          <w:sz w:val="24"/>
        </w:rPr>
        <w:t xml:space="preserve"> </w:t>
      </w:r>
      <w:r>
        <w:rPr>
          <w:sz w:val="24"/>
        </w:rPr>
        <w:t>use</w:t>
      </w:r>
      <w:r>
        <w:rPr>
          <w:spacing w:val="8"/>
          <w:sz w:val="24"/>
        </w:rPr>
        <w:t xml:space="preserve"> </w:t>
      </w:r>
      <w:r>
        <w:rPr>
          <w:sz w:val="24"/>
        </w:rPr>
        <w:t>or</w:t>
      </w:r>
      <w:r>
        <w:rPr>
          <w:spacing w:val="4"/>
          <w:sz w:val="24"/>
        </w:rPr>
        <w:t xml:space="preserve"> </w:t>
      </w:r>
      <w:r>
        <w:rPr>
          <w:sz w:val="24"/>
        </w:rPr>
        <w:t>upon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expiry</w:t>
      </w:r>
    </w:p>
    <w:p w14:paraId="35ECEB32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49" w:line="261" w:lineRule="auto"/>
        <w:ind w:right="1061"/>
        <w:rPr>
          <w:sz w:val="24"/>
        </w:rPr>
      </w:pPr>
      <w:r>
        <w:rPr>
          <w:sz w:val="24"/>
        </w:rPr>
        <w:t>Review the Policy and procedures with the school’s Head responsible for medical needs, the pupils doctor and the pupil (if age appropriate) after a reaction has occurred</w:t>
      </w:r>
    </w:p>
    <w:p w14:paraId="5D07C05E" w14:textId="77777777" w:rsidR="00A20297" w:rsidRDefault="009F6193">
      <w:pPr>
        <w:pStyle w:val="Heading4"/>
        <w:spacing w:before="245"/>
      </w:pPr>
      <w:r>
        <w:rPr>
          <w:w w:val="105"/>
        </w:rPr>
        <w:t>Pupils</w:t>
      </w:r>
      <w:r>
        <w:rPr>
          <w:spacing w:val="-7"/>
          <w:w w:val="105"/>
        </w:rPr>
        <w:t xml:space="preserve"> </w:t>
      </w:r>
      <w:r>
        <w:rPr>
          <w:w w:val="105"/>
        </w:rPr>
        <w:t>with</w:t>
      </w:r>
      <w:r>
        <w:rPr>
          <w:spacing w:val="-8"/>
          <w:w w:val="105"/>
        </w:rPr>
        <w:t xml:space="preserve"> </w:t>
      </w:r>
      <w:r>
        <w:rPr>
          <w:w w:val="105"/>
        </w:rPr>
        <w:t>allergies</w:t>
      </w:r>
      <w:r>
        <w:rPr>
          <w:spacing w:val="-9"/>
          <w:w w:val="105"/>
        </w:rPr>
        <w:t xml:space="preserve"> </w:t>
      </w:r>
      <w:r>
        <w:rPr>
          <w:w w:val="105"/>
        </w:rPr>
        <w:t>(as</w:t>
      </w:r>
      <w:r>
        <w:rPr>
          <w:spacing w:val="-7"/>
          <w:w w:val="105"/>
        </w:rPr>
        <w:t xml:space="preserve"> </w:t>
      </w:r>
      <w:r>
        <w:rPr>
          <w:w w:val="105"/>
        </w:rPr>
        <w:t>age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appropriate)</w:t>
      </w:r>
    </w:p>
    <w:p w14:paraId="0D6BC2DF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53" w:line="259" w:lineRule="auto"/>
        <w:ind w:right="1081"/>
        <w:rPr>
          <w:sz w:val="24"/>
        </w:rPr>
      </w:pPr>
      <w:r>
        <w:rPr>
          <w:spacing w:val="-2"/>
          <w:w w:val="105"/>
          <w:sz w:val="24"/>
        </w:rPr>
        <w:t>Have</w:t>
      </w:r>
      <w:r>
        <w:rPr>
          <w:spacing w:val="-1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a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good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awareness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of</w:t>
      </w:r>
      <w:r>
        <w:rPr>
          <w:spacing w:val="-1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their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allergy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and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support</w:t>
      </w:r>
      <w:r>
        <w:rPr>
          <w:spacing w:val="-1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the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knowledge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of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peers</w:t>
      </w:r>
      <w:r>
        <w:rPr>
          <w:spacing w:val="-1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in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helping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 xml:space="preserve">keep </w:t>
      </w:r>
      <w:r>
        <w:rPr>
          <w:w w:val="105"/>
          <w:sz w:val="24"/>
        </w:rPr>
        <w:t>them safe</w:t>
      </w:r>
    </w:p>
    <w:p w14:paraId="7A1FADFD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25" w:line="261" w:lineRule="auto"/>
        <w:ind w:right="1952"/>
        <w:rPr>
          <w:sz w:val="24"/>
        </w:rPr>
      </w:pPr>
      <w:r>
        <w:rPr>
          <w:spacing w:val="-2"/>
          <w:w w:val="105"/>
          <w:sz w:val="24"/>
        </w:rPr>
        <w:t>Be</w:t>
      </w:r>
      <w:r>
        <w:rPr>
          <w:spacing w:val="-1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proactive</w:t>
      </w:r>
      <w:r>
        <w:rPr>
          <w:spacing w:val="-11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in</w:t>
      </w:r>
      <w:r>
        <w:rPr>
          <w:spacing w:val="-11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the</w:t>
      </w:r>
      <w:r>
        <w:rPr>
          <w:spacing w:val="-11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care</w:t>
      </w:r>
      <w:r>
        <w:rPr>
          <w:spacing w:val="-9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and</w:t>
      </w:r>
      <w:r>
        <w:rPr>
          <w:spacing w:val="-9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management</w:t>
      </w:r>
      <w:r>
        <w:rPr>
          <w:spacing w:val="-10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of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their</w:t>
      </w:r>
      <w:r>
        <w:rPr>
          <w:spacing w:val="-1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food</w:t>
      </w:r>
      <w:r>
        <w:rPr>
          <w:spacing w:val="-11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allergies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and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reactions</w:t>
      </w:r>
      <w:r>
        <w:rPr>
          <w:spacing w:val="-11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and medication</w:t>
      </w:r>
    </w:p>
    <w:p w14:paraId="2C62BFF8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18" w:line="264" w:lineRule="auto"/>
        <w:ind w:right="1024"/>
        <w:rPr>
          <w:sz w:val="24"/>
        </w:rPr>
      </w:pPr>
      <w:r>
        <w:rPr>
          <w:sz w:val="24"/>
        </w:rPr>
        <w:t xml:space="preserve">Be sure not to exchange food with others and take care to avoid any foods which may cause </w:t>
      </w:r>
      <w:r>
        <w:rPr>
          <w:w w:val="105"/>
          <w:sz w:val="24"/>
        </w:rPr>
        <w:t>an allergic reaction</w:t>
      </w:r>
    </w:p>
    <w:p w14:paraId="636B46B6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13"/>
        <w:ind w:left="507" w:hanging="224"/>
        <w:rPr>
          <w:sz w:val="24"/>
        </w:rPr>
      </w:pPr>
      <w:r>
        <w:rPr>
          <w:sz w:val="24"/>
        </w:rPr>
        <w:t>Read</w:t>
      </w:r>
      <w:r>
        <w:rPr>
          <w:spacing w:val="1"/>
          <w:sz w:val="24"/>
        </w:rPr>
        <w:t xml:space="preserve"> </w:t>
      </w:r>
      <w:r>
        <w:rPr>
          <w:sz w:val="24"/>
        </w:rPr>
        <w:t>food</w:t>
      </w:r>
      <w:r>
        <w:rPr>
          <w:spacing w:val="4"/>
          <w:sz w:val="24"/>
        </w:rPr>
        <w:t xml:space="preserve"> </w:t>
      </w:r>
      <w:r>
        <w:rPr>
          <w:sz w:val="24"/>
        </w:rPr>
        <w:t>labelling</w:t>
      </w:r>
      <w:r>
        <w:rPr>
          <w:spacing w:val="1"/>
          <w:sz w:val="24"/>
        </w:rPr>
        <w:t xml:space="preserve"> </w:t>
      </w:r>
      <w:r>
        <w:rPr>
          <w:sz w:val="24"/>
        </w:rPr>
        <w:t>but,</w:t>
      </w:r>
      <w:r>
        <w:rPr>
          <w:spacing w:val="3"/>
          <w:sz w:val="24"/>
        </w:rPr>
        <w:t xml:space="preserve"> </w:t>
      </w:r>
      <w:r>
        <w:rPr>
          <w:sz w:val="24"/>
        </w:rPr>
        <w:t>if</w:t>
      </w:r>
      <w:r>
        <w:rPr>
          <w:spacing w:val="2"/>
          <w:sz w:val="24"/>
        </w:rPr>
        <w:t xml:space="preserve"> </w:t>
      </w:r>
      <w:r>
        <w:rPr>
          <w:sz w:val="24"/>
        </w:rPr>
        <w:t>unsure,</w:t>
      </w:r>
      <w:r>
        <w:rPr>
          <w:spacing w:val="2"/>
          <w:sz w:val="24"/>
        </w:rPr>
        <w:t xml:space="preserve"> </w:t>
      </w:r>
      <w:r>
        <w:rPr>
          <w:sz w:val="24"/>
        </w:rPr>
        <w:t>avoid</w:t>
      </w:r>
      <w:r>
        <w:rPr>
          <w:spacing w:val="2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food</w:t>
      </w:r>
    </w:p>
    <w:p w14:paraId="2584A81C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50"/>
        <w:ind w:left="507" w:hanging="224"/>
        <w:rPr>
          <w:sz w:val="24"/>
        </w:rPr>
      </w:pPr>
      <w:r>
        <w:rPr>
          <w:sz w:val="24"/>
        </w:rPr>
        <w:t>Avoid</w:t>
      </w:r>
      <w:r>
        <w:rPr>
          <w:spacing w:val="7"/>
          <w:sz w:val="24"/>
        </w:rPr>
        <w:t xml:space="preserve"> </w:t>
      </w:r>
      <w:r>
        <w:rPr>
          <w:sz w:val="24"/>
        </w:rPr>
        <w:t>eating</w:t>
      </w:r>
      <w:r>
        <w:rPr>
          <w:spacing w:val="6"/>
          <w:sz w:val="24"/>
        </w:rPr>
        <w:t xml:space="preserve"> </w:t>
      </w:r>
      <w:r>
        <w:rPr>
          <w:sz w:val="24"/>
        </w:rPr>
        <w:t>anything</w:t>
      </w:r>
      <w:r>
        <w:rPr>
          <w:spacing w:val="7"/>
          <w:sz w:val="24"/>
        </w:rPr>
        <w:t xml:space="preserve"> </w:t>
      </w:r>
      <w:r>
        <w:rPr>
          <w:sz w:val="24"/>
        </w:rPr>
        <w:t>with</w:t>
      </w:r>
      <w:r>
        <w:rPr>
          <w:spacing w:val="7"/>
          <w:sz w:val="24"/>
        </w:rPr>
        <w:t xml:space="preserve"> </w:t>
      </w:r>
      <w:r>
        <w:rPr>
          <w:sz w:val="24"/>
        </w:rPr>
        <w:t>unknown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ingredients</w:t>
      </w:r>
    </w:p>
    <w:p w14:paraId="6D31F48A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48" w:line="261" w:lineRule="auto"/>
        <w:ind w:right="1046"/>
        <w:rPr>
          <w:sz w:val="24"/>
        </w:rPr>
      </w:pPr>
      <w:r>
        <w:rPr>
          <w:sz w:val="24"/>
        </w:rPr>
        <w:t>Know where their medication is kept and (if age appropriate and confident enough to administer</w:t>
      </w:r>
      <w:r>
        <w:rPr>
          <w:spacing w:val="-7"/>
          <w:sz w:val="24"/>
        </w:rPr>
        <w:t xml:space="preserve"> </w:t>
      </w:r>
      <w:r>
        <w:rPr>
          <w:sz w:val="24"/>
        </w:rPr>
        <w:t>their</w:t>
      </w:r>
      <w:r>
        <w:rPr>
          <w:spacing w:val="-5"/>
          <w:sz w:val="24"/>
        </w:rPr>
        <w:t xml:space="preserve"> </w:t>
      </w:r>
      <w:r>
        <w:rPr>
          <w:sz w:val="24"/>
        </w:rPr>
        <w:t>own</w:t>
      </w:r>
      <w:r>
        <w:rPr>
          <w:spacing w:val="-5"/>
          <w:sz w:val="24"/>
        </w:rPr>
        <w:t xml:space="preserve"> </w:t>
      </w:r>
      <w:r>
        <w:rPr>
          <w:sz w:val="24"/>
        </w:rPr>
        <w:t>auto-injectors)</w:t>
      </w:r>
      <w:r>
        <w:rPr>
          <w:spacing w:val="-7"/>
          <w:sz w:val="24"/>
        </w:rPr>
        <w:t xml:space="preserve"> </w:t>
      </w:r>
      <w:r>
        <w:rPr>
          <w:sz w:val="24"/>
        </w:rPr>
        <w:t>take</w:t>
      </w:r>
      <w:r>
        <w:rPr>
          <w:spacing w:val="-5"/>
          <w:sz w:val="24"/>
        </w:rPr>
        <w:t xml:space="preserve"> </w:t>
      </w:r>
      <w:r>
        <w:rPr>
          <w:sz w:val="24"/>
        </w:rPr>
        <w:t>responsibility</w:t>
      </w:r>
      <w:r>
        <w:rPr>
          <w:spacing w:val="-6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carrying</w:t>
      </w:r>
      <w:r>
        <w:rPr>
          <w:spacing w:val="-6"/>
          <w:sz w:val="24"/>
        </w:rPr>
        <w:t xml:space="preserve"> </w:t>
      </w:r>
      <w:r>
        <w:rPr>
          <w:sz w:val="24"/>
        </w:rPr>
        <w:t>AAIs</w:t>
      </w:r>
      <w:r>
        <w:rPr>
          <w:spacing w:val="-6"/>
          <w:sz w:val="24"/>
        </w:rPr>
        <w:t xml:space="preserve"> </w:t>
      </w:r>
      <w:r>
        <w:rPr>
          <w:sz w:val="24"/>
        </w:rPr>
        <w:t>on</w:t>
      </w:r>
      <w:r>
        <w:rPr>
          <w:spacing w:val="-7"/>
          <w:sz w:val="24"/>
        </w:rPr>
        <w:t xml:space="preserve"> </w:t>
      </w:r>
      <w:r>
        <w:rPr>
          <w:sz w:val="24"/>
        </w:rPr>
        <w:t>their</w:t>
      </w:r>
      <w:r>
        <w:rPr>
          <w:spacing w:val="-7"/>
          <w:sz w:val="24"/>
        </w:rPr>
        <w:t xml:space="preserve"> </w:t>
      </w:r>
      <w:r>
        <w:rPr>
          <w:sz w:val="24"/>
        </w:rPr>
        <w:t>person</w:t>
      </w:r>
      <w:r>
        <w:rPr>
          <w:spacing w:val="-7"/>
          <w:sz w:val="24"/>
        </w:rPr>
        <w:t xml:space="preserve"> </w:t>
      </w:r>
      <w:r>
        <w:rPr>
          <w:sz w:val="24"/>
        </w:rPr>
        <w:t>at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all </w:t>
      </w:r>
      <w:r>
        <w:rPr>
          <w:spacing w:val="-2"/>
          <w:sz w:val="24"/>
        </w:rPr>
        <w:t>times</w:t>
      </w:r>
    </w:p>
    <w:p w14:paraId="307F3F14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20"/>
        <w:ind w:left="507" w:hanging="224"/>
        <w:rPr>
          <w:sz w:val="24"/>
        </w:rPr>
      </w:pPr>
      <w:r>
        <w:rPr>
          <w:sz w:val="24"/>
        </w:rPr>
        <w:t>As</w:t>
      </w:r>
      <w:r>
        <w:rPr>
          <w:spacing w:val="8"/>
          <w:sz w:val="24"/>
        </w:rPr>
        <w:t xml:space="preserve"> </w:t>
      </w:r>
      <w:r>
        <w:rPr>
          <w:sz w:val="24"/>
        </w:rPr>
        <w:t>soon</w:t>
      </w:r>
      <w:r>
        <w:rPr>
          <w:spacing w:val="7"/>
          <w:sz w:val="24"/>
        </w:rPr>
        <w:t xml:space="preserve"> </w:t>
      </w:r>
      <w:r>
        <w:rPr>
          <w:sz w:val="24"/>
        </w:rPr>
        <w:t>as</w:t>
      </w:r>
      <w:r>
        <w:rPr>
          <w:spacing w:val="8"/>
          <w:sz w:val="24"/>
        </w:rPr>
        <w:t xml:space="preserve"> </w:t>
      </w:r>
      <w:r>
        <w:rPr>
          <w:sz w:val="24"/>
        </w:rPr>
        <w:t>they</w:t>
      </w:r>
      <w:r>
        <w:rPr>
          <w:spacing w:val="6"/>
          <w:sz w:val="24"/>
        </w:rPr>
        <w:t xml:space="preserve"> </w:t>
      </w:r>
      <w:r>
        <w:rPr>
          <w:sz w:val="24"/>
        </w:rPr>
        <w:t>suspect</w:t>
      </w:r>
      <w:r>
        <w:rPr>
          <w:spacing w:val="6"/>
          <w:sz w:val="24"/>
        </w:rPr>
        <w:t xml:space="preserve"> </w:t>
      </w:r>
      <w:r>
        <w:rPr>
          <w:sz w:val="24"/>
        </w:rPr>
        <w:t>they</w:t>
      </w:r>
      <w:r>
        <w:rPr>
          <w:spacing w:val="9"/>
          <w:sz w:val="24"/>
        </w:rPr>
        <w:t xml:space="preserve"> </w:t>
      </w:r>
      <w:r>
        <w:rPr>
          <w:sz w:val="24"/>
        </w:rPr>
        <w:t>are</w:t>
      </w:r>
      <w:r>
        <w:rPr>
          <w:spacing w:val="7"/>
          <w:sz w:val="24"/>
        </w:rPr>
        <w:t xml:space="preserve"> </w:t>
      </w:r>
      <w:r>
        <w:rPr>
          <w:sz w:val="24"/>
        </w:rPr>
        <w:t>experiencing</w:t>
      </w:r>
      <w:r>
        <w:rPr>
          <w:spacing w:val="8"/>
          <w:sz w:val="24"/>
        </w:rPr>
        <w:t xml:space="preserve"> </w:t>
      </w:r>
      <w:r>
        <w:rPr>
          <w:sz w:val="24"/>
        </w:rPr>
        <w:t>signs</w:t>
      </w:r>
      <w:r>
        <w:rPr>
          <w:spacing w:val="8"/>
          <w:sz w:val="24"/>
        </w:rPr>
        <w:t xml:space="preserve"> </w:t>
      </w:r>
      <w:r>
        <w:rPr>
          <w:sz w:val="24"/>
        </w:rPr>
        <w:t>of</w:t>
      </w:r>
      <w:r>
        <w:rPr>
          <w:spacing w:val="7"/>
          <w:sz w:val="24"/>
        </w:rPr>
        <w:t xml:space="preserve"> </w:t>
      </w:r>
      <w:r>
        <w:rPr>
          <w:sz w:val="24"/>
        </w:rPr>
        <w:t>allergic</w:t>
      </w:r>
      <w:r>
        <w:rPr>
          <w:spacing w:val="6"/>
          <w:sz w:val="24"/>
        </w:rPr>
        <w:t xml:space="preserve"> </w:t>
      </w:r>
      <w:r>
        <w:rPr>
          <w:sz w:val="24"/>
        </w:rPr>
        <w:t>reaction,</w:t>
      </w:r>
      <w:r>
        <w:rPr>
          <w:spacing w:val="10"/>
          <w:sz w:val="24"/>
        </w:rPr>
        <w:t xml:space="preserve"> </w:t>
      </w:r>
      <w:r>
        <w:rPr>
          <w:sz w:val="24"/>
        </w:rPr>
        <w:t>tell</w:t>
      </w:r>
      <w:r>
        <w:rPr>
          <w:spacing w:val="9"/>
          <w:sz w:val="24"/>
        </w:rPr>
        <w:t xml:space="preserve"> </w:t>
      </w:r>
      <w:r>
        <w:rPr>
          <w:sz w:val="24"/>
        </w:rPr>
        <w:t>an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adult.</w:t>
      </w:r>
    </w:p>
    <w:p w14:paraId="1CA3C04E" w14:textId="77777777" w:rsidR="00A20297" w:rsidRDefault="00A20297">
      <w:pPr>
        <w:pStyle w:val="BodyText"/>
      </w:pPr>
    </w:p>
    <w:p w14:paraId="5115223D" w14:textId="77777777" w:rsidR="00A20297" w:rsidRDefault="00A20297">
      <w:pPr>
        <w:pStyle w:val="BodyText"/>
        <w:spacing w:before="216"/>
      </w:pPr>
    </w:p>
    <w:p w14:paraId="32CF56F4" w14:textId="77777777" w:rsidR="00A20297" w:rsidRDefault="009F6193">
      <w:pPr>
        <w:pStyle w:val="Heading1"/>
      </w:pPr>
      <w:r>
        <w:rPr>
          <w:w w:val="105"/>
        </w:rPr>
        <w:t>Supply,</w:t>
      </w:r>
      <w:r>
        <w:rPr>
          <w:spacing w:val="-22"/>
          <w:w w:val="105"/>
        </w:rPr>
        <w:t xml:space="preserve"> </w:t>
      </w:r>
      <w:r>
        <w:rPr>
          <w:w w:val="105"/>
        </w:rPr>
        <w:t>storage</w:t>
      </w:r>
      <w:r>
        <w:rPr>
          <w:spacing w:val="-24"/>
          <w:w w:val="105"/>
        </w:rPr>
        <w:t xml:space="preserve"> </w:t>
      </w:r>
      <w:r>
        <w:rPr>
          <w:w w:val="105"/>
        </w:rPr>
        <w:t>and</w:t>
      </w:r>
      <w:r>
        <w:rPr>
          <w:spacing w:val="-20"/>
          <w:w w:val="105"/>
        </w:rPr>
        <w:t xml:space="preserve"> </w:t>
      </w:r>
      <w:r>
        <w:rPr>
          <w:w w:val="105"/>
        </w:rPr>
        <w:t>care</w:t>
      </w:r>
      <w:r>
        <w:rPr>
          <w:spacing w:val="-21"/>
          <w:w w:val="105"/>
        </w:rPr>
        <w:t xml:space="preserve"> </w:t>
      </w:r>
      <w:r>
        <w:rPr>
          <w:w w:val="105"/>
        </w:rPr>
        <w:t>of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medication</w:t>
      </w:r>
    </w:p>
    <w:p w14:paraId="57478B7B" w14:textId="77777777" w:rsidR="00A20297" w:rsidRDefault="009F6193">
      <w:pPr>
        <w:pStyle w:val="BodyText"/>
        <w:spacing w:before="4"/>
        <w:rPr>
          <w:rFonts w:ascii="Calibri Light"/>
          <w:sz w:val="18"/>
        </w:rPr>
      </w:pPr>
      <w:r>
        <w:rPr>
          <w:rFonts w:ascii="Calibri Light"/>
          <w:noProof/>
          <w:sz w:val="18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25DE04CF" wp14:editId="516B3D15">
                <wp:simplePos x="0" y="0"/>
                <wp:positionH relativeFrom="page">
                  <wp:posOffset>719455</wp:posOffset>
                </wp:positionH>
                <wp:positionV relativeFrom="paragraph">
                  <wp:posOffset>157707</wp:posOffset>
                </wp:positionV>
                <wp:extent cx="612013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03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8C6C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75FA03" id="Graphic 13" o:spid="_x0000_s1026" style="position:absolute;margin-left:56.65pt;margin-top:12.4pt;width:481.9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" path="m,l6120003,e" filled="f" strokecolor="#18c6c2" strokeweight=".5pt">
                <v:path arrowok="t"/>
                <w10:wrap type="topAndBottom" anchorx="page"/>
              </v:shape>
            </w:pict>
          </mc:Fallback>
        </mc:AlternateContent>
      </w:r>
    </w:p>
    <w:p w14:paraId="6EBEDA67" w14:textId="77777777" w:rsidR="00A20297" w:rsidRDefault="009F6193">
      <w:pPr>
        <w:pStyle w:val="BodyText"/>
        <w:spacing w:before="153" w:line="261" w:lineRule="auto"/>
        <w:ind w:left="283" w:right="615"/>
      </w:pPr>
      <w:r>
        <w:t>Depending on their level of understanding and competence, pupils will be encouraged to take responsibility</w:t>
      </w:r>
      <w:r>
        <w:rPr>
          <w:spacing w:val="-9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carry</w:t>
      </w:r>
      <w:r>
        <w:rPr>
          <w:spacing w:val="-7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own</w:t>
      </w:r>
      <w:r>
        <w:rPr>
          <w:spacing w:val="-9"/>
        </w:rPr>
        <w:t xml:space="preserve"> </w:t>
      </w:r>
      <w:r>
        <w:t>two</w:t>
      </w:r>
      <w:r>
        <w:rPr>
          <w:spacing w:val="-7"/>
        </w:rPr>
        <w:t xml:space="preserve"> </w:t>
      </w:r>
      <w:r>
        <w:t>AAIs</w:t>
      </w:r>
      <w:r>
        <w:rPr>
          <w:spacing w:val="-8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them</w:t>
      </w:r>
      <w:r>
        <w:rPr>
          <w:spacing w:val="-7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all</w:t>
      </w:r>
      <w:r>
        <w:rPr>
          <w:spacing w:val="-10"/>
        </w:rPr>
        <w:t xml:space="preserve"> </w:t>
      </w:r>
      <w:r>
        <w:t>times</w:t>
      </w:r>
      <w:r>
        <w:rPr>
          <w:spacing w:val="-7"/>
        </w:rPr>
        <w:t xml:space="preserve"> </w:t>
      </w:r>
      <w:r>
        <w:t>(in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suitable</w:t>
      </w:r>
      <w:r>
        <w:rPr>
          <w:spacing w:val="-6"/>
        </w:rPr>
        <w:t xml:space="preserve"> </w:t>
      </w:r>
      <w:r>
        <w:t>bag/container). The suggested age range for this would be from Year 4 upwards in most cases.</w:t>
      </w:r>
    </w:p>
    <w:p w14:paraId="2ACD90C3" w14:textId="77777777" w:rsidR="00A20297" w:rsidRDefault="009F6193">
      <w:pPr>
        <w:pStyle w:val="BodyText"/>
        <w:spacing w:before="120" w:line="261" w:lineRule="auto"/>
        <w:ind w:left="283" w:right="615"/>
      </w:pPr>
      <w:r>
        <w:t>For younger children or those not ready to take responsibility for their own medication, there should</w:t>
      </w:r>
      <w:r>
        <w:rPr>
          <w:spacing w:val="16"/>
        </w:rPr>
        <w:t xml:space="preserve"> </w:t>
      </w:r>
      <w:r>
        <w:t>be</w:t>
      </w:r>
      <w:r>
        <w:rPr>
          <w:spacing w:val="15"/>
        </w:rPr>
        <w:t xml:space="preserve"> </w:t>
      </w:r>
      <w:r>
        <w:t>an</w:t>
      </w:r>
      <w:r>
        <w:rPr>
          <w:spacing w:val="15"/>
        </w:rPr>
        <w:t xml:space="preserve"> </w:t>
      </w:r>
      <w:r>
        <w:t>anaphylaxis</w:t>
      </w:r>
      <w:r>
        <w:rPr>
          <w:spacing w:val="17"/>
        </w:rPr>
        <w:t xml:space="preserve"> </w:t>
      </w:r>
      <w:r>
        <w:t>kit</w:t>
      </w:r>
      <w:r>
        <w:rPr>
          <w:spacing w:val="16"/>
        </w:rPr>
        <w:t xml:space="preserve"> </w:t>
      </w:r>
      <w:r>
        <w:t>which</w:t>
      </w:r>
      <w:r>
        <w:rPr>
          <w:spacing w:val="16"/>
        </w:rPr>
        <w:t xml:space="preserve"> </w:t>
      </w:r>
      <w:r>
        <w:t>is</w:t>
      </w:r>
      <w:r>
        <w:rPr>
          <w:spacing w:val="14"/>
        </w:rPr>
        <w:t xml:space="preserve"> </w:t>
      </w:r>
      <w:r>
        <w:t>kept</w:t>
      </w:r>
      <w:r>
        <w:rPr>
          <w:spacing w:val="16"/>
        </w:rPr>
        <w:t xml:space="preserve"> </w:t>
      </w:r>
      <w:r>
        <w:t>safely,</w:t>
      </w:r>
      <w:r>
        <w:rPr>
          <w:spacing w:val="17"/>
        </w:rPr>
        <w:t xml:space="preserve"> </w:t>
      </w:r>
      <w:r>
        <w:t>not</w:t>
      </w:r>
      <w:r>
        <w:rPr>
          <w:spacing w:val="16"/>
        </w:rPr>
        <w:t xml:space="preserve"> </w:t>
      </w:r>
      <w:r>
        <w:t>locked</w:t>
      </w:r>
      <w:r>
        <w:rPr>
          <w:spacing w:val="16"/>
        </w:rPr>
        <w:t xml:space="preserve"> </w:t>
      </w:r>
      <w:r>
        <w:t>away</w:t>
      </w:r>
      <w:r>
        <w:rPr>
          <w:spacing w:val="14"/>
        </w:rPr>
        <w:t xml:space="preserve"> </w:t>
      </w:r>
      <w:r>
        <w:t>and</w:t>
      </w:r>
      <w:r>
        <w:rPr>
          <w:spacing w:val="15"/>
        </w:rPr>
        <w:t xml:space="preserve"> </w:t>
      </w:r>
      <w:r>
        <w:t>accessible</w:t>
      </w:r>
      <w:r>
        <w:rPr>
          <w:spacing w:val="16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all</w:t>
      </w:r>
      <w:r>
        <w:rPr>
          <w:spacing w:val="14"/>
        </w:rPr>
        <w:t xml:space="preserve"> </w:t>
      </w:r>
      <w:r>
        <w:t>staff.</w:t>
      </w:r>
    </w:p>
    <w:p w14:paraId="2B375FAF" w14:textId="77777777" w:rsidR="00A20297" w:rsidRDefault="009F6193">
      <w:pPr>
        <w:pStyle w:val="BodyText"/>
        <w:spacing w:before="117" w:line="264" w:lineRule="auto"/>
        <w:ind w:left="283" w:right="1290"/>
      </w:pPr>
      <w:r>
        <w:t>Medication</w:t>
      </w:r>
      <w:r>
        <w:rPr>
          <w:spacing w:val="-4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stored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suitable</w:t>
      </w:r>
      <w:r>
        <w:rPr>
          <w:spacing w:val="-2"/>
        </w:rPr>
        <w:t xml:space="preserve"> </w:t>
      </w:r>
      <w:r>
        <w:t>container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clearly</w:t>
      </w:r>
      <w:r>
        <w:rPr>
          <w:spacing w:val="-3"/>
        </w:rPr>
        <w:t xml:space="preserve"> </w:t>
      </w:r>
      <w:r>
        <w:t>labelled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pupil’s name. The pupil’s medication storage container should contain:</w:t>
      </w:r>
    </w:p>
    <w:p w14:paraId="065E840F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14"/>
        <w:ind w:left="507" w:hanging="224"/>
        <w:rPr>
          <w:sz w:val="24"/>
        </w:rPr>
      </w:pPr>
      <w:r>
        <w:rPr>
          <w:sz w:val="24"/>
        </w:rPr>
        <w:t>Two</w:t>
      </w:r>
      <w:r>
        <w:rPr>
          <w:spacing w:val="4"/>
          <w:sz w:val="24"/>
        </w:rPr>
        <w:t xml:space="preserve"> </w:t>
      </w:r>
      <w:r>
        <w:rPr>
          <w:sz w:val="24"/>
        </w:rPr>
        <w:t>AAIs</w:t>
      </w:r>
      <w:r>
        <w:rPr>
          <w:spacing w:val="3"/>
          <w:sz w:val="24"/>
        </w:rPr>
        <w:t xml:space="preserve"> </w:t>
      </w:r>
      <w:r>
        <w:rPr>
          <w:sz w:val="24"/>
        </w:rPr>
        <w:t>i.e.</w:t>
      </w:r>
      <w:r>
        <w:rPr>
          <w:spacing w:val="1"/>
          <w:sz w:val="24"/>
        </w:rPr>
        <w:t xml:space="preserve"> </w:t>
      </w:r>
      <w:r>
        <w:rPr>
          <w:sz w:val="24"/>
        </w:rPr>
        <w:t>EpiPen®</w:t>
      </w:r>
      <w:r>
        <w:rPr>
          <w:spacing w:val="7"/>
          <w:sz w:val="24"/>
        </w:rPr>
        <w:t xml:space="preserve"> </w:t>
      </w:r>
      <w:r>
        <w:rPr>
          <w:sz w:val="24"/>
        </w:rPr>
        <w:t>or</w:t>
      </w:r>
      <w:r>
        <w:rPr>
          <w:spacing w:val="4"/>
          <w:sz w:val="24"/>
        </w:rPr>
        <w:t xml:space="preserve"> </w:t>
      </w:r>
      <w:proofErr w:type="spellStart"/>
      <w:r>
        <w:rPr>
          <w:spacing w:val="-4"/>
          <w:sz w:val="24"/>
        </w:rPr>
        <w:t>Jext</w:t>
      </w:r>
      <w:proofErr w:type="spellEnd"/>
      <w:r>
        <w:rPr>
          <w:spacing w:val="-4"/>
          <w:sz w:val="24"/>
        </w:rPr>
        <w:t>®</w:t>
      </w:r>
    </w:p>
    <w:p w14:paraId="72FCF1DD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49"/>
        <w:ind w:left="507" w:hanging="224"/>
        <w:rPr>
          <w:sz w:val="24"/>
        </w:rPr>
      </w:pPr>
      <w:r>
        <w:rPr>
          <w:sz w:val="24"/>
        </w:rPr>
        <w:t>An</w:t>
      </w:r>
      <w:r>
        <w:rPr>
          <w:spacing w:val="13"/>
          <w:sz w:val="24"/>
        </w:rPr>
        <w:t xml:space="preserve"> </w:t>
      </w:r>
      <w:r>
        <w:rPr>
          <w:sz w:val="24"/>
        </w:rPr>
        <w:t>up-to-date</w:t>
      </w:r>
      <w:r>
        <w:rPr>
          <w:spacing w:val="13"/>
          <w:sz w:val="24"/>
        </w:rPr>
        <w:t xml:space="preserve"> </w:t>
      </w:r>
      <w:r>
        <w:rPr>
          <w:sz w:val="24"/>
        </w:rPr>
        <w:t>allergy</w:t>
      </w:r>
      <w:r>
        <w:rPr>
          <w:spacing w:val="14"/>
          <w:sz w:val="24"/>
        </w:rPr>
        <w:t xml:space="preserve"> </w:t>
      </w:r>
      <w:r>
        <w:rPr>
          <w:sz w:val="24"/>
        </w:rPr>
        <w:t>action</w:t>
      </w:r>
      <w:r>
        <w:rPr>
          <w:spacing w:val="14"/>
          <w:sz w:val="24"/>
        </w:rPr>
        <w:t xml:space="preserve"> </w:t>
      </w:r>
      <w:r>
        <w:rPr>
          <w:spacing w:val="-4"/>
          <w:sz w:val="24"/>
        </w:rPr>
        <w:t>plan</w:t>
      </w:r>
    </w:p>
    <w:p w14:paraId="6CD790E3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49"/>
        <w:ind w:left="507" w:hanging="224"/>
        <w:rPr>
          <w:sz w:val="24"/>
        </w:rPr>
      </w:pPr>
      <w:r>
        <w:rPr>
          <w:sz w:val="24"/>
        </w:rPr>
        <w:t>Antihistamine</w:t>
      </w:r>
      <w:r>
        <w:rPr>
          <w:spacing w:val="8"/>
          <w:sz w:val="24"/>
        </w:rPr>
        <w:t xml:space="preserve"> </w:t>
      </w:r>
      <w:r>
        <w:rPr>
          <w:sz w:val="24"/>
        </w:rPr>
        <w:t>as</w:t>
      </w:r>
      <w:r>
        <w:rPr>
          <w:spacing w:val="4"/>
          <w:sz w:val="24"/>
        </w:rPr>
        <w:t xml:space="preserve"> </w:t>
      </w:r>
      <w:r>
        <w:rPr>
          <w:sz w:val="24"/>
        </w:rPr>
        <w:t>tablets</w:t>
      </w:r>
      <w:r>
        <w:rPr>
          <w:spacing w:val="6"/>
          <w:sz w:val="24"/>
        </w:rPr>
        <w:t xml:space="preserve"> </w:t>
      </w:r>
      <w:r>
        <w:rPr>
          <w:sz w:val="24"/>
        </w:rPr>
        <w:t>or</w:t>
      </w:r>
      <w:r>
        <w:rPr>
          <w:spacing w:val="7"/>
          <w:sz w:val="24"/>
        </w:rPr>
        <w:t xml:space="preserve"> </w:t>
      </w:r>
      <w:r>
        <w:rPr>
          <w:sz w:val="24"/>
        </w:rPr>
        <w:t>syrup</w:t>
      </w:r>
      <w:r>
        <w:rPr>
          <w:spacing w:val="6"/>
          <w:sz w:val="24"/>
        </w:rPr>
        <w:t xml:space="preserve"> </w:t>
      </w:r>
      <w:r>
        <w:rPr>
          <w:sz w:val="24"/>
        </w:rPr>
        <w:t>(if</w:t>
      </w:r>
      <w:r>
        <w:rPr>
          <w:spacing w:val="8"/>
          <w:sz w:val="24"/>
        </w:rPr>
        <w:t xml:space="preserve"> </w:t>
      </w:r>
      <w:r>
        <w:rPr>
          <w:sz w:val="24"/>
        </w:rPr>
        <w:t>included</w:t>
      </w:r>
      <w:r>
        <w:rPr>
          <w:spacing w:val="7"/>
          <w:sz w:val="24"/>
        </w:rPr>
        <w:t xml:space="preserve"> </w:t>
      </w:r>
      <w:r>
        <w:rPr>
          <w:sz w:val="24"/>
        </w:rPr>
        <w:t>on</w:t>
      </w:r>
      <w:r>
        <w:rPr>
          <w:spacing w:val="3"/>
          <w:sz w:val="24"/>
        </w:rPr>
        <w:t xml:space="preserve"> </w:t>
      </w:r>
      <w:r>
        <w:rPr>
          <w:sz w:val="24"/>
        </w:rPr>
        <w:t>allergy</w:t>
      </w:r>
      <w:r>
        <w:rPr>
          <w:spacing w:val="7"/>
          <w:sz w:val="24"/>
        </w:rPr>
        <w:t xml:space="preserve"> </w:t>
      </w:r>
      <w:r>
        <w:rPr>
          <w:sz w:val="24"/>
        </w:rPr>
        <w:t>action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plan)</w:t>
      </w:r>
    </w:p>
    <w:p w14:paraId="24DE39FF" w14:textId="77777777" w:rsidR="00A20297" w:rsidRDefault="00A20297">
      <w:pPr>
        <w:pStyle w:val="ListParagraph"/>
        <w:rPr>
          <w:sz w:val="24"/>
        </w:rPr>
        <w:sectPr w:rsidR="00A20297">
          <w:headerReference w:type="default" r:id="rId9"/>
          <w:pgSz w:w="11920" w:h="16850"/>
          <w:pgMar w:top="740" w:right="425" w:bottom="280" w:left="850" w:header="43" w:footer="0" w:gutter="0"/>
          <w:cols w:space="720"/>
        </w:sectPr>
      </w:pPr>
    </w:p>
    <w:p w14:paraId="7C63A3E8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41"/>
        <w:ind w:left="507" w:hanging="224"/>
        <w:rPr>
          <w:sz w:val="24"/>
        </w:rPr>
      </w:pPr>
      <w:r>
        <w:rPr>
          <w:sz w:val="24"/>
        </w:rPr>
        <w:lastRenderedPageBreak/>
        <w:t>Spoon</w:t>
      </w:r>
      <w:r>
        <w:rPr>
          <w:spacing w:val="24"/>
          <w:sz w:val="24"/>
        </w:rPr>
        <w:t xml:space="preserve"> </w:t>
      </w:r>
      <w:r>
        <w:rPr>
          <w:sz w:val="24"/>
        </w:rPr>
        <w:t>if</w:t>
      </w:r>
      <w:r>
        <w:rPr>
          <w:spacing w:val="27"/>
          <w:sz w:val="24"/>
        </w:rPr>
        <w:t xml:space="preserve"> </w:t>
      </w:r>
      <w:r>
        <w:rPr>
          <w:spacing w:val="-2"/>
          <w:sz w:val="24"/>
        </w:rPr>
        <w:t>required</w:t>
      </w:r>
    </w:p>
    <w:p w14:paraId="1593E4EF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ind w:left="507" w:hanging="224"/>
        <w:rPr>
          <w:sz w:val="24"/>
        </w:rPr>
      </w:pPr>
      <w:r>
        <w:rPr>
          <w:sz w:val="24"/>
        </w:rPr>
        <w:t>Asthma</w:t>
      </w:r>
      <w:r>
        <w:rPr>
          <w:spacing w:val="8"/>
          <w:sz w:val="24"/>
        </w:rPr>
        <w:t xml:space="preserve"> </w:t>
      </w:r>
      <w:r>
        <w:rPr>
          <w:sz w:val="24"/>
        </w:rPr>
        <w:t>inhaler</w:t>
      </w:r>
      <w:r>
        <w:rPr>
          <w:spacing w:val="10"/>
          <w:sz w:val="24"/>
        </w:rPr>
        <w:t xml:space="preserve"> </w:t>
      </w:r>
      <w:r>
        <w:rPr>
          <w:sz w:val="24"/>
        </w:rPr>
        <w:t>(if</w:t>
      </w:r>
      <w:r>
        <w:rPr>
          <w:spacing w:val="9"/>
          <w:sz w:val="24"/>
        </w:rPr>
        <w:t xml:space="preserve"> </w:t>
      </w:r>
      <w:r>
        <w:rPr>
          <w:sz w:val="24"/>
        </w:rPr>
        <w:t>included</w:t>
      </w:r>
      <w:r>
        <w:rPr>
          <w:spacing w:val="10"/>
          <w:sz w:val="24"/>
        </w:rPr>
        <w:t xml:space="preserve"> </w:t>
      </w:r>
      <w:r>
        <w:rPr>
          <w:sz w:val="24"/>
        </w:rPr>
        <w:t>on</w:t>
      </w:r>
      <w:r>
        <w:rPr>
          <w:spacing w:val="10"/>
          <w:sz w:val="24"/>
        </w:rPr>
        <w:t xml:space="preserve"> </w:t>
      </w:r>
      <w:r>
        <w:rPr>
          <w:sz w:val="24"/>
        </w:rPr>
        <w:t>allergy</w:t>
      </w:r>
      <w:r>
        <w:rPr>
          <w:spacing w:val="7"/>
          <w:sz w:val="24"/>
        </w:rPr>
        <w:t xml:space="preserve"> </w:t>
      </w:r>
      <w:r>
        <w:rPr>
          <w:sz w:val="24"/>
        </w:rPr>
        <w:t>action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plan).</w:t>
      </w:r>
    </w:p>
    <w:p w14:paraId="65C25CCB" w14:textId="77777777" w:rsidR="00A20297" w:rsidRDefault="009F6193">
      <w:pPr>
        <w:pStyle w:val="BodyText"/>
        <w:spacing w:before="149" w:line="249" w:lineRule="auto"/>
        <w:ind w:left="283" w:right="615"/>
      </w:pPr>
      <w:r>
        <w:rPr>
          <w:w w:val="105"/>
        </w:rPr>
        <w:t>It</w:t>
      </w:r>
      <w:r>
        <w:rPr>
          <w:spacing w:val="-11"/>
          <w:w w:val="105"/>
        </w:rPr>
        <w:t xml:space="preserve"> </w:t>
      </w:r>
      <w:r>
        <w:rPr>
          <w:w w:val="105"/>
        </w:rPr>
        <w:t>is</w:t>
      </w:r>
      <w:r>
        <w:rPr>
          <w:spacing w:val="-10"/>
          <w:w w:val="105"/>
        </w:rPr>
        <w:t xml:space="preserve"> </w:t>
      </w:r>
      <w:r>
        <w:rPr>
          <w:w w:val="105"/>
        </w:rPr>
        <w:t>the</w:t>
      </w:r>
      <w:r>
        <w:rPr>
          <w:spacing w:val="-10"/>
          <w:w w:val="105"/>
        </w:rPr>
        <w:t xml:space="preserve"> </w:t>
      </w:r>
      <w:r>
        <w:rPr>
          <w:w w:val="105"/>
        </w:rPr>
        <w:t>responsibility</w:t>
      </w:r>
      <w:r>
        <w:rPr>
          <w:spacing w:val="-7"/>
          <w:w w:val="105"/>
        </w:rPr>
        <w:t xml:space="preserve"> </w:t>
      </w:r>
      <w:r>
        <w:rPr>
          <w:w w:val="105"/>
        </w:rPr>
        <w:t>of</w:t>
      </w:r>
      <w:r>
        <w:rPr>
          <w:spacing w:val="-8"/>
          <w:w w:val="105"/>
        </w:rPr>
        <w:t xml:space="preserve"> </w:t>
      </w:r>
      <w:r>
        <w:rPr>
          <w:w w:val="105"/>
        </w:rPr>
        <w:t>the</w:t>
      </w:r>
      <w:r>
        <w:rPr>
          <w:spacing w:val="-10"/>
          <w:w w:val="105"/>
        </w:rPr>
        <w:t xml:space="preserve"> </w:t>
      </w:r>
      <w:r>
        <w:rPr>
          <w:w w:val="105"/>
        </w:rPr>
        <w:t>child’s</w:t>
      </w:r>
      <w:r>
        <w:rPr>
          <w:spacing w:val="-9"/>
          <w:w w:val="105"/>
        </w:rPr>
        <w:t xml:space="preserve"> </w:t>
      </w:r>
      <w:r>
        <w:rPr>
          <w:w w:val="105"/>
        </w:rPr>
        <w:t>parents</w:t>
      </w:r>
      <w:r>
        <w:rPr>
          <w:spacing w:val="-9"/>
          <w:w w:val="105"/>
        </w:rPr>
        <w:t xml:space="preserve"> </w:t>
      </w:r>
      <w:r>
        <w:rPr>
          <w:w w:val="105"/>
        </w:rPr>
        <w:t>to</w:t>
      </w:r>
      <w:r>
        <w:rPr>
          <w:spacing w:val="-11"/>
          <w:w w:val="105"/>
        </w:rPr>
        <w:t xml:space="preserve"> </w:t>
      </w:r>
      <w:r>
        <w:rPr>
          <w:w w:val="105"/>
        </w:rPr>
        <w:t>ensure</w:t>
      </w:r>
      <w:r>
        <w:rPr>
          <w:spacing w:val="-10"/>
          <w:w w:val="105"/>
        </w:rPr>
        <w:t xml:space="preserve"> </w:t>
      </w:r>
      <w:r>
        <w:rPr>
          <w:w w:val="105"/>
        </w:rPr>
        <w:t>that</w:t>
      </w:r>
      <w:r>
        <w:rPr>
          <w:spacing w:val="-10"/>
          <w:w w:val="105"/>
        </w:rPr>
        <w:t xml:space="preserve"> </w:t>
      </w:r>
      <w:r>
        <w:rPr>
          <w:w w:val="105"/>
        </w:rPr>
        <w:t>the</w:t>
      </w:r>
      <w:r>
        <w:rPr>
          <w:spacing w:val="-10"/>
          <w:w w:val="105"/>
        </w:rPr>
        <w:t xml:space="preserve"> </w:t>
      </w:r>
      <w:r>
        <w:rPr>
          <w:w w:val="105"/>
        </w:rPr>
        <w:t>anaphylaxis</w:t>
      </w:r>
      <w:r>
        <w:rPr>
          <w:spacing w:val="-8"/>
          <w:w w:val="105"/>
        </w:rPr>
        <w:t xml:space="preserve"> </w:t>
      </w:r>
      <w:r>
        <w:rPr>
          <w:w w:val="105"/>
        </w:rPr>
        <w:t>kit</w:t>
      </w:r>
      <w:r>
        <w:rPr>
          <w:spacing w:val="-11"/>
          <w:w w:val="105"/>
        </w:rPr>
        <w:t xml:space="preserve"> </w:t>
      </w:r>
      <w:r>
        <w:rPr>
          <w:w w:val="105"/>
        </w:rPr>
        <w:t>is</w:t>
      </w:r>
      <w:r>
        <w:rPr>
          <w:spacing w:val="-10"/>
          <w:w w:val="105"/>
        </w:rPr>
        <w:t xml:space="preserve"> </w:t>
      </w:r>
      <w:r>
        <w:rPr>
          <w:w w:val="105"/>
        </w:rPr>
        <w:t>up-to-date</w:t>
      </w:r>
      <w:r>
        <w:rPr>
          <w:spacing w:val="-10"/>
          <w:w w:val="105"/>
        </w:rPr>
        <w:t xml:space="preserve"> </w:t>
      </w:r>
      <w:r>
        <w:rPr>
          <w:w w:val="105"/>
        </w:rPr>
        <w:t>and clearly</w:t>
      </w:r>
      <w:r>
        <w:rPr>
          <w:spacing w:val="-12"/>
          <w:w w:val="105"/>
        </w:rPr>
        <w:t xml:space="preserve"> </w:t>
      </w:r>
      <w:r>
        <w:rPr>
          <w:w w:val="105"/>
        </w:rPr>
        <w:t>labelled,</w:t>
      </w:r>
      <w:r>
        <w:rPr>
          <w:spacing w:val="-14"/>
          <w:w w:val="105"/>
        </w:rPr>
        <w:t xml:space="preserve"> </w:t>
      </w:r>
      <w:r>
        <w:rPr>
          <w:w w:val="105"/>
        </w:rPr>
        <w:t>however</w:t>
      </w:r>
      <w:r>
        <w:rPr>
          <w:spacing w:val="-13"/>
          <w:w w:val="105"/>
        </w:rPr>
        <w:t xml:space="preserve"> </w:t>
      </w:r>
      <w:r>
        <w:rPr>
          <w:w w:val="105"/>
        </w:rPr>
        <w:t>the</w:t>
      </w:r>
      <w:r>
        <w:rPr>
          <w:spacing w:val="-11"/>
          <w:w w:val="105"/>
        </w:rPr>
        <w:t xml:space="preserve"> </w:t>
      </w:r>
      <w:r>
        <w:rPr>
          <w:w w:val="105"/>
        </w:rPr>
        <w:t>School</w:t>
      </w:r>
      <w:r>
        <w:rPr>
          <w:spacing w:val="-11"/>
          <w:w w:val="105"/>
        </w:rPr>
        <w:t xml:space="preserve"> </w:t>
      </w:r>
      <w:r>
        <w:rPr>
          <w:w w:val="105"/>
        </w:rPr>
        <w:t>First</w:t>
      </w:r>
      <w:r>
        <w:rPr>
          <w:spacing w:val="-11"/>
          <w:w w:val="105"/>
        </w:rPr>
        <w:t xml:space="preserve"> </w:t>
      </w:r>
      <w:r>
        <w:rPr>
          <w:w w:val="105"/>
        </w:rPr>
        <w:t>Aider</w:t>
      </w:r>
      <w:r>
        <w:rPr>
          <w:spacing w:val="-10"/>
          <w:w w:val="105"/>
        </w:rPr>
        <w:t xml:space="preserve"> </w:t>
      </w:r>
      <w:r>
        <w:rPr>
          <w:w w:val="105"/>
        </w:rPr>
        <w:t>Team</w:t>
      </w:r>
      <w:r>
        <w:rPr>
          <w:spacing w:val="-11"/>
          <w:w w:val="105"/>
        </w:rPr>
        <w:t xml:space="preserve"> </w:t>
      </w:r>
      <w:r>
        <w:rPr>
          <w:w w:val="105"/>
        </w:rPr>
        <w:t>will</w:t>
      </w:r>
      <w:r>
        <w:rPr>
          <w:spacing w:val="-13"/>
          <w:w w:val="105"/>
        </w:rPr>
        <w:t xml:space="preserve"> </w:t>
      </w:r>
      <w:r>
        <w:rPr>
          <w:w w:val="105"/>
        </w:rPr>
        <w:t>check</w:t>
      </w:r>
      <w:r>
        <w:rPr>
          <w:spacing w:val="-11"/>
          <w:w w:val="105"/>
        </w:rPr>
        <w:t xml:space="preserve"> </w:t>
      </w:r>
      <w:r>
        <w:rPr>
          <w:w w:val="105"/>
        </w:rPr>
        <w:t>medication</w:t>
      </w:r>
      <w:r>
        <w:rPr>
          <w:spacing w:val="-11"/>
          <w:w w:val="105"/>
        </w:rPr>
        <w:t xml:space="preserve"> </w:t>
      </w:r>
      <w:r>
        <w:rPr>
          <w:w w:val="105"/>
        </w:rPr>
        <w:t>kept</w:t>
      </w:r>
      <w:r>
        <w:rPr>
          <w:spacing w:val="-11"/>
          <w:w w:val="105"/>
        </w:rPr>
        <w:t xml:space="preserve"> </w:t>
      </w:r>
      <w:r>
        <w:rPr>
          <w:w w:val="105"/>
        </w:rPr>
        <w:t>at</w:t>
      </w:r>
      <w:r>
        <w:rPr>
          <w:spacing w:val="-13"/>
          <w:w w:val="105"/>
        </w:rPr>
        <w:t xml:space="preserve"> </w:t>
      </w:r>
      <w:r>
        <w:rPr>
          <w:w w:val="105"/>
        </w:rPr>
        <w:t>school</w:t>
      </w:r>
      <w:r>
        <w:rPr>
          <w:spacing w:val="-11"/>
          <w:w w:val="105"/>
        </w:rPr>
        <w:t xml:space="preserve"> </w:t>
      </w:r>
      <w:r>
        <w:rPr>
          <w:w w:val="105"/>
        </w:rPr>
        <w:t>on</w:t>
      </w:r>
      <w:r>
        <w:rPr>
          <w:spacing w:val="-13"/>
          <w:w w:val="105"/>
        </w:rPr>
        <w:t xml:space="preserve"> </w:t>
      </w:r>
      <w:r>
        <w:rPr>
          <w:w w:val="105"/>
        </w:rPr>
        <w:t>a termly basis and send a reminder to parents if medication is approaching expiry.</w:t>
      </w:r>
    </w:p>
    <w:p w14:paraId="6C6ECBE2" w14:textId="77777777" w:rsidR="00A20297" w:rsidRDefault="009F6193">
      <w:pPr>
        <w:pStyle w:val="BodyText"/>
        <w:spacing w:before="128" w:line="261" w:lineRule="auto"/>
        <w:ind w:left="283" w:right="615"/>
      </w:pPr>
      <w:r>
        <w:t>Parents</w:t>
      </w:r>
      <w:r>
        <w:rPr>
          <w:spacing w:val="-2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subscribe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expiry</w:t>
      </w:r>
      <w:r>
        <w:rPr>
          <w:spacing w:val="-2"/>
        </w:rPr>
        <w:t xml:space="preserve"> </w:t>
      </w:r>
      <w:r>
        <w:t>alerts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relevant</w:t>
      </w:r>
      <w:r>
        <w:rPr>
          <w:spacing w:val="-1"/>
        </w:rPr>
        <w:t xml:space="preserve"> </w:t>
      </w:r>
      <w:r>
        <w:t>AAIs</w:t>
      </w:r>
      <w:r>
        <w:rPr>
          <w:spacing w:val="-3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child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prescribed,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make</w:t>
      </w:r>
      <w:r>
        <w:rPr>
          <w:spacing w:val="-1"/>
        </w:rPr>
        <w:t xml:space="preserve"> </w:t>
      </w:r>
      <w:r>
        <w:t>sure they can get replacement devices in good time.</w:t>
      </w:r>
    </w:p>
    <w:p w14:paraId="71908BC5" w14:textId="77777777" w:rsidR="00A20297" w:rsidRDefault="009F6193">
      <w:pPr>
        <w:pStyle w:val="Heading4"/>
        <w:spacing w:before="247"/>
      </w:pPr>
      <w:r>
        <w:rPr>
          <w:spacing w:val="-2"/>
          <w:w w:val="105"/>
        </w:rPr>
        <w:t>Storage</w:t>
      </w:r>
    </w:p>
    <w:p w14:paraId="514EE958" w14:textId="77777777" w:rsidR="00A20297" w:rsidRDefault="009F6193">
      <w:pPr>
        <w:pStyle w:val="BodyText"/>
        <w:spacing w:before="150" w:line="261" w:lineRule="auto"/>
        <w:ind w:left="283" w:right="615"/>
      </w:pPr>
      <w:r>
        <w:t>AAIs</w:t>
      </w:r>
      <w:r>
        <w:rPr>
          <w:spacing w:val="-3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stored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room</w:t>
      </w:r>
      <w:r>
        <w:rPr>
          <w:spacing w:val="-4"/>
        </w:rPr>
        <w:t xml:space="preserve"> </w:t>
      </w:r>
      <w:r>
        <w:t>temperature,</w:t>
      </w:r>
      <w:r>
        <w:rPr>
          <w:spacing w:val="-5"/>
        </w:rPr>
        <w:t xml:space="preserve"> </w:t>
      </w:r>
      <w:r>
        <w:t>protected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direct</w:t>
      </w:r>
      <w:r>
        <w:rPr>
          <w:spacing w:val="-2"/>
        </w:rPr>
        <w:t xml:space="preserve"> </w:t>
      </w:r>
      <w:r>
        <w:t>sunlight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 xml:space="preserve">temperature </w:t>
      </w:r>
      <w:r>
        <w:rPr>
          <w:spacing w:val="-2"/>
        </w:rPr>
        <w:t>extremes.</w:t>
      </w:r>
    </w:p>
    <w:p w14:paraId="5B5ABAA5" w14:textId="77777777" w:rsidR="00A20297" w:rsidRDefault="009F6193">
      <w:pPr>
        <w:pStyle w:val="Heading4"/>
        <w:spacing w:before="161"/>
      </w:pPr>
      <w:r>
        <w:rPr>
          <w:spacing w:val="-2"/>
          <w:w w:val="110"/>
        </w:rPr>
        <w:t>Disposal</w:t>
      </w:r>
    </w:p>
    <w:p w14:paraId="42B73870" w14:textId="77777777" w:rsidR="00A20297" w:rsidRDefault="009F6193">
      <w:pPr>
        <w:pStyle w:val="BodyText"/>
        <w:spacing w:before="150" w:line="261" w:lineRule="auto"/>
        <w:ind w:left="283" w:right="978"/>
      </w:pPr>
      <w:r>
        <w:t>AAIs</w:t>
      </w:r>
      <w:r>
        <w:rPr>
          <w:spacing w:val="31"/>
        </w:rPr>
        <w:t xml:space="preserve"> </w:t>
      </w:r>
      <w:r>
        <w:t>are</w:t>
      </w:r>
      <w:r>
        <w:rPr>
          <w:spacing w:val="32"/>
        </w:rPr>
        <w:t xml:space="preserve"> </w:t>
      </w:r>
      <w:r>
        <w:t>single</w:t>
      </w:r>
      <w:r>
        <w:rPr>
          <w:spacing w:val="32"/>
        </w:rPr>
        <w:t xml:space="preserve"> </w:t>
      </w:r>
      <w:r>
        <w:t>use</w:t>
      </w:r>
      <w:r>
        <w:rPr>
          <w:spacing w:val="32"/>
        </w:rPr>
        <w:t xml:space="preserve"> </w:t>
      </w:r>
      <w:r>
        <w:t>only</w:t>
      </w:r>
      <w:r>
        <w:rPr>
          <w:spacing w:val="29"/>
        </w:rPr>
        <w:t xml:space="preserve"> </w:t>
      </w:r>
      <w:r>
        <w:t>and</w:t>
      </w:r>
      <w:r>
        <w:rPr>
          <w:spacing w:val="33"/>
        </w:rPr>
        <w:t xml:space="preserve"> </w:t>
      </w:r>
      <w:r>
        <w:t>must</w:t>
      </w:r>
      <w:r>
        <w:rPr>
          <w:spacing w:val="33"/>
        </w:rPr>
        <w:t xml:space="preserve"> </w:t>
      </w:r>
      <w:r>
        <w:t>be</w:t>
      </w:r>
      <w:r>
        <w:rPr>
          <w:spacing w:val="32"/>
        </w:rPr>
        <w:t xml:space="preserve"> </w:t>
      </w:r>
      <w:r>
        <w:t>disposed</w:t>
      </w:r>
      <w:r>
        <w:rPr>
          <w:spacing w:val="31"/>
        </w:rPr>
        <w:t xml:space="preserve"> </w:t>
      </w:r>
      <w:r>
        <w:t>of</w:t>
      </w:r>
      <w:r>
        <w:rPr>
          <w:spacing w:val="33"/>
        </w:rPr>
        <w:t xml:space="preserve"> </w:t>
      </w:r>
      <w:r>
        <w:t>as</w:t>
      </w:r>
      <w:r>
        <w:rPr>
          <w:spacing w:val="31"/>
        </w:rPr>
        <w:t xml:space="preserve"> </w:t>
      </w:r>
      <w:r>
        <w:t>sharps.</w:t>
      </w:r>
      <w:r>
        <w:rPr>
          <w:spacing w:val="31"/>
        </w:rPr>
        <w:t xml:space="preserve"> </w:t>
      </w:r>
      <w:r>
        <w:t>Used</w:t>
      </w:r>
      <w:r>
        <w:rPr>
          <w:spacing w:val="33"/>
        </w:rPr>
        <w:t xml:space="preserve"> </w:t>
      </w:r>
      <w:r>
        <w:t>AAIs</w:t>
      </w:r>
      <w:r>
        <w:rPr>
          <w:spacing w:val="30"/>
        </w:rPr>
        <w:t xml:space="preserve"> </w:t>
      </w:r>
      <w:r>
        <w:t>can</w:t>
      </w:r>
      <w:r>
        <w:rPr>
          <w:spacing w:val="33"/>
        </w:rPr>
        <w:t xml:space="preserve"> </w:t>
      </w:r>
      <w:r>
        <w:t>be</w:t>
      </w:r>
      <w:r>
        <w:rPr>
          <w:spacing w:val="32"/>
        </w:rPr>
        <w:t xml:space="preserve"> </w:t>
      </w:r>
      <w:r>
        <w:t>given</w:t>
      </w:r>
      <w:r>
        <w:rPr>
          <w:spacing w:val="31"/>
        </w:rPr>
        <w:t xml:space="preserve"> </w:t>
      </w:r>
      <w:r>
        <w:t>to ambulance</w:t>
      </w:r>
      <w:r>
        <w:rPr>
          <w:spacing w:val="-3"/>
        </w:rPr>
        <w:t xml:space="preserve"> </w:t>
      </w:r>
      <w:r>
        <w:t>paramedics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arrival</w:t>
      </w:r>
      <w:r>
        <w:rPr>
          <w:spacing w:val="-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disposed of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pre-ordered</w:t>
      </w:r>
      <w:r>
        <w:rPr>
          <w:spacing w:val="-1"/>
        </w:rPr>
        <w:t xml:space="preserve"> </w:t>
      </w:r>
      <w:r>
        <w:t>sharps</w:t>
      </w:r>
      <w:r>
        <w:rPr>
          <w:spacing w:val="-2"/>
        </w:rPr>
        <w:t xml:space="preserve"> </w:t>
      </w:r>
      <w:r>
        <w:t>bin.</w:t>
      </w:r>
      <w:r>
        <w:rPr>
          <w:spacing w:val="-3"/>
        </w:rPr>
        <w:t xml:space="preserve"> </w:t>
      </w:r>
      <w:r>
        <w:t>Sharps</w:t>
      </w:r>
      <w:r>
        <w:rPr>
          <w:spacing w:val="-4"/>
        </w:rPr>
        <w:t xml:space="preserve"> </w:t>
      </w:r>
      <w:r>
        <w:t>bins to be obtained from and disposed of by a clinical waste contractor.</w:t>
      </w:r>
    </w:p>
    <w:p w14:paraId="09FCFB21" w14:textId="77777777" w:rsidR="00A20297" w:rsidRDefault="00A20297">
      <w:pPr>
        <w:pStyle w:val="BodyText"/>
        <w:spacing w:before="156"/>
      </w:pPr>
    </w:p>
    <w:p w14:paraId="493ADDAE" w14:textId="77777777" w:rsidR="00A20297" w:rsidRDefault="009F6193">
      <w:pPr>
        <w:ind w:left="343"/>
      </w:pPr>
      <w:r>
        <w:t>The sharps</w:t>
      </w:r>
      <w:r>
        <w:rPr>
          <w:spacing w:val="1"/>
        </w:rPr>
        <w:t xml:space="preserve"> </w:t>
      </w:r>
      <w:r>
        <w:t>bin is</w:t>
      </w:r>
      <w:r>
        <w:rPr>
          <w:spacing w:val="-1"/>
        </w:rPr>
        <w:t xml:space="preserve"> </w:t>
      </w:r>
      <w:r>
        <w:t>kept</w:t>
      </w:r>
      <w:r>
        <w:rPr>
          <w:spacing w:val="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following room:</w:t>
      </w:r>
      <w:r>
        <w:rPr>
          <w:spacing w:val="77"/>
        </w:rPr>
        <w:t xml:space="preserve"> </w:t>
      </w:r>
      <w:r>
        <w:t>Medical</w:t>
      </w:r>
      <w:r>
        <w:rPr>
          <w:spacing w:val="-9"/>
        </w:rPr>
        <w:t xml:space="preserve"> </w:t>
      </w:r>
      <w:r>
        <w:rPr>
          <w:spacing w:val="-4"/>
        </w:rPr>
        <w:t>Room</w:t>
      </w:r>
    </w:p>
    <w:p w14:paraId="72573AFE" w14:textId="77777777" w:rsidR="00A20297" w:rsidRDefault="00A20297">
      <w:pPr>
        <w:pStyle w:val="BodyText"/>
        <w:rPr>
          <w:sz w:val="22"/>
        </w:rPr>
      </w:pPr>
    </w:p>
    <w:p w14:paraId="177F19DD" w14:textId="77777777" w:rsidR="00A20297" w:rsidRDefault="00A20297">
      <w:pPr>
        <w:pStyle w:val="BodyText"/>
        <w:spacing w:before="32"/>
        <w:rPr>
          <w:sz w:val="22"/>
        </w:rPr>
      </w:pPr>
    </w:p>
    <w:p w14:paraId="020FE2DE" w14:textId="77777777" w:rsidR="00A20297" w:rsidRDefault="009F6193">
      <w:pPr>
        <w:pStyle w:val="Heading4"/>
      </w:pPr>
      <w:r>
        <w:t>Spare</w:t>
      </w:r>
      <w:r>
        <w:rPr>
          <w:spacing w:val="39"/>
        </w:rPr>
        <w:t xml:space="preserve"> </w:t>
      </w:r>
      <w:r>
        <w:rPr>
          <w:spacing w:val="-4"/>
        </w:rPr>
        <w:t>AAIs</w:t>
      </w:r>
    </w:p>
    <w:p w14:paraId="367F1F3D" w14:textId="77777777" w:rsidR="00A20297" w:rsidRDefault="009F6193">
      <w:pPr>
        <w:pStyle w:val="BodyText"/>
        <w:spacing w:before="152" w:line="261" w:lineRule="auto"/>
        <w:ind w:left="283" w:right="734"/>
      </w:pPr>
      <w:r>
        <w:t>Schools</w:t>
      </w:r>
      <w:r>
        <w:rPr>
          <w:spacing w:val="31"/>
        </w:rPr>
        <w:t xml:space="preserve"> </w:t>
      </w:r>
      <w:r>
        <w:t>can</w:t>
      </w:r>
      <w:r>
        <w:rPr>
          <w:spacing w:val="30"/>
        </w:rPr>
        <w:t xml:space="preserve"> </w:t>
      </w:r>
      <w:r>
        <w:t>now</w:t>
      </w:r>
      <w:r>
        <w:rPr>
          <w:spacing w:val="32"/>
        </w:rPr>
        <w:t xml:space="preserve"> </w:t>
      </w:r>
      <w:r>
        <w:t>legally</w:t>
      </w:r>
      <w:r>
        <w:rPr>
          <w:spacing w:val="29"/>
        </w:rPr>
        <w:t xml:space="preserve"> </w:t>
      </w:r>
      <w:r>
        <w:t>purchase</w:t>
      </w:r>
      <w:r>
        <w:rPr>
          <w:spacing w:val="32"/>
        </w:rPr>
        <w:t xml:space="preserve"> </w:t>
      </w:r>
      <w:r>
        <w:t>and</w:t>
      </w:r>
      <w:r>
        <w:rPr>
          <w:spacing w:val="32"/>
        </w:rPr>
        <w:t xml:space="preserve"> </w:t>
      </w:r>
      <w:r>
        <w:t>store</w:t>
      </w:r>
      <w:r>
        <w:rPr>
          <w:spacing w:val="32"/>
        </w:rPr>
        <w:t xml:space="preserve"> </w:t>
      </w:r>
      <w:r>
        <w:t>spare</w:t>
      </w:r>
      <w:r>
        <w:rPr>
          <w:spacing w:val="32"/>
        </w:rPr>
        <w:t xml:space="preserve"> </w:t>
      </w:r>
      <w:r>
        <w:t>Adrenaline</w:t>
      </w:r>
      <w:r>
        <w:rPr>
          <w:spacing w:val="32"/>
        </w:rPr>
        <w:t xml:space="preserve"> </w:t>
      </w:r>
      <w:r>
        <w:t>Auto-Injectors</w:t>
      </w:r>
      <w:r>
        <w:rPr>
          <w:spacing w:val="32"/>
        </w:rPr>
        <w:t xml:space="preserve"> </w:t>
      </w:r>
      <w:r>
        <w:t>(AAIs</w:t>
      </w:r>
      <w:r>
        <w:rPr>
          <w:spacing w:val="30"/>
        </w:rPr>
        <w:t xml:space="preserve"> </w:t>
      </w:r>
      <w:r>
        <w:t>For</w:t>
      </w:r>
      <w:r>
        <w:rPr>
          <w:spacing w:val="29"/>
        </w:rPr>
        <w:t xml:space="preserve"> </w:t>
      </w:r>
      <w:r>
        <w:t>children at risk of anaphylaxis). Immediate access to an AAI can be life-saving. While it’s vital that families have their own prescribed AAIs for their child, having spare AAIs at school adds an extra layer</w:t>
      </w:r>
    </w:p>
    <w:p w14:paraId="45DE30AB" w14:textId="77777777" w:rsidR="00A20297" w:rsidRDefault="009F6193">
      <w:pPr>
        <w:pStyle w:val="BodyText"/>
        <w:ind w:left="283"/>
      </w:pPr>
      <w:r>
        <w:t>of</w:t>
      </w:r>
      <w:r>
        <w:rPr>
          <w:spacing w:val="-1"/>
        </w:rPr>
        <w:t xml:space="preserve"> </w:t>
      </w:r>
      <w:r>
        <w:t>reassurance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everyone</w:t>
      </w:r>
      <w:r>
        <w:rPr>
          <w:spacing w:val="-2"/>
        </w:rPr>
        <w:t xml:space="preserve"> </w:t>
      </w:r>
      <w:r>
        <w:t>involved.</w:t>
      </w:r>
      <w:r>
        <w:rPr>
          <w:spacing w:val="-4"/>
        </w:rPr>
        <w:t xml:space="preserve"> </w:t>
      </w:r>
      <w:r>
        <w:t>It’s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step</w:t>
      </w:r>
      <w:r>
        <w:rPr>
          <w:spacing w:val="-4"/>
        </w:rPr>
        <w:t xml:space="preserve"> </w:t>
      </w:r>
      <w:r>
        <w:t>towards</w:t>
      </w:r>
      <w:r>
        <w:rPr>
          <w:spacing w:val="-5"/>
        </w:rPr>
        <w:t xml:space="preserve"> </w:t>
      </w:r>
      <w:r>
        <w:t>creating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safer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rPr>
          <w:spacing w:val="-2"/>
        </w:rPr>
        <w:t>inclusive</w:t>
      </w:r>
    </w:p>
    <w:p w14:paraId="77FDE1DD" w14:textId="77777777" w:rsidR="00A20297" w:rsidRDefault="009F6193">
      <w:pPr>
        <w:pStyle w:val="BodyText"/>
        <w:spacing w:before="27"/>
        <w:ind w:left="283"/>
      </w:pPr>
      <w:r>
        <w:t>environment</w:t>
      </w:r>
      <w:r>
        <w:rPr>
          <w:spacing w:val="29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children</w:t>
      </w:r>
      <w:r>
        <w:rPr>
          <w:spacing w:val="29"/>
        </w:rPr>
        <w:t xml:space="preserve"> </w:t>
      </w:r>
      <w:r>
        <w:t>managing</w:t>
      </w:r>
      <w:r>
        <w:rPr>
          <w:spacing w:val="29"/>
        </w:rPr>
        <w:t xml:space="preserve"> </w:t>
      </w:r>
      <w:r>
        <w:t>severe</w:t>
      </w:r>
      <w:r>
        <w:rPr>
          <w:spacing w:val="30"/>
        </w:rPr>
        <w:t xml:space="preserve"> </w:t>
      </w:r>
      <w:r>
        <w:rPr>
          <w:spacing w:val="-2"/>
        </w:rPr>
        <w:t>allergies.</w:t>
      </w:r>
    </w:p>
    <w:p w14:paraId="61CEE201" w14:textId="77777777" w:rsidR="00A20297" w:rsidRDefault="009F6193">
      <w:pPr>
        <w:pStyle w:val="BodyText"/>
        <w:spacing w:before="26"/>
        <w:ind w:left="283"/>
      </w:pPr>
      <w:r>
        <w:rPr>
          <w:w w:val="105"/>
        </w:rPr>
        <w:t>Spare</w:t>
      </w:r>
      <w:r>
        <w:rPr>
          <w:spacing w:val="-5"/>
          <w:w w:val="105"/>
        </w:rPr>
        <w:t xml:space="preserve"> </w:t>
      </w:r>
      <w:r>
        <w:rPr>
          <w:w w:val="105"/>
        </w:rPr>
        <w:t>AAI’s</w:t>
      </w:r>
      <w:r>
        <w:rPr>
          <w:spacing w:val="-8"/>
          <w:w w:val="105"/>
        </w:rPr>
        <w:t xml:space="preserve"> </w:t>
      </w:r>
      <w:r>
        <w:rPr>
          <w:w w:val="105"/>
        </w:rPr>
        <w:t>will</w:t>
      </w:r>
      <w:r>
        <w:rPr>
          <w:spacing w:val="-7"/>
          <w:w w:val="105"/>
        </w:rPr>
        <w:t xml:space="preserve"> </w:t>
      </w:r>
      <w:r>
        <w:rPr>
          <w:w w:val="105"/>
        </w:rPr>
        <w:t>be</w:t>
      </w:r>
      <w:r>
        <w:rPr>
          <w:spacing w:val="-7"/>
          <w:w w:val="105"/>
        </w:rPr>
        <w:t xml:space="preserve"> </w:t>
      </w:r>
      <w:r>
        <w:rPr>
          <w:w w:val="105"/>
        </w:rPr>
        <w:t>kept</w:t>
      </w:r>
      <w:r>
        <w:rPr>
          <w:spacing w:val="-8"/>
          <w:w w:val="105"/>
        </w:rPr>
        <w:t xml:space="preserve"> </w:t>
      </w:r>
      <w:r>
        <w:rPr>
          <w:w w:val="105"/>
        </w:rPr>
        <w:t>in</w:t>
      </w:r>
      <w:r>
        <w:rPr>
          <w:spacing w:val="-6"/>
          <w:w w:val="105"/>
        </w:rPr>
        <w:t xml:space="preserve"> </w:t>
      </w:r>
      <w:r>
        <w:rPr>
          <w:w w:val="105"/>
        </w:rPr>
        <w:t>a</w:t>
      </w:r>
      <w:r>
        <w:rPr>
          <w:spacing w:val="-7"/>
          <w:w w:val="105"/>
        </w:rPr>
        <w:t xml:space="preserve"> </w:t>
      </w:r>
      <w:r>
        <w:rPr>
          <w:w w:val="105"/>
        </w:rPr>
        <w:t>central</w:t>
      </w:r>
      <w:r>
        <w:rPr>
          <w:spacing w:val="-8"/>
          <w:w w:val="105"/>
        </w:rPr>
        <w:t xml:space="preserve"> </w:t>
      </w:r>
      <w:r>
        <w:rPr>
          <w:w w:val="105"/>
        </w:rPr>
        <w:t>position</w:t>
      </w:r>
      <w:r>
        <w:rPr>
          <w:spacing w:val="-6"/>
          <w:w w:val="105"/>
        </w:rPr>
        <w:t xml:space="preserve"> </w:t>
      </w:r>
      <w:r>
        <w:rPr>
          <w:w w:val="105"/>
        </w:rPr>
        <w:t>in</w:t>
      </w:r>
      <w:r>
        <w:rPr>
          <w:spacing w:val="-7"/>
          <w:w w:val="105"/>
        </w:rPr>
        <w:t xml:space="preserve"> </w:t>
      </w:r>
      <w:r>
        <w:rPr>
          <w:w w:val="105"/>
        </w:rPr>
        <w:t>the</w:t>
      </w:r>
      <w:r>
        <w:rPr>
          <w:spacing w:val="-7"/>
          <w:w w:val="105"/>
        </w:rPr>
        <w:t xml:space="preserve"> </w:t>
      </w:r>
      <w:r>
        <w:rPr>
          <w:w w:val="105"/>
        </w:rPr>
        <w:t>school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office.</w:t>
      </w:r>
    </w:p>
    <w:p w14:paraId="58C130FB" w14:textId="77777777" w:rsidR="00A20297" w:rsidRDefault="00A20297">
      <w:pPr>
        <w:pStyle w:val="BodyText"/>
        <w:sectPr w:rsidR="00A20297">
          <w:headerReference w:type="default" r:id="rId10"/>
          <w:pgSz w:w="11920" w:h="16850"/>
          <w:pgMar w:top="740" w:right="425" w:bottom="280" w:left="850" w:header="43" w:footer="0" w:gutter="0"/>
          <w:pgNumType w:start="1"/>
          <w:cols w:space="720"/>
        </w:sectPr>
      </w:pPr>
    </w:p>
    <w:p w14:paraId="0680E740" w14:textId="77777777" w:rsidR="00A20297" w:rsidRDefault="009F6193">
      <w:pPr>
        <w:pStyle w:val="Heading1"/>
        <w:spacing w:before="42"/>
      </w:pPr>
      <w:r>
        <w:rPr>
          <w:spacing w:val="-2"/>
          <w:w w:val="105"/>
        </w:rPr>
        <w:lastRenderedPageBreak/>
        <w:t>Catering</w:t>
      </w:r>
    </w:p>
    <w:p w14:paraId="1A344277" w14:textId="77777777" w:rsidR="00A20297" w:rsidRDefault="009F6193">
      <w:pPr>
        <w:pStyle w:val="BodyText"/>
        <w:spacing w:before="5"/>
        <w:rPr>
          <w:rFonts w:ascii="Calibri Light"/>
          <w:sz w:val="20"/>
        </w:rPr>
      </w:pPr>
      <w:r>
        <w:rPr>
          <w:rFonts w:ascii="Calibri Light"/>
          <w:noProof/>
          <w:sz w:val="20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1A133E33" wp14:editId="6F45EFC2">
                <wp:simplePos x="0" y="0"/>
                <wp:positionH relativeFrom="page">
                  <wp:posOffset>719455</wp:posOffset>
                </wp:positionH>
                <wp:positionV relativeFrom="paragraph">
                  <wp:posOffset>173684</wp:posOffset>
                </wp:positionV>
                <wp:extent cx="612013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03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8C6C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8DB0AD" id="Graphic 15" o:spid="_x0000_s1026" style="position:absolute;margin-left:56.65pt;margin-top:13.7pt;width:481.9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" path="m,l6120003,e" filled="f" strokecolor="#18c6c2" strokeweight=".5pt">
                <v:path arrowok="t"/>
                <w10:wrap type="topAndBottom" anchorx="page"/>
              </v:shape>
            </w:pict>
          </mc:Fallback>
        </mc:AlternateContent>
      </w:r>
    </w:p>
    <w:p w14:paraId="61E69C41" w14:textId="77777777" w:rsidR="00A20297" w:rsidRDefault="009F6193">
      <w:pPr>
        <w:pStyle w:val="BodyText"/>
        <w:spacing w:before="128" w:line="261" w:lineRule="auto"/>
        <w:ind w:left="283" w:right="1290"/>
      </w:pPr>
      <w:r>
        <w:t>All food</w:t>
      </w:r>
      <w:r>
        <w:rPr>
          <w:spacing w:val="40"/>
        </w:rPr>
        <w:t xml:space="preserve"> </w:t>
      </w:r>
      <w:r>
        <w:t>businesses</w:t>
      </w:r>
      <w:r>
        <w:rPr>
          <w:spacing w:val="40"/>
        </w:rPr>
        <w:t xml:space="preserve"> </w:t>
      </w:r>
      <w:r>
        <w:t>(including</w:t>
      </w:r>
      <w:r>
        <w:rPr>
          <w:spacing w:val="40"/>
        </w:rPr>
        <w:t xml:space="preserve"> </w:t>
      </w:r>
      <w:r>
        <w:t>school caterers)</w:t>
      </w:r>
      <w:r>
        <w:rPr>
          <w:spacing w:val="40"/>
        </w:rPr>
        <w:t xml:space="preserve"> </w:t>
      </w:r>
      <w:r>
        <w:t>must follow</w:t>
      </w:r>
      <w:r>
        <w:rPr>
          <w:spacing w:val="40"/>
        </w:rPr>
        <w:t xml:space="preserve"> </w:t>
      </w:r>
      <w:r>
        <w:t>the Food Information Regulations</w:t>
      </w:r>
      <w:r>
        <w:rPr>
          <w:spacing w:val="-3"/>
        </w:rPr>
        <w:t xml:space="preserve"> </w:t>
      </w:r>
      <w:r>
        <w:t>2014</w:t>
      </w:r>
      <w:r>
        <w:rPr>
          <w:spacing w:val="-4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states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allergen</w:t>
      </w:r>
      <w:r>
        <w:rPr>
          <w:spacing w:val="-2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relating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‘Top</w:t>
      </w:r>
      <w:r>
        <w:rPr>
          <w:spacing w:val="-1"/>
        </w:rPr>
        <w:t xml:space="preserve"> </w:t>
      </w:r>
      <w:r>
        <w:t>14’</w:t>
      </w:r>
      <w:r>
        <w:rPr>
          <w:spacing w:val="-2"/>
        </w:rPr>
        <w:t xml:space="preserve"> </w:t>
      </w:r>
      <w:r>
        <w:t>allergens must be available for all food products.</w:t>
      </w:r>
    </w:p>
    <w:p w14:paraId="5426DAB4" w14:textId="3C2E291F" w:rsidR="00A20297" w:rsidRDefault="009F6193" w:rsidP="00A17565">
      <w:pPr>
        <w:pStyle w:val="BodyText"/>
        <w:spacing w:before="122" w:line="259" w:lineRule="auto"/>
        <w:ind w:left="283" w:right="978"/>
      </w:pP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menu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available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parents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view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advance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ingredients</w:t>
      </w:r>
      <w:r>
        <w:rPr>
          <w:spacing w:val="-4"/>
        </w:rPr>
        <w:t xml:space="preserve"> </w:t>
      </w:r>
      <w:r>
        <w:t>listed</w:t>
      </w:r>
      <w:r>
        <w:rPr>
          <w:spacing w:val="-1"/>
        </w:rPr>
        <w:t xml:space="preserve"> </w:t>
      </w:r>
      <w:r>
        <w:t>and allergens highlighted on the school website</w:t>
      </w:r>
      <w:r w:rsidR="00A17565">
        <w:t>.</w:t>
      </w:r>
    </w:p>
    <w:p w14:paraId="74618FC5" w14:textId="77777777" w:rsidR="00A17565" w:rsidRDefault="00A17565" w:rsidP="00A17565">
      <w:pPr>
        <w:pStyle w:val="BodyText"/>
        <w:spacing w:before="122" w:line="259" w:lineRule="auto"/>
        <w:ind w:left="283" w:right="978"/>
      </w:pPr>
    </w:p>
    <w:p w14:paraId="1C35D098" w14:textId="77777777" w:rsidR="00A20297" w:rsidRDefault="009F6193">
      <w:pPr>
        <w:pStyle w:val="BodyText"/>
        <w:spacing w:line="261" w:lineRule="auto"/>
        <w:ind w:left="283" w:right="978"/>
      </w:pPr>
      <w:r>
        <w:t>The</w:t>
      </w:r>
      <w:r>
        <w:rPr>
          <w:spacing w:val="-1"/>
        </w:rPr>
        <w:t xml:space="preserve"> </w:t>
      </w:r>
      <w:r>
        <w:t>Headteacher</w:t>
      </w:r>
      <w:r>
        <w:rPr>
          <w:spacing w:val="-3"/>
        </w:rPr>
        <w:t xml:space="preserve"> </w:t>
      </w:r>
      <w:r>
        <w:t>and/or</w:t>
      </w:r>
      <w:r>
        <w:rPr>
          <w:spacing w:val="-5"/>
        </w:rPr>
        <w:t xml:space="preserve"> </w:t>
      </w:r>
      <w:r>
        <w:t>Safeguarding</w:t>
      </w:r>
      <w:r>
        <w:rPr>
          <w:spacing w:val="-4"/>
        </w:rPr>
        <w:t xml:space="preserve"> </w:t>
      </w:r>
      <w:r>
        <w:t>Team will</w:t>
      </w:r>
      <w:r>
        <w:rPr>
          <w:spacing w:val="-2"/>
        </w:rPr>
        <w:t xml:space="preserve"> </w:t>
      </w:r>
      <w:r>
        <w:t>inform</w:t>
      </w:r>
      <w:r>
        <w:rPr>
          <w:spacing w:val="-4"/>
        </w:rPr>
        <w:t xml:space="preserve"> </w:t>
      </w:r>
      <w:r>
        <w:t>the</w:t>
      </w:r>
      <w:r>
        <w:rPr>
          <w:spacing w:val="37"/>
        </w:rPr>
        <w:t xml:space="preserve"> </w:t>
      </w:r>
      <w:r>
        <w:t>Catering</w:t>
      </w:r>
      <w:r>
        <w:rPr>
          <w:spacing w:val="-4"/>
        </w:rPr>
        <w:t xml:space="preserve"> </w:t>
      </w:r>
      <w:r>
        <w:t>Manager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pupils</w:t>
      </w:r>
      <w:r>
        <w:rPr>
          <w:spacing w:val="-4"/>
        </w:rPr>
        <w:t xml:space="preserve"> </w:t>
      </w:r>
      <w:r>
        <w:t>with food allergies.</w:t>
      </w:r>
    </w:p>
    <w:p w14:paraId="57901808" w14:textId="77777777" w:rsidR="00A20297" w:rsidRDefault="009F6193">
      <w:pPr>
        <w:pStyle w:val="BodyText"/>
        <w:spacing w:before="120" w:line="261" w:lineRule="auto"/>
        <w:ind w:left="283" w:right="978"/>
      </w:pP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system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place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catering</w:t>
      </w:r>
      <w:r>
        <w:rPr>
          <w:spacing w:val="-3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identify</w:t>
      </w:r>
      <w:r>
        <w:rPr>
          <w:spacing w:val="-3"/>
        </w:rPr>
        <w:t xml:space="preserve"> </w:t>
      </w:r>
      <w:r>
        <w:t>pupils</w:t>
      </w:r>
      <w:r>
        <w:rPr>
          <w:spacing w:val="-5"/>
        </w:rPr>
        <w:t xml:space="preserve"> </w:t>
      </w:r>
      <w:r>
        <w:t>with allergies e.g. a list with photographs– this information is held in Arbor and School Grid.</w:t>
      </w:r>
    </w:p>
    <w:p w14:paraId="4DF6C951" w14:textId="77777777" w:rsidR="00A20297" w:rsidRDefault="00A20297">
      <w:pPr>
        <w:pStyle w:val="BodyText"/>
        <w:spacing w:before="28"/>
      </w:pPr>
    </w:p>
    <w:p w14:paraId="0F95FD2C" w14:textId="77777777" w:rsidR="00A20297" w:rsidRDefault="009F6193">
      <w:pPr>
        <w:pStyle w:val="BodyText"/>
        <w:ind w:left="283"/>
      </w:pPr>
      <w:r>
        <w:t>Parents/carers</w:t>
      </w:r>
      <w:r>
        <w:rPr>
          <w:spacing w:val="-6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encouraged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meet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Catering</w:t>
      </w:r>
      <w:r>
        <w:rPr>
          <w:spacing w:val="-4"/>
        </w:rPr>
        <w:t xml:space="preserve"> </w:t>
      </w:r>
      <w:r>
        <w:t>Manager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discuss</w:t>
      </w:r>
      <w:r>
        <w:rPr>
          <w:spacing w:val="-3"/>
        </w:rPr>
        <w:t xml:space="preserve"> </w:t>
      </w:r>
      <w:r>
        <w:t xml:space="preserve">their </w:t>
      </w:r>
      <w:r>
        <w:rPr>
          <w:spacing w:val="-2"/>
        </w:rPr>
        <w:t>child’s</w:t>
      </w:r>
    </w:p>
    <w:p w14:paraId="081E452C" w14:textId="77777777" w:rsidR="00A20297" w:rsidRDefault="009F6193">
      <w:pPr>
        <w:pStyle w:val="BodyText"/>
        <w:spacing w:before="27"/>
        <w:ind w:left="283"/>
      </w:pPr>
      <w:r>
        <w:rPr>
          <w:spacing w:val="-2"/>
        </w:rPr>
        <w:t>needs.</w:t>
      </w:r>
    </w:p>
    <w:p w14:paraId="0C5067B4" w14:textId="77777777" w:rsidR="00A20297" w:rsidRDefault="009F6193">
      <w:pPr>
        <w:pStyle w:val="BodyText"/>
        <w:spacing w:before="146"/>
        <w:ind w:left="283"/>
      </w:pPr>
      <w:r>
        <w:t>The</w:t>
      </w:r>
      <w:r>
        <w:rPr>
          <w:spacing w:val="7"/>
        </w:rPr>
        <w:t xml:space="preserve"> </w:t>
      </w:r>
      <w:r>
        <w:t>school</w:t>
      </w:r>
      <w:r>
        <w:rPr>
          <w:spacing w:val="8"/>
        </w:rPr>
        <w:t xml:space="preserve"> </w:t>
      </w:r>
      <w:r>
        <w:t>adheres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following</w:t>
      </w:r>
      <w:r>
        <w:rPr>
          <w:spacing w:val="9"/>
        </w:rPr>
        <w:t xml:space="preserve"> </w:t>
      </w:r>
      <w:r>
        <w:t>Department</w:t>
      </w:r>
      <w:r>
        <w:rPr>
          <w:spacing w:val="9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t>Health</w:t>
      </w:r>
      <w:r>
        <w:rPr>
          <w:spacing w:val="12"/>
        </w:rPr>
        <w:t xml:space="preserve"> </w:t>
      </w:r>
      <w:r>
        <w:t>guidance</w:t>
      </w:r>
      <w:r>
        <w:rPr>
          <w:spacing w:val="11"/>
        </w:rPr>
        <w:t xml:space="preserve"> </w:t>
      </w:r>
      <w:r>
        <w:rPr>
          <w:spacing w:val="-2"/>
        </w:rPr>
        <w:t>recommendations:</w:t>
      </w:r>
    </w:p>
    <w:p w14:paraId="03A71925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line="261" w:lineRule="auto"/>
        <w:ind w:right="1003"/>
        <w:rPr>
          <w:sz w:val="24"/>
        </w:rPr>
      </w:pPr>
      <w:r>
        <w:rPr>
          <w:sz w:val="24"/>
        </w:rPr>
        <w:t>Bottles,</w:t>
      </w:r>
      <w:r>
        <w:rPr>
          <w:spacing w:val="-6"/>
          <w:sz w:val="24"/>
        </w:rPr>
        <w:t xml:space="preserve"> </w:t>
      </w:r>
      <w:r>
        <w:rPr>
          <w:sz w:val="24"/>
        </w:rPr>
        <w:t>other</w:t>
      </w:r>
      <w:r>
        <w:rPr>
          <w:spacing w:val="-5"/>
          <w:sz w:val="24"/>
        </w:rPr>
        <w:t xml:space="preserve"> </w:t>
      </w:r>
      <w:r>
        <w:rPr>
          <w:sz w:val="24"/>
        </w:rPr>
        <w:t>drinks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7"/>
          <w:sz w:val="24"/>
        </w:rPr>
        <w:t xml:space="preserve"> </w:t>
      </w:r>
      <w:r>
        <w:rPr>
          <w:sz w:val="24"/>
        </w:rPr>
        <w:t>lunch</w:t>
      </w:r>
      <w:r>
        <w:rPr>
          <w:spacing w:val="-7"/>
          <w:sz w:val="24"/>
        </w:rPr>
        <w:t xml:space="preserve"> </w:t>
      </w:r>
      <w:r>
        <w:rPr>
          <w:sz w:val="24"/>
        </w:rPr>
        <w:t>boxes</w:t>
      </w:r>
      <w:r>
        <w:rPr>
          <w:spacing w:val="-6"/>
          <w:sz w:val="24"/>
        </w:rPr>
        <w:t xml:space="preserve"> </w:t>
      </w:r>
      <w:r>
        <w:rPr>
          <w:sz w:val="24"/>
        </w:rPr>
        <w:t>provided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9"/>
          <w:sz w:val="24"/>
        </w:rPr>
        <w:t xml:space="preserve"> </w:t>
      </w:r>
      <w:r>
        <w:rPr>
          <w:sz w:val="24"/>
        </w:rPr>
        <w:t>parents</w:t>
      </w:r>
      <w:r>
        <w:rPr>
          <w:spacing w:val="-6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pupils</w:t>
      </w:r>
      <w:r>
        <w:rPr>
          <w:spacing w:val="-8"/>
          <w:sz w:val="24"/>
        </w:rPr>
        <w:t xml:space="preserve"> </w:t>
      </w:r>
      <w:r>
        <w:rPr>
          <w:sz w:val="24"/>
        </w:rPr>
        <w:t>with</w:t>
      </w:r>
      <w:r>
        <w:rPr>
          <w:spacing w:val="-5"/>
          <w:sz w:val="24"/>
        </w:rPr>
        <w:t xml:space="preserve"> </w:t>
      </w:r>
      <w:r>
        <w:rPr>
          <w:sz w:val="24"/>
        </w:rPr>
        <w:t>food</w:t>
      </w:r>
      <w:r>
        <w:rPr>
          <w:spacing w:val="-5"/>
          <w:sz w:val="24"/>
        </w:rPr>
        <w:t xml:space="preserve"> </w:t>
      </w:r>
      <w:r>
        <w:rPr>
          <w:sz w:val="24"/>
        </w:rPr>
        <w:t>allergies</w:t>
      </w:r>
      <w:r>
        <w:rPr>
          <w:spacing w:val="-6"/>
          <w:sz w:val="24"/>
        </w:rPr>
        <w:t xml:space="preserve"> </w:t>
      </w:r>
      <w:r>
        <w:rPr>
          <w:sz w:val="24"/>
        </w:rPr>
        <w:t>should be clearly labelled with the name of the child for whom they are intended.</w:t>
      </w:r>
    </w:p>
    <w:p w14:paraId="3C7C4F1F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20" w:line="261" w:lineRule="auto"/>
        <w:ind w:right="3283"/>
        <w:rPr>
          <w:sz w:val="24"/>
        </w:rPr>
      </w:pPr>
      <w:r>
        <w:rPr>
          <w:sz w:val="24"/>
        </w:rPr>
        <w:t>If</w:t>
      </w:r>
      <w:r>
        <w:rPr>
          <w:spacing w:val="-2"/>
          <w:sz w:val="24"/>
        </w:rPr>
        <w:t xml:space="preserve"> </w:t>
      </w:r>
      <w:r>
        <w:rPr>
          <w:sz w:val="24"/>
        </w:rPr>
        <w:t>food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purchased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 kitchen,</w:t>
      </w:r>
      <w:r>
        <w:rPr>
          <w:spacing w:val="-4"/>
          <w:sz w:val="24"/>
        </w:rPr>
        <w:t xml:space="preserve"> </w:t>
      </w:r>
      <w:r>
        <w:rPr>
          <w:sz w:val="24"/>
        </w:rPr>
        <w:t>parents</w:t>
      </w:r>
      <w:r>
        <w:rPr>
          <w:spacing w:val="-3"/>
          <w:sz w:val="24"/>
        </w:rPr>
        <w:t xml:space="preserve"> </w:t>
      </w:r>
      <w:r>
        <w:rPr>
          <w:sz w:val="24"/>
        </w:rPr>
        <w:t>should</w:t>
      </w:r>
      <w:r>
        <w:rPr>
          <w:spacing w:val="-2"/>
          <w:sz w:val="24"/>
        </w:rPr>
        <w:t xml:space="preserve"> </w:t>
      </w:r>
      <w:r>
        <w:rPr>
          <w:sz w:val="24"/>
        </w:rPr>
        <w:t>check</w:t>
      </w:r>
      <w:r>
        <w:rPr>
          <w:spacing w:val="-4"/>
          <w:sz w:val="24"/>
        </w:rPr>
        <w:t xml:space="preserve"> </w:t>
      </w:r>
      <w:r>
        <w:rPr>
          <w:sz w:val="24"/>
        </w:rPr>
        <w:t>the appropriateness</w:t>
      </w:r>
      <w:r>
        <w:rPr>
          <w:spacing w:val="-11"/>
          <w:sz w:val="24"/>
        </w:rPr>
        <w:t xml:space="preserve"> </w:t>
      </w:r>
      <w:r>
        <w:rPr>
          <w:sz w:val="24"/>
        </w:rPr>
        <w:t>of</w:t>
      </w:r>
      <w:r>
        <w:rPr>
          <w:spacing w:val="-8"/>
          <w:sz w:val="24"/>
        </w:rPr>
        <w:t xml:space="preserve"> </w:t>
      </w:r>
      <w:r>
        <w:rPr>
          <w:sz w:val="24"/>
        </w:rPr>
        <w:t>foods</w:t>
      </w:r>
      <w:r>
        <w:rPr>
          <w:spacing w:val="-11"/>
          <w:sz w:val="24"/>
        </w:rPr>
        <w:t xml:space="preserve"> </w:t>
      </w:r>
      <w:r>
        <w:rPr>
          <w:sz w:val="24"/>
        </w:rPr>
        <w:t>by</w:t>
      </w:r>
      <w:r>
        <w:rPr>
          <w:spacing w:val="-9"/>
          <w:sz w:val="24"/>
        </w:rPr>
        <w:t xml:space="preserve"> </w:t>
      </w:r>
      <w:r>
        <w:rPr>
          <w:sz w:val="24"/>
        </w:rPr>
        <w:t>speaking</w:t>
      </w:r>
      <w:r>
        <w:rPr>
          <w:spacing w:val="-11"/>
          <w:sz w:val="24"/>
        </w:rPr>
        <w:t xml:space="preserve"> </w:t>
      </w:r>
      <w:r>
        <w:rPr>
          <w:sz w:val="24"/>
        </w:rPr>
        <w:t>directly</w:t>
      </w:r>
      <w:r>
        <w:rPr>
          <w:spacing w:val="-9"/>
          <w:sz w:val="24"/>
        </w:rPr>
        <w:t xml:space="preserve"> </w:t>
      </w:r>
      <w:r>
        <w:rPr>
          <w:sz w:val="24"/>
        </w:rPr>
        <w:t>to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catering</w:t>
      </w:r>
      <w:r>
        <w:rPr>
          <w:spacing w:val="-11"/>
          <w:sz w:val="24"/>
        </w:rPr>
        <w:t xml:space="preserve"> </w:t>
      </w:r>
      <w:r>
        <w:rPr>
          <w:sz w:val="24"/>
        </w:rPr>
        <w:t>manager.</w:t>
      </w:r>
    </w:p>
    <w:p w14:paraId="07F43853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20" w:line="261" w:lineRule="auto"/>
        <w:ind w:right="1784"/>
        <w:rPr>
          <w:sz w:val="24"/>
        </w:rPr>
      </w:pP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pupil</w:t>
      </w:r>
      <w:r>
        <w:rPr>
          <w:spacing w:val="-7"/>
          <w:sz w:val="24"/>
        </w:rPr>
        <w:t xml:space="preserve"> </w:t>
      </w:r>
      <w:r>
        <w:rPr>
          <w:sz w:val="24"/>
        </w:rPr>
        <w:t>should</w:t>
      </w:r>
      <w:r>
        <w:rPr>
          <w:spacing w:val="-8"/>
          <w:sz w:val="24"/>
        </w:rPr>
        <w:t xml:space="preserve"> </w:t>
      </w:r>
      <w:r>
        <w:rPr>
          <w:sz w:val="24"/>
        </w:rPr>
        <w:t>be</w:t>
      </w:r>
      <w:r>
        <w:rPr>
          <w:spacing w:val="-6"/>
          <w:sz w:val="24"/>
        </w:rPr>
        <w:t xml:space="preserve"> </w:t>
      </w:r>
      <w:r>
        <w:rPr>
          <w:sz w:val="24"/>
        </w:rPr>
        <w:t>taught</w:t>
      </w:r>
      <w:r>
        <w:rPr>
          <w:spacing w:val="-8"/>
          <w:sz w:val="24"/>
        </w:rPr>
        <w:t xml:space="preserve"> </w:t>
      </w:r>
      <w:r>
        <w:rPr>
          <w:sz w:val="24"/>
        </w:rPr>
        <w:t>to</w:t>
      </w:r>
      <w:r>
        <w:rPr>
          <w:spacing w:val="-8"/>
          <w:sz w:val="24"/>
        </w:rPr>
        <w:t xml:space="preserve"> </w:t>
      </w:r>
      <w:r>
        <w:rPr>
          <w:sz w:val="24"/>
        </w:rPr>
        <w:t>also</w:t>
      </w:r>
      <w:r>
        <w:rPr>
          <w:spacing w:val="-6"/>
          <w:sz w:val="24"/>
        </w:rPr>
        <w:t xml:space="preserve"> </w:t>
      </w:r>
      <w:r>
        <w:rPr>
          <w:sz w:val="24"/>
        </w:rPr>
        <w:t>check</w:t>
      </w:r>
      <w:r>
        <w:rPr>
          <w:spacing w:val="-8"/>
          <w:sz w:val="24"/>
        </w:rPr>
        <w:t xml:space="preserve"> </w:t>
      </w:r>
      <w:r>
        <w:rPr>
          <w:sz w:val="24"/>
        </w:rPr>
        <w:t>with</w:t>
      </w:r>
      <w:r>
        <w:rPr>
          <w:spacing w:val="-6"/>
          <w:sz w:val="24"/>
        </w:rPr>
        <w:t xml:space="preserve"> </w:t>
      </w:r>
      <w:r>
        <w:rPr>
          <w:sz w:val="24"/>
        </w:rPr>
        <w:t>catering</w:t>
      </w:r>
      <w:r>
        <w:rPr>
          <w:spacing w:val="-7"/>
          <w:sz w:val="24"/>
        </w:rPr>
        <w:t xml:space="preserve"> </w:t>
      </w:r>
      <w:r>
        <w:rPr>
          <w:sz w:val="24"/>
        </w:rPr>
        <w:t>staff,</w:t>
      </w:r>
      <w:r>
        <w:rPr>
          <w:spacing w:val="-7"/>
          <w:sz w:val="24"/>
        </w:rPr>
        <w:t xml:space="preserve"> </w:t>
      </w:r>
      <w:r>
        <w:rPr>
          <w:sz w:val="24"/>
        </w:rPr>
        <w:t>before</w:t>
      </w:r>
      <w:r>
        <w:rPr>
          <w:spacing w:val="-8"/>
          <w:sz w:val="24"/>
        </w:rPr>
        <w:t xml:space="preserve"> </w:t>
      </w:r>
      <w:r>
        <w:rPr>
          <w:sz w:val="24"/>
        </w:rPr>
        <w:t>purchasing</w:t>
      </w:r>
      <w:r>
        <w:rPr>
          <w:spacing w:val="-7"/>
          <w:sz w:val="24"/>
        </w:rPr>
        <w:t xml:space="preserve"> </w:t>
      </w:r>
      <w:r>
        <w:rPr>
          <w:sz w:val="24"/>
        </w:rPr>
        <w:t>food</w:t>
      </w:r>
      <w:r>
        <w:rPr>
          <w:spacing w:val="-8"/>
          <w:sz w:val="24"/>
        </w:rPr>
        <w:t xml:space="preserve"> </w:t>
      </w:r>
      <w:r>
        <w:rPr>
          <w:sz w:val="24"/>
        </w:rPr>
        <w:t>or selecting their lunch choice.</w:t>
      </w:r>
    </w:p>
    <w:p w14:paraId="3F217662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22" w:line="261" w:lineRule="auto"/>
        <w:ind w:right="803"/>
        <w:rPr>
          <w:sz w:val="24"/>
        </w:rPr>
      </w:pPr>
      <w:r>
        <w:rPr>
          <w:sz w:val="24"/>
        </w:rPr>
        <w:t>Where</w:t>
      </w:r>
      <w:r>
        <w:rPr>
          <w:spacing w:val="-14"/>
          <w:sz w:val="24"/>
        </w:rPr>
        <w:t xml:space="preserve"> </w:t>
      </w:r>
      <w:r>
        <w:rPr>
          <w:sz w:val="24"/>
        </w:rPr>
        <w:t>food</w:t>
      </w:r>
      <w:r>
        <w:rPr>
          <w:spacing w:val="-14"/>
          <w:sz w:val="24"/>
        </w:rPr>
        <w:t xml:space="preserve"> </w:t>
      </w:r>
      <w:r>
        <w:rPr>
          <w:sz w:val="24"/>
        </w:rPr>
        <w:t>is</w:t>
      </w:r>
      <w:r>
        <w:rPr>
          <w:spacing w:val="-13"/>
          <w:sz w:val="24"/>
        </w:rPr>
        <w:t xml:space="preserve"> </w:t>
      </w:r>
      <w:r>
        <w:rPr>
          <w:sz w:val="24"/>
        </w:rPr>
        <w:t>provided</w:t>
      </w:r>
      <w:r>
        <w:rPr>
          <w:spacing w:val="-11"/>
          <w:sz w:val="24"/>
        </w:rPr>
        <w:t xml:space="preserve"> </w:t>
      </w:r>
      <w:r>
        <w:rPr>
          <w:sz w:val="24"/>
        </w:rPr>
        <w:t>by</w:t>
      </w:r>
      <w:r>
        <w:rPr>
          <w:spacing w:val="-13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school,</w:t>
      </w:r>
      <w:r>
        <w:rPr>
          <w:spacing w:val="-14"/>
          <w:sz w:val="24"/>
        </w:rPr>
        <w:t xml:space="preserve"> </w:t>
      </w:r>
      <w:r>
        <w:rPr>
          <w:sz w:val="24"/>
        </w:rPr>
        <w:t>staff</w:t>
      </w:r>
      <w:r>
        <w:rPr>
          <w:spacing w:val="-13"/>
          <w:sz w:val="24"/>
        </w:rPr>
        <w:t xml:space="preserve"> </w:t>
      </w:r>
      <w:r>
        <w:rPr>
          <w:sz w:val="24"/>
        </w:rPr>
        <w:t>should</w:t>
      </w:r>
      <w:r>
        <w:rPr>
          <w:spacing w:val="-14"/>
          <w:sz w:val="24"/>
        </w:rPr>
        <w:t xml:space="preserve"> </w:t>
      </w:r>
      <w:r>
        <w:rPr>
          <w:sz w:val="24"/>
        </w:rPr>
        <w:t>be</w:t>
      </w:r>
      <w:r>
        <w:rPr>
          <w:spacing w:val="-14"/>
          <w:sz w:val="24"/>
        </w:rPr>
        <w:t xml:space="preserve"> </w:t>
      </w:r>
      <w:r>
        <w:rPr>
          <w:sz w:val="24"/>
        </w:rPr>
        <w:t>educated</w:t>
      </w:r>
      <w:r>
        <w:rPr>
          <w:spacing w:val="-10"/>
          <w:sz w:val="24"/>
        </w:rPr>
        <w:t xml:space="preserve"> </w:t>
      </w:r>
      <w:r>
        <w:rPr>
          <w:sz w:val="24"/>
        </w:rPr>
        <w:t>about</w:t>
      </w:r>
      <w:r>
        <w:rPr>
          <w:spacing w:val="-14"/>
          <w:sz w:val="24"/>
        </w:rPr>
        <w:t xml:space="preserve"> </w:t>
      </w:r>
      <w:r>
        <w:rPr>
          <w:sz w:val="24"/>
        </w:rPr>
        <w:t>how</w:t>
      </w:r>
      <w:r>
        <w:rPr>
          <w:spacing w:val="-12"/>
          <w:sz w:val="24"/>
        </w:rPr>
        <w:t xml:space="preserve"> </w:t>
      </w:r>
      <w:r>
        <w:rPr>
          <w:sz w:val="24"/>
        </w:rPr>
        <w:t>to</w:t>
      </w:r>
      <w:r>
        <w:rPr>
          <w:spacing w:val="-11"/>
          <w:sz w:val="24"/>
        </w:rPr>
        <w:t xml:space="preserve"> </w:t>
      </w:r>
      <w:r>
        <w:rPr>
          <w:sz w:val="24"/>
        </w:rPr>
        <w:t>read</w:t>
      </w:r>
      <w:r>
        <w:rPr>
          <w:spacing w:val="-13"/>
          <w:sz w:val="24"/>
        </w:rPr>
        <w:t xml:space="preserve"> </w:t>
      </w:r>
      <w:r>
        <w:rPr>
          <w:sz w:val="24"/>
        </w:rPr>
        <w:t>labels</w:t>
      </w:r>
      <w:r>
        <w:rPr>
          <w:spacing w:val="-11"/>
          <w:sz w:val="24"/>
        </w:rPr>
        <w:t xml:space="preserve"> </w:t>
      </w:r>
      <w:r>
        <w:rPr>
          <w:sz w:val="24"/>
        </w:rPr>
        <w:t>for</w:t>
      </w:r>
      <w:r>
        <w:rPr>
          <w:spacing w:val="-13"/>
          <w:sz w:val="24"/>
        </w:rPr>
        <w:t xml:space="preserve"> </w:t>
      </w:r>
      <w:r>
        <w:rPr>
          <w:sz w:val="24"/>
        </w:rPr>
        <w:t>food allergens and instructed about measures to prevent cross contamination during the handling, preparation and serving of food. Examples include: preparing food for children with food</w:t>
      </w:r>
    </w:p>
    <w:p w14:paraId="01C76A38" w14:textId="77777777" w:rsidR="00A20297" w:rsidRDefault="009F6193">
      <w:pPr>
        <w:pStyle w:val="BodyText"/>
        <w:spacing w:line="261" w:lineRule="auto"/>
        <w:ind w:left="508" w:right="615"/>
      </w:pPr>
      <w:r>
        <w:t>allergies</w:t>
      </w:r>
      <w:r>
        <w:rPr>
          <w:spacing w:val="-6"/>
        </w:rPr>
        <w:t xml:space="preserve"> </w:t>
      </w:r>
      <w:r>
        <w:t>first;</w:t>
      </w:r>
      <w:r>
        <w:rPr>
          <w:spacing w:val="-5"/>
        </w:rPr>
        <w:t xml:space="preserve"> </w:t>
      </w:r>
      <w:r>
        <w:t>careful</w:t>
      </w:r>
      <w:r>
        <w:rPr>
          <w:spacing w:val="-6"/>
        </w:rPr>
        <w:t xml:space="preserve"> </w:t>
      </w:r>
      <w:r>
        <w:t>cleaning</w:t>
      </w:r>
      <w:r>
        <w:rPr>
          <w:spacing w:val="-6"/>
        </w:rPr>
        <w:t xml:space="preserve"> </w:t>
      </w:r>
      <w:r>
        <w:t>(using</w:t>
      </w:r>
      <w:r>
        <w:rPr>
          <w:spacing w:val="-6"/>
        </w:rPr>
        <w:t xml:space="preserve"> </w:t>
      </w:r>
      <w:r>
        <w:t>warm</w:t>
      </w:r>
      <w:r>
        <w:rPr>
          <w:spacing w:val="-7"/>
        </w:rPr>
        <w:t xml:space="preserve"> </w:t>
      </w:r>
      <w:r>
        <w:t>soapy</w:t>
      </w:r>
      <w:r>
        <w:rPr>
          <w:spacing w:val="-9"/>
        </w:rPr>
        <w:t xml:space="preserve"> </w:t>
      </w:r>
      <w:r>
        <w:t>water)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food</w:t>
      </w:r>
      <w:r>
        <w:rPr>
          <w:spacing w:val="-7"/>
        </w:rPr>
        <w:t xml:space="preserve"> </w:t>
      </w:r>
      <w:r>
        <w:t>preparation</w:t>
      </w:r>
      <w:r>
        <w:rPr>
          <w:spacing w:val="-5"/>
        </w:rPr>
        <w:t xml:space="preserve"> </w:t>
      </w:r>
      <w:r>
        <w:t>areas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utensils. For</w:t>
      </w:r>
      <w:r>
        <w:rPr>
          <w:spacing w:val="-3"/>
        </w:rPr>
        <w:t xml:space="preserve"> </w:t>
      </w:r>
      <w:r>
        <w:t>further information,</w:t>
      </w:r>
      <w:r>
        <w:rPr>
          <w:spacing w:val="-5"/>
        </w:rPr>
        <w:t xml:space="preserve"> </w:t>
      </w:r>
      <w:r>
        <w:t>parents/carers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encouraged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liaise</w:t>
      </w:r>
      <w:r>
        <w:rPr>
          <w:spacing w:val="-1"/>
        </w:rPr>
        <w:t xml:space="preserve"> </w:t>
      </w:r>
      <w:r>
        <w:t>with the</w:t>
      </w:r>
      <w:r>
        <w:rPr>
          <w:spacing w:val="-2"/>
        </w:rPr>
        <w:t xml:space="preserve"> </w:t>
      </w:r>
      <w:r>
        <w:t>Catering</w:t>
      </w:r>
      <w:r>
        <w:rPr>
          <w:spacing w:val="-1"/>
        </w:rPr>
        <w:t xml:space="preserve"> </w:t>
      </w:r>
      <w:r>
        <w:t>Manager.</w:t>
      </w:r>
    </w:p>
    <w:p w14:paraId="5A4286F0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17" w:line="261" w:lineRule="auto"/>
        <w:ind w:right="1684"/>
        <w:rPr>
          <w:sz w:val="24"/>
        </w:rPr>
      </w:pPr>
      <w:r>
        <w:rPr>
          <w:spacing w:val="-2"/>
          <w:w w:val="105"/>
          <w:sz w:val="24"/>
        </w:rPr>
        <w:t>Food</w:t>
      </w:r>
      <w:r>
        <w:rPr>
          <w:spacing w:val="-9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should</w:t>
      </w:r>
      <w:r>
        <w:rPr>
          <w:spacing w:val="-9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not</w:t>
      </w:r>
      <w:r>
        <w:rPr>
          <w:spacing w:val="-9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be</w:t>
      </w:r>
      <w:r>
        <w:rPr>
          <w:spacing w:val="-10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given</w:t>
      </w:r>
      <w:r>
        <w:rPr>
          <w:spacing w:val="-10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to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food-allergic</w:t>
      </w:r>
      <w:r>
        <w:rPr>
          <w:spacing w:val="-10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children</w:t>
      </w:r>
      <w:r>
        <w:rPr>
          <w:spacing w:val="-7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without</w:t>
      </w:r>
      <w:r>
        <w:rPr>
          <w:spacing w:val="-10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parental</w:t>
      </w:r>
      <w:r>
        <w:rPr>
          <w:spacing w:val="-7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engagement</w:t>
      </w:r>
      <w:r>
        <w:rPr>
          <w:spacing w:val="-8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 xml:space="preserve">and </w:t>
      </w:r>
      <w:r>
        <w:rPr>
          <w:w w:val="105"/>
          <w:sz w:val="24"/>
        </w:rPr>
        <w:t>permission (e.g. birthday parties, food treats).</w:t>
      </w:r>
    </w:p>
    <w:p w14:paraId="453F7F8E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before="120" w:line="261" w:lineRule="auto"/>
        <w:ind w:right="1373"/>
        <w:jc w:val="both"/>
        <w:rPr>
          <w:sz w:val="24"/>
        </w:rPr>
      </w:pPr>
      <w:r>
        <w:rPr>
          <w:spacing w:val="-2"/>
          <w:w w:val="105"/>
          <w:sz w:val="24"/>
        </w:rPr>
        <w:t>Use</w:t>
      </w:r>
      <w:r>
        <w:rPr>
          <w:spacing w:val="-1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of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food</w:t>
      </w:r>
      <w:r>
        <w:rPr>
          <w:spacing w:val="-11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in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crafts,</w:t>
      </w:r>
      <w:r>
        <w:rPr>
          <w:spacing w:val="-11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cooking</w:t>
      </w:r>
      <w:r>
        <w:rPr>
          <w:spacing w:val="-1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classes,</w:t>
      </w:r>
      <w:r>
        <w:rPr>
          <w:spacing w:val="-10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science</w:t>
      </w:r>
      <w:r>
        <w:rPr>
          <w:spacing w:val="-10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experiments</w:t>
      </w:r>
      <w:r>
        <w:rPr>
          <w:spacing w:val="-9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and</w:t>
      </w:r>
      <w:r>
        <w:rPr>
          <w:spacing w:val="-10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special</w:t>
      </w:r>
      <w:r>
        <w:rPr>
          <w:spacing w:val="-10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events</w:t>
      </w:r>
      <w:r>
        <w:rPr>
          <w:spacing w:val="-10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(e.g.</w:t>
      </w:r>
      <w:r>
        <w:rPr>
          <w:spacing w:val="-1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 xml:space="preserve">fetes, </w:t>
      </w:r>
      <w:r>
        <w:rPr>
          <w:w w:val="105"/>
          <w:sz w:val="24"/>
        </w:rPr>
        <w:t>assemblies,</w:t>
      </w:r>
      <w:r>
        <w:rPr>
          <w:spacing w:val="-14"/>
          <w:w w:val="105"/>
          <w:sz w:val="24"/>
        </w:rPr>
        <w:t xml:space="preserve"> </w:t>
      </w:r>
      <w:r>
        <w:rPr>
          <w:w w:val="105"/>
          <w:sz w:val="24"/>
        </w:rPr>
        <w:t>cultural</w:t>
      </w:r>
      <w:r>
        <w:rPr>
          <w:spacing w:val="-12"/>
          <w:w w:val="105"/>
          <w:sz w:val="24"/>
        </w:rPr>
        <w:t xml:space="preserve"> </w:t>
      </w:r>
      <w:r>
        <w:rPr>
          <w:w w:val="105"/>
          <w:sz w:val="24"/>
        </w:rPr>
        <w:t>events)</w:t>
      </w:r>
      <w:r>
        <w:rPr>
          <w:spacing w:val="-14"/>
          <w:w w:val="105"/>
          <w:sz w:val="24"/>
        </w:rPr>
        <w:t xml:space="preserve"> </w:t>
      </w:r>
      <w:r>
        <w:rPr>
          <w:w w:val="105"/>
          <w:sz w:val="24"/>
        </w:rPr>
        <w:t>needs</w:t>
      </w:r>
      <w:r>
        <w:rPr>
          <w:spacing w:val="-13"/>
          <w:w w:val="105"/>
          <w:sz w:val="24"/>
        </w:rPr>
        <w:t xml:space="preserve"> </w:t>
      </w:r>
      <w:r>
        <w:rPr>
          <w:w w:val="105"/>
          <w:sz w:val="24"/>
        </w:rPr>
        <w:t>to</w:t>
      </w:r>
      <w:r>
        <w:rPr>
          <w:spacing w:val="-14"/>
          <w:w w:val="105"/>
          <w:sz w:val="24"/>
        </w:rPr>
        <w:t xml:space="preserve"> </w:t>
      </w:r>
      <w:r>
        <w:rPr>
          <w:w w:val="105"/>
          <w:sz w:val="24"/>
        </w:rPr>
        <w:t>be</w:t>
      </w:r>
      <w:r>
        <w:rPr>
          <w:spacing w:val="-14"/>
          <w:w w:val="105"/>
          <w:sz w:val="24"/>
        </w:rPr>
        <w:t xml:space="preserve"> </w:t>
      </w:r>
      <w:r>
        <w:rPr>
          <w:w w:val="105"/>
          <w:sz w:val="24"/>
        </w:rPr>
        <w:t>considered</w:t>
      </w:r>
      <w:r>
        <w:rPr>
          <w:spacing w:val="-13"/>
          <w:w w:val="105"/>
          <w:sz w:val="24"/>
        </w:rPr>
        <w:t xml:space="preserve"> </w:t>
      </w:r>
      <w:r>
        <w:rPr>
          <w:w w:val="105"/>
          <w:sz w:val="24"/>
        </w:rPr>
        <w:t>and</w:t>
      </w:r>
      <w:r>
        <w:rPr>
          <w:spacing w:val="-13"/>
          <w:w w:val="105"/>
          <w:sz w:val="24"/>
        </w:rPr>
        <w:t xml:space="preserve"> </w:t>
      </w:r>
      <w:r>
        <w:rPr>
          <w:w w:val="105"/>
          <w:sz w:val="24"/>
        </w:rPr>
        <w:t>may</w:t>
      </w:r>
      <w:r>
        <w:rPr>
          <w:spacing w:val="-15"/>
          <w:w w:val="105"/>
          <w:sz w:val="24"/>
        </w:rPr>
        <w:t xml:space="preserve"> </w:t>
      </w:r>
      <w:r>
        <w:rPr>
          <w:w w:val="105"/>
          <w:sz w:val="24"/>
        </w:rPr>
        <w:t>need</w:t>
      </w:r>
      <w:r>
        <w:rPr>
          <w:spacing w:val="-13"/>
          <w:w w:val="105"/>
          <w:sz w:val="24"/>
        </w:rPr>
        <w:t xml:space="preserve"> </w:t>
      </w:r>
      <w:r>
        <w:rPr>
          <w:w w:val="105"/>
          <w:sz w:val="24"/>
        </w:rPr>
        <w:t>to</w:t>
      </w:r>
      <w:r>
        <w:rPr>
          <w:spacing w:val="-14"/>
          <w:w w:val="105"/>
          <w:sz w:val="24"/>
        </w:rPr>
        <w:t xml:space="preserve"> </w:t>
      </w:r>
      <w:r>
        <w:rPr>
          <w:w w:val="105"/>
          <w:sz w:val="24"/>
        </w:rPr>
        <w:t>be</w:t>
      </w:r>
      <w:r>
        <w:rPr>
          <w:spacing w:val="-14"/>
          <w:w w:val="105"/>
          <w:sz w:val="24"/>
        </w:rPr>
        <w:t xml:space="preserve"> </w:t>
      </w:r>
      <w:r>
        <w:rPr>
          <w:w w:val="105"/>
          <w:sz w:val="24"/>
        </w:rPr>
        <w:t>restricted/risk assessed depending on the allergies of particular children and their age.</w:t>
      </w:r>
    </w:p>
    <w:p w14:paraId="300D3750" w14:textId="77777777" w:rsidR="00A20297" w:rsidRDefault="00A20297">
      <w:pPr>
        <w:pStyle w:val="ListParagraph"/>
        <w:spacing w:line="261" w:lineRule="auto"/>
        <w:jc w:val="both"/>
        <w:rPr>
          <w:sz w:val="24"/>
        </w:rPr>
        <w:sectPr w:rsidR="00A20297">
          <w:pgSz w:w="11920" w:h="16850"/>
          <w:pgMar w:top="740" w:right="425" w:bottom="280" w:left="850" w:header="43" w:footer="0" w:gutter="0"/>
          <w:cols w:space="720"/>
        </w:sectPr>
      </w:pPr>
    </w:p>
    <w:p w14:paraId="060FD1E8" w14:textId="77777777" w:rsidR="00A20297" w:rsidRDefault="00A20297">
      <w:pPr>
        <w:pStyle w:val="BodyText"/>
        <w:rPr>
          <w:sz w:val="40"/>
        </w:rPr>
      </w:pPr>
    </w:p>
    <w:p w14:paraId="27F45C97" w14:textId="77777777" w:rsidR="00A20297" w:rsidRDefault="00A20297">
      <w:pPr>
        <w:pStyle w:val="BodyText"/>
        <w:spacing w:before="165"/>
        <w:rPr>
          <w:sz w:val="40"/>
        </w:rPr>
      </w:pPr>
    </w:p>
    <w:p w14:paraId="6490E63E" w14:textId="77777777" w:rsidR="00A20297" w:rsidRDefault="009F6193">
      <w:pPr>
        <w:pStyle w:val="Heading1"/>
      </w:pPr>
      <w:r>
        <w:t>Allergy</w:t>
      </w:r>
      <w:r>
        <w:rPr>
          <w:spacing w:val="23"/>
        </w:rPr>
        <w:t xml:space="preserve"> </w:t>
      </w:r>
      <w:r>
        <w:t>awareness</w:t>
      </w:r>
      <w:r>
        <w:rPr>
          <w:spacing w:val="28"/>
        </w:rPr>
        <w:t xml:space="preserve"> </w:t>
      </w:r>
      <w:r>
        <w:t>and</w:t>
      </w:r>
      <w:r>
        <w:rPr>
          <w:spacing w:val="25"/>
        </w:rPr>
        <w:t xml:space="preserve"> </w:t>
      </w:r>
      <w:r>
        <w:t>nut</w:t>
      </w:r>
      <w:r>
        <w:rPr>
          <w:spacing w:val="26"/>
        </w:rPr>
        <w:t xml:space="preserve"> </w:t>
      </w:r>
      <w:r>
        <w:rPr>
          <w:spacing w:val="-4"/>
        </w:rPr>
        <w:t>bans</w:t>
      </w:r>
    </w:p>
    <w:p w14:paraId="25DDCD1D" w14:textId="77777777" w:rsidR="00A20297" w:rsidRDefault="009F6193">
      <w:pPr>
        <w:pStyle w:val="BodyText"/>
        <w:spacing w:before="7"/>
        <w:rPr>
          <w:rFonts w:ascii="Calibri Light"/>
          <w:sz w:val="20"/>
        </w:rPr>
      </w:pPr>
      <w:r>
        <w:rPr>
          <w:rFonts w:ascii="Calibri Light"/>
          <w:noProof/>
          <w:sz w:val="20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690BDF62" wp14:editId="0785A0D3">
                <wp:simplePos x="0" y="0"/>
                <wp:positionH relativeFrom="page">
                  <wp:posOffset>719455</wp:posOffset>
                </wp:positionH>
                <wp:positionV relativeFrom="paragraph">
                  <wp:posOffset>174978</wp:posOffset>
                </wp:positionV>
                <wp:extent cx="612013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03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8C6C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677831" id="Graphic 16" o:spid="_x0000_s1026" style="position:absolute;margin-left:56.65pt;margin-top:13.8pt;width:481.9pt;height:.1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" path="m,l6120003,e" filled="f" strokecolor="#18c6c2" strokeweight=".5pt">
                <v:path arrowok="t"/>
                <w10:wrap type="topAndBottom" anchorx="page"/>
              </v:shape>
            </w:pict>
          </mc:Fallback>
        </mc:AlternateContent>
      </w:r>
    </w:p>
    <w:p w14:paraId="49129D4A" w14:textId="77777777" w:rsidR="00A20297" w:rsidRDefault="009F6193">
      <w:pPr>
        <w:pStyle w:val="BodyText"/>
        <w:spacing w:before="128" w:line="261" w:lineRule="auto"/>
        <w:ind w:left="283" w:right="1084"/>
        <w:jc w:val="both"/>
      </w:pPr>
      <w:r>
        <w:rPr>
          <w:spacing w:val="-2"/>
          <w:w w:val="105"/>
        </w:rPr>
        <w:t>The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School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supports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approach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advocated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by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many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allergy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charities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towards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nut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 xml:space="preserve">bans/nut </w:t>
      </w:r>
      <w:r>
        <w:rPr>
          <w:w w:val="105"/>
        </w:rPr>
        <w:t>free</w:t>
      </w:r>
      <w:r>
        <w:rPr>
          <w:spacing w:val="-9"/>
          <w:w w:val="105"/>
        </w:rPr>
        <w:t xml:space="preserve"> </w:t>
      </w:r>
      <w:r>
        <w:rPr>
          <w:w w:val="105"/>
        </w:rPr>
        <w:t>schools.</w:t>
      </w:r>
      <w:r>
        <w:rPr>
          <w:spacing w:val="-10"/>
          <w:w w:val="105"/>
        </w:rPr>
        <w:t xml:space="preserve"> </w:t>
      </w:r>
      <w:r>
        <w:rPr>
          <w:w w:val="105"/>
        </w:rPr>
        <w:t>They</w:t>
      </w:r>
      <w:r>
        <w:rPr>
          <w:spacing w:val="-9"/>
          <w:w w:val="105"/>
        </w:rPr>
        <w:t xml:space="preserve"> </w:t>
      </w:r>
      <w:r>
        <w:rPr>
          <w:w w:val="105"/>
        </w:rPr>
        <w:t>would</w:t>
      </w:r>
      <w:r>
        <w:rPr>
          <w:spacing w:val="-8"/>
          <w:w w:val="105"/>
        </w:rPr>
        <w:t xml:space="preserve"> </w:t>
      </w:r>
      <w:r>
        <w:rPr>
          <w:w w:val="105"/>
        </w:rPr>
        <w:t>not</w:t>
      </w:r>
      <w:r>
        <w:rPr>
          <w:spacing w:val="-9"/>
          <w:w w:val="105"/>
        </w:rPr>
        <w:t xml:space="preserve"> </w:t>
      </w:r>
      <w:r>
        <w:rPr>
          <w:w w:val="105"/>
        </w:rPr>
        <w:t>necessarily</w:t>
      </w:r>
      <w:r>
        <w:rPr>
          <w:spacing w:val="-9"/>
          <w:w w:val="105"/>
        </w:rPr>
        <w:t xml:space="preserve"> </w:t>
      </w:r>
      <w:r>
        <w:rPr>
          <w:w w:val="105"/>
        </w:rPr>
        <w:t>support</w:t>
      </w:r>
      <w:r>
        <w:rPr>
          <w:spacing w:val="-9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blanket</w:t>
      </w:r>
      <w:r>
        <w:rPr>
          <w:spacing w:val="-9"/>
          <w:w w:val="105"/>
        </w:rPr>
        <w:t xml:space="preserve"> </w:t>
      </w:r>
      <w:r>
        <w:rPr>
          <w:w w:val="105"/>
        </w:rPr>
        <w:t>ban</w:t>
      </w:r>
      <w:r>
        <w:rPr>
          <w:spacing w:val="-8"/>
          <w:w w:val="105"/>
        </w:rPr>
        <w:t xml:space="preserve"> </w:t>
      </w:r>
      <w:r>
        <w:rPr>
          <w:w w:val="105"/>
        </w:rPr>
        <w:t>on</w:t>
      </w:r>
      <w:r>
        <w:rPr>
          <w:spacing w:val="-9"/>
          <w:w w:val="105"/>
        </w:rPr>
        <w:t xml:space="preserve"> </w:t>
      </w:r>
      <w:r>
        <w:rPr>
          <w:w w:val="105"/>
        </w:rPr>
        <w:t>any</w:t>
      </w:r>
      <w:r>
        <w:rPr>
          <w:spacing w:val="-10"/>
          <w:w w:val="105"/>
        </w:rPr>
        <w:t xml:space="preserve"> </w:t>
      </w:r>
      <w:r>
        <w:rPr>
          <w:w w:val="105"/>
        </w:rPr>
        <w:t>particular</w:t>
      </w:r>
      <w:r>
        <w:rPr>
          <w:spacing w:val="-9"/>
          <w:w w:val="105"/>
        </w:rPr>
        <w:t xml:space="preserve"> </w:t>
      </w:r>
      <w:r>
        <w:rPr>
          <w:w w:val="105"/>
        </w:rPr>
        <w:t>allergen</w:t>
      </w:r>
      <w:r>
        <w:rPr>
          <w:spacing w:val="-9"/>
          <w:w w:val="105"/>
        </w:rPr>
        <w:t xml:space="preserve"> </w:t>
      </w:r>
      <w:r>
        <w:rPr>
          <w:w w:val="105"/>
        </w:rPr>
        <w:t>in any</w:t>
      </w:r>
      <w:r>
        <w:rPr>
          <w:spacing w:val="-10"/>
          <w:w w:val="105"/>
        </w:rPr>
        <w:t xml:space="preserve"> </w:t>
      </w:r>
      <w:r>
        <w:rPr>
          <w:w w:val="105"/>
        </w:rPr>
        <w:t>establishment,</w:t>
      </w:r>
      <w:r>
        <w:rPr>
          <w:spacing w:val="-7"/>
          <w:w w:val="105"/>
        </w:rPr>
        <w:t xml:space="preserve"> </w:t>
      </w:r>
      <w:r>
        <w:rPr>
          <w:w w:val="105"/>
        </w:rPr>
        <w:t>including</w:t>
      </w:r>
      <w:r>
        <w:rPr>
          <w:spacing w:val="-8"/>
          <w:w w:val="105"/>
        </w:rPr>
        <w:t xml:space="preserve"> </w:t>
      </w:r>
      <w:r>
        <w:rPr>
          <w:w w:val="105"/>
        </w:rPr>
        <w:t>in</w:t>
      </w:r>
      <w:r>
        <w:rPr>
          <w:spacing w:val="-9"/>
          <w:w w:val="105"/>
        </w:rPr>
        <w:t xml:space="preserve"> </w:t>
      </w:r>
      <w:r>
        <w:rPr>
          <w:w w:val="105"/>
        </w:rPr>
        <w:t>schools.</w:t>
      </w:r>
      <w:r>
        <w:rPr>
          <w:spacing w:val="-9"/>
          <w:w w:val="105"/>
        </w:rPr>
        <w:t xml:space="preserve"> </w:t>
      </w:r>
      <w:r>
        <w:rPr>
          <w:w w:val="105"/>
        </w:rPr>
        <w:t>This</w:t>
      </w:r>
      <w:r>
        <w:rPr>
          <w:spacing w:val="-8"/>
          <w:w w:val="105"/>
        </w:rPr>
        <w:t xml:space="preserve"> </w:t>
      </w:r>
      <w:r>
        <w:rPr>
          <w:w w:val="105"/>
        </w:rPr>
        <w:t>is</w:t>
      </w:r>
      <w:r>
        <w:rPr>
          <w:spacing w:val="-6"/>
          <w:w w:val="105"/>
        </w:rPr>
        <w:t xml:space="preserve"> </w:t>
      </w:r>
      <w:r>
        <w:rPr>
          <w:w w:val="105"/>
        </w:rPr>
        <w:t>because</w:t>
      </w:r>
      <w:r>
        <w:rPr>
          <w:spacing w:val="-7"/>
          <w:w w:val="105"/>
        </w:rPr>
        <w:t xml:space="preserve"> </w:t>
      </w:r>
      <w:r>
        <w:rPr>
          <w:w w:val="105"/>
        </w:rPr>
        <w:t>nuts</w:t>
      </w:r>
      <w:r>
        <w:rPr>
          <w:spacing w:val="-8"/>
          <w:w w:val="105"/>
        </w:rPr>
        <w:t xml:space="preserve"> </w:t>
      </w:r>
      <w:r>
        <w:rPr>
          <w:w w:val="105"/>
        </w:rPr>
        <w:t>are</w:t>
      </w:r>
      <w:r>
        <w:rPr>
          <w:spacing w:val="-9"/>
          <w:w w:val="105"/>
        </w:rPr>
        <w:t xml:space="preserve"> </w:t>
      </w:r>
      <w:r>
        <w:rPr>
          <w:w w:val="105"/>
        </w:rPr>
        <w:t>only</w:t>
      </w:r>
      <w:r>
        <w:rPr>
          <w:spacing w:val="-9"/>
          <w:w w:val="105"/>
        </w:rPr>
        <w:t xml:space="preserve"> </w:t>
      </w:r>
      <w:r>
        <w:rPr>
          <w:w w:val="105"/>
        </w:rPr>
        <w:t>one</w:t>
      </w:r>
      <w:r>
        <w:rPr>
          <w:spacing w:val="-10"/>
          <w:w w:val="105"/>
        </w:rPr>
        <w:t xml:space="preserve"> </w:t>
      </w:r>
      <w:r>
        <w:rPr>
          <w:w w:val="105"/>
        </w:rPr>
        <w:t>of</w:t>
      </w:r>
      <w:r>
        <w:rPr>
          <w:spacing w:val="-7"/>
          <w:w w:val="105"/>
        </w:rPr>
        <w:t xml:space="preserve"> </w:t>
      </w:r>
      <w:r>
        <w:rPr>
          <w:w w:val="105"/>
        </w:rPr>
        <w:t>many</w:t>
      </w:r>
      <w:r>
        <w:rPr>
          <w:spacing w:val="-9"/>
          <w:w w:val="105"/>
        </w:rPr>
        <w:t xml:space="preserve"> </w:t>
      </w:r>
      <w:r>
        <w:rPr>
          <w:w w:val="105"/>
        </w:rPr>
        <w:t>allergens that</w:t>
      </w:r>
      <w:r>
        <w:rPr>
          <w:spacing w:val="-15"/>
          <w:w w:val="105"/>
        </w:rPr>
        <w:t xml:space="preserve"> </w:t>
      </w:r>
      <w:r>
        <w:rPr>
          <w:w w:val="105"/>
        </w:rPr>
        <w:t>could</w:t>
      </w:r>
      <w:r>
        <w:rPr>
          <w:spacing w:val="-14"/>
          <w:w w:val="105"/>
        </w:rPr>
        <w:t xml:space="preserve"> </w:t>
      </w:r>
      <w:r>
        <w:rPr>
          <w:w w:val="105"/>
        </w:rPr>
        <w:t>affect</w:t>
      </w:r>
      <w:r>
        <w:rPr>
          <w:spacing w:val="-14"/>
          <w:w w:val="105"/>
        </w:rPr>
        <w:t xml:space="preserve"> </w:t>
      </w:r>
      <w:r>
        <w:rPr>
          <w:w w:val="105"/>
        </w:rPr>
        <w:t>pupils,</w:t>
      </w:r>
      <w:r>
        <w:rPr>
          <w:spacing w:val="-14"/>
          <w:w w:val="105"/>
        </w:rPr>
        <w:t xml:space="preserve"> </w:t>
      </w:r>
      <w:r>
        <w:rPr>
          <w:w w:val="105"/>
        </w:rPr>
        <w:t>and</w:t>
      </w:r>
      <w:r>
        <w:rPr>
          <w:spacing w:val="-15"/>
          <w:w w:val="105"/>
        </w:rPr>
        <w:t xml:space="preserve"> </w:t>
      </w:r>
      <w:r>
        <w:rPr>
          <w:w w:val="105"/>
        </w:rPr>
        <w:t>no</w:t>
      </w:r>
      <w:r>
        <w:rPr>
          <w:spacing w:val="-14"/>
          <w:w w:val="105"/>
        </w:rPr>
        <w:t xml:space="preserve"> </w:t>
      </w:r>
      <w:r>
        <w:rPr>
          <w:w w:val="105"/>
        </w:rPr>
        <w:t>school</w:t>
      </w:r>
      <w:r>
        <w:rPr>
          <w:spacing w:val="-13"/>
          <w:w w:val="105"/>
        </w:rPr>
        <w:t xml:space="preserve"> </w:t>
      </w:r>
      <w:r>
        <w:rPr>
          <w:w w:val="105"/>
        </w:rPr>
        <w:t>could</w:t>
      </w:r>
      <w:r>
        <w:rPr>
          <w:spacing w:val="-14"/>
          <w:w w:val="105"/>
        </w:rPr>
        <w:t xml:space="preserve"> </w:t>
      </w:r>
      <w:r>
        <w:rPr>
          <w:w w:val="105"/>
        </w:rPr>
        <w:t>guarantee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5"/>
          <w:w w:val="105"/>
        </w:rPr>
        <w:t xml:space="preserve"> </w:t>
      </w:r>
      <w:r>
        <w:rPr>
          <w:w w:val="105"/>
        </w:rPr>
        <w:t>truly</w:t>
      </w:r>
      <w:r>
        <w:rPr>
          <w:spacing w:val="-14"/>
          <w:w w:val="105"/>
        </w:rPr>
        <w:t xml:space="preserve"> </w:t>
      </w:r>
      <w:r>
        <w:rPr>
          <w:w w:val="105"/>
        </w:rPr>
        <w:t>allergen</w:t>
      </w:r>
      <w:r>
        <w:rPr>
          <w:spacing w:val="-14"/>
          <w:w w:val="105"/>
        </w:rPr>
        <w:t xml:space="preserve"> </w:t>
      </w:r>
      <w:r>
        <w:rPr>
          <w:w w:val="105"/>
        </w:rPr>
        <w:t>free</w:t>
      </w:r>
      <w:r>
        <w:rPr>
          <w:spacing w:val="-13"/>
          <w:w w:val="105"/>
        </w:rPr>
        <w:t xml:space="preserve"> </w:t>
      </w:r>
      <w:r>
        <w:rPr>
          <w:w w:val="105"/>
        </w:rPr>
        <w:t>environment</w:t>
      </w:r>
      <w:r>
        <w:rPr>
          <w:spacing w:val="-14"/>
          <w:w w:val="105"/>
        </w:rPr>
        <w:t xml:space="preserve"> </w:t>
      </w:r>
      <w:r>
        <w:rPr>
          <w:w w:val="105"/>
        </w:rPr>
        <w:t xml:space="preserve">for </w:t>
      </w:r>
      <w:r>
        <w:rPr>
          <w:spacing w:val="-2"/>
          <w:w w:val="105"/>
        </w:rPr>
        <w:t>a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child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living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with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food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allergy.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They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advocate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instead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for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schools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adopt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a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culture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 xml:space="preserve">allergy </w:t>
      </w:r>
      <w:r>
        <w:rPr>
          <w:w w:val="105"/>
        </w:rPr>
        <w:t>awareness and education.</w:t>
      </w:r>
    </w:p>
    <w:p w14:paraId="6A28EBDC" w14:textId="77777777" w:rsidR="00A20297" w:rsidRDefault="009F6193">
      <w:pPr>
        <w:pStyle w:val="BodyText"/>
        <w:spacing w:before="122" w:line="261" w:lineRule="auto"/>
        <w:ind w:left="283" w:right="1094"/>
      </w:pPr>
      <w:r>
        <w:t>A ‘whole school awareness of allergies’ is a much better approach, as it ensures teachers,</w:t>
      </w:r>
      <w:r>
        <w:rPr>
          <w:spacing w:val="40"/>
        </w:rPr>
        <w:t xml:space="preserve"> </w:t>
      </w:r>
      <w:r>
        <w:t>pupils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staff</w:t>
      </w:r>
      <w:r>
        <w:rPr>
          <w:spacing w:val="-5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aware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allergies</w:t>
      </w:r>
      <w:r>
        <w:rPr>
          <w:spacing w:val="-2"/>
        </w:rPr>
        <w:t xml:space="preserve"> </w:t>
      </w:r>
      <w:r>
        <w:t>are,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importance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avoiding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pupils’ allergens,</w:t>
      </w:r>
      <w:r>
        <w:rPr>
          <w:spacing w:val="-1"/>
        </w:rPr>
        <w:t xml:space="preserve"> </w:t>
      </w:r>
      <w:r>
        <w:t>the signs</w:t>
      </w:r>
      <w:r>
        <w:rPr>
          <w:spacing w:val="-1"/>
        </w:rPr>
        <w:t xml:space="preserve"> </w:t>
      </w:r>
      <w:r>
        <w:t>&amp; symptoms,</w:t>
      </w:r>
      <w:r>
        <w:rPr>
          <w:spacing w:val="-1"/>
        </w:rPr>
        <w:t xml:space="preserve"> </w:t>
      </w:r>
      <w:r>
        <w:t>how to</w:t>
      </w:r>
      <w:r>
        <w:rPr>
          <w:spacing w:val="-1"/>
        </w:rPr>
        <w:t xml:space="preserve"> </w:t>
      </w:r>
      <w:r>
        <w:t>deal</w:t>
      </w:r>
      <w:r>
        <w:rPr>
          <w:spacing w:val="-1"/>
        </w:rPr>
        <w:t xml:space="preserve"> </w:t>
      </w:r>
      <w:r>
        <w:t>with allergic</w:t>
      </w:r>
      <w:r>
        <w:rPr>
          <w:spacing w:val="-2"/>
        </w:rPr>
        <w:t xml:space="preserve"> </w:t>
      </w:r>
      <w:r>
        <w:t>reactions and to ensure policies</w:t>
      </w:r>
      <w:r>
        <w:rPr>
          <w:spacing w:val="-1"/>
        </w:rPr>
        <w:t xml:space="preserve"> </w:t>
      </w:r>
      <w:r>
        <w:t xml:space="preserve">and procedures are in place to </w:t>
      </w:r>
      <w:proofErr w:type="spellStart"/>
      <w:r>
        <w:t>minimise</w:t>
      </w:r>
      <w:proofErr w:type="spellEnd"/>
      <w:r>
        <w:t xml:space="preserve"> risk.</w:t>
      </w:r>
    </w:p>
    <w:p w14:paraId="3EED37CE" w14:textId="77777777" w:rsidR="00A20297" w:rsidRDefault="00A20297">
      <w:pPr>
        <w:pStyle w:val="BodyText"/>
        <w:spacing w:before="37"/>
      </w:pPr>
    </w:p>
    <w:p w14:paraId="2D82AE5B" w14:textId="77777777" w:rsidR="00A20297" w:rsidRDefault="009F6193">
      <w:pPr>
        <w:pStyle w:val="Heading1"/>
      </w:pPr>
      <w:r>
        <w:rPr>
          <w:w w:val="105"/>
        </w:rPr>
        <w:t>Risk</w:t>
      </w:r>
      <w:r>
        <w:rPr>
          <w:spacing w:val="12"/>
          <w:w w:val="105"/>
        </w:rPr>
        <w:t xml:space="preserve"> </w:t>
      </w:r>
      <w:r>
        <w:rPr>
          <w:spacing w:val="-2"/>
          <w:w w:val="105"/>
        </w:rPr>
        <w:t>assessment</w:t>
      </w:r>
    </w:p>
    <w:p w14:paraId="0967AEB5" w14:textId="77777777" w:rsidR="00A20297" w:rsidRDefault="009F6193">
      <w:pPr>
        <w:pStyle w:val="BodyText"/>
        <w:spacing w:before="5"/>
        <w:rPr>
          <w:rFonts w:ascii="Calibri Light"/>
          <w:sz w:val="19"/>
        </w:rPr>
      </w:pPr>
      <w:r>
        <w:rPr>
          <w:rFonts w:ascii="Calibri Light"/>
          <w:noProof/>
          <w:sz w:val="19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2C77798C" wp14:editId="7E7EC0DA">
                <wp:simplePos x="0" y="0"/>
                <wp:positionH relativeFrom="page">
                  <wp:posOffset>719455</wp:posOffset>
                </wp:positionH>
                <wp:positionV relativeFrom="paragraph">
                  <wp:posOffset>165983</wp:posOffset>
                </wp:positionV>
                <wp:extent cx="6120130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03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8C6C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8794F0" id="Graphic 17" o:spid="_x0000_s1026" style="position:absolute;margin-left:56.65pt;margin-top:13.05pt;width:481.9pt;height:.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" path="m,l6120003,e" filled="f" strokecolor="#18c6c2" strokeweight=".5pt">
                <v:path arrowok="t"/>
                <w10:wrap type="topAndBottom" anchorx="page"/>
              </v:shape>
            </w:pict>
          </mc:Fallback>
        </mc:AlternateContent>
      </w:r>
    </w:p>
    <w:p w14:paraId="69A5FA77" w14:textId="77777777" w:rsidR="00A20297" w:rsidRDefault="009F6193">
      <w:pPr>
        <w:pStyle w:val="BodyText"/>
        <w:spacing w:before="141" w:line="261" w:lineRule="auto"/>
        <w:ind w:left="283" w:right="615"/>
      </w:pPr>
      <w:r>
        <w:rPr>
          <w:spacing w:val="-2"/>
          <w:w w:val="105"/>
        </w:rPr>
        <w:t>The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School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will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conduct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a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detailed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individual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risk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assessment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for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all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new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joining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pupils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 xml:space="preserve">with </w:t>
      </w:r>
      <w:r>
        <w:rPr>
          <w:w w:val="105"/>
        </w:rPr>
        <w:t>allergies and any pupils newly diagnosed, to help identify any gaps in our systems and processes for keeping allergic children safe.</w:t>
      </w:r>
    </w:p>
    <w:p w14:paraId="1F86A796" w14:textId="77777777" w:rsidR="00A20297" w:rsidRDefault="009F6193">
      <w:pPr>
        <w:pStyle w:val="BodyText"/>
        <w:spacing w:before="120"/>
        <w:ind w:left="283"/>
      </w:pPr>
      <w:hyperlink r:id="rId11">
        <w:r>
          <w:rPr>
            <w:color w:val="4471C4"/>
          </w:rPr>
          <w:t>Wiltshire</w:t>
        </w:r>
        <w:r>
          <w:rPr>
            <w:color w:val="4471C4"/>
            <w:spacing w:val="39"/>
          </w:rPr>
          <w:t xml:space="preserve"> </w:t>
        </w:r>
        <w:r>
          <w:rPr>
            <w:color w:val="4471C4"/>
          </w:rPr>
          <w:t>Children</w:t>
        </w:r>
        <w:r>
          <w:rPr>
            <w:color w:val="4471C4"/>
            <w:spacing w:val="43"/>
          </w:rPr>
          <w:t xml:space="preserve"> </w:t>
        </w:r>
        <w:r>
          <w:rPr>
            <w:color w:val="4471C4"/>
          </w:rPr>
          <w:t>Trust</w:t>
        </w:r>
        <w:r>
          <w:rPr>
            <w:color w:val="4471C4"/>
            <w:spacing w:val="41"/>
          </w:rPr>
          <w:t xml:space="preserve"> </w:t>
        </w:r>
        <w:r>
          <w:rPr>
            <w:color w:val="4471C4"/>
          </w:rPr>
          <w:t>-</w:t>
        </w:r>
        <w:r>
          <w:rPr>
            <w:color w:val="4471C4"/>
            <w:spacing w:val="43"/>
          </w:rPr>
          <w:t xml:space="preserve"> </w:t>
        </w:r>
        <w:r>
          <w:rPr>
            <w:color w:val="4471C4"/>
          </w:rPr>
          <w:t>Anaphylaxis</w:t>
        </w:r>
        <w:r>
          <w:rPr>
            <w:color w:val="4471C4"/>
            <w:spacing w:val="43"/>
          </w:rPr>
          <w:t xml:space="preserve"> </w:t>
        </w:r>
        <w:r>
          <w:rPr>
            <w:color w:val="4471C4"/>
          </w:rPr>
          <w:t>Risk</w:t>
        </w:r>
        <w:r>
          <w:rPr>
            <w:color w:val="4471C4"/>
            <w:spacing w:val="41"/>
          </w:rPr>
          <w:t xml:space="preserve"> </w:t>
        </w:r>
        <w:r>
          <w:rPr>
            <w:color w:val="4471C4"/>
          </w:rPr>
          <w:t>Assessment</w:t>
        </w:r>
        <w:r>
          <w:rPr>
            <w:color w:val="4471C4"/>
            <w:spacing w:val="41"/>
          </w:rPr>
          <w:t xml:space="preserve"> </w:t>
        </w:r>
        <w:r>
          <w:rPr>
            <w:color w:val="4471C4"/>
          </w:rPr>
          <w:t>Example</w:t>
        </w:r>
        <w:r>
          <w:rPr>
            <w:color w:val="4471C4"/>
            <w:spacing w:val="42"/>
          </w:rPr>
          <w:t xml:space="preserve"> </w:t>
        </w:r>
        <w:r>
          <w:rPr>
            <w:color w:val="4471C4"/>
            <w:spacing w:val="-2"/>
          </w:rPr>
          <w:t>Template.</w:t>
        </w:r>
      </w:hyperlink>
    </w:p>
    <w:p w14:paraId="0BD7DEBE" w14:textId="77777777" w:rsidR="00A20297" w:rsidRDefault="00A20297">
      <w:pPr>
        <w:pStyle w:val="BodyText"/>
        <w:spacing w:before="124"/>
      </w:pPr>
    </w:p>
    <w:p w14:paraId="7388C9CE" w14:textId="77777777" w:rsidR="00A20297" w:rsidRDefault="009F6193">
      <w:pPr>
        <w:pStyle w:val="Heading1"/>
      </w:pPr>
      <w:r>
        <w:rPr>
          <w:spacing w:val="-2"/>
          <w:w w:val="105"/>
        </w:rPr>
        <w:t>Training</w:t>
      </w:r>
    </w:p>
    <w:p w14:paraId="61B2D92C" w14:textId="77777777" w:rsidR="00A20297" w:rsidRDefault="009F6193">
      <w:pPr>
        <w:pStyle w:val="BodyText"/>
        <w:spacing w:before="12"/>
        <w:rPr>
          <w:rFonts w:ascii="Calibri Light"/>
          <w:sz w:val="20"/>
        </w:rPr>
      </w:pPr>
      <w:r>
        <w:rPr>
          <w:rFonts w:ascii="Calibri Light"/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5FB978F5" wp14:editId="69624251">
                <wp:simplePos x="0" y="0"/>
                <wp:positionH relativeFrom="page">
                  <wp:posOffset>719455</wp:posOffset>
                </wp:positionH>
                <wp:positionV relativeFrom="paragraph">
                  <wp:posOffset>178037</wp:posOffset>
                </wp:positionV>
                <wp:extent cx="6120130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03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8C6C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EEC576" id="Graphic 18" o:spid="_x0000_s1026" style="position:absolute;margin-left:56.65pt;margin-top:14pt;width:481.9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" path="m,l6120003,e" filled="f" strokecolor="#18c6c2" strokeweight=".5pt">
                <v:path arrowok="t"/>
                <w10:wrap type="topAndBottom" anchorx="page"/>
              </v:shape>
            </w:pict>
          </mc:Fallback>
        </mc:AlternateContent>
      </w:r>
    </w:p>
    <w:p w14:paraId="25425835" w14:textId="77777777" w:rsidR="00A20297" w:rsidRDefault="009F6193">
      <w:pPr>
        <w:pStyle w:val="BodyText"/>
        <w:spacing w:before="120"/>
        <w:ind w:left="283"/>
      </w:pPr>
      <w:r>
        <w:t>Training</w:t>
      </w:r>
      <w:r>
        <w:rPr>
          <w:spacing w:val="-6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include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basic</w:t>
      </w:r>
      <w:r>
        <w:rPr>
          <w:spacing w:val="-3"/>
        </w:rPr>
        <w:t xml:space="preserve"> </w:t>
      </w:r>
      <w:r>
        <w:t>understanding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allergic</w:t>
      </w:r>
      <w:r>
        <w:rPr>
          <w:spacing w:val="-5"/>
        </w:rPr>
        <w:t xml:space="preserve"> </w:t>
      </w:r>
      <w:r>
        <w:t>disease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t>risks</w:t>
      </w:r>
      <w:r>
        <w:rPr>
          <w:spacing w:val="-3"/>
        </w:rPr>
        <w:t xml:space="preserve"> </w:t>
      </w:r>
      <w:r>
        <w:t>which</w:t>
      </w:r>
      <w:r>
        <w:rPr>
          <w:spacing w:val="-2"/>
        </w:rPr>
        <w:t xml:space="preserve"> include:</w:t>
      </w:r>
    </w:p>
    <w:p w14:paraId="7D3EC051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49"/>
        <w:ind w:left="507" w:hanging="224"/>
        <w:rPr>
          <w:sz w:val="24"/>
        </w:rPr>
      </w:pPr>
      <w:r>
        <w:rPr>
          <w:sz w:val="24"/>
        </w:rPr>
        <w:t>Knowing</w:t>
      </w:r>
      <w:r>
        <w:rPr>
          <w:spacing w:val="6"/>
          <w:sz w:val="24"/>
        </w:rPr>
        <w:t xml:space="preserve"> </w:t>
      </w:r>
      <w:r>
        <w:rPr>
          <w:sz w:val="24"/>
        </w:rPr>
        <w:t>the</w:t>
      </w:r>
      <w:r>
        <w:rPr>
          <w:spacing w:val="9"/>
          <w:sz w:val="24"/>
        </w:rPr>
        <w:t xml:space="preserve"> </w:t>
      </w:r>
      <w:r>
        <w:rPr>
          <w:sz w:val="24"/>
        </w:rPr>
        <w:t>common</w:t>
      </w:r>
      <w:r>
        <w:rPr>
          <w:spacing w:val="11"/>
          <w:sz w:val="24"/>
        </w:rPr>
        <w:t xml:space="preserve"> </w:t>
      </w:r>
      <w:r>
        <w:rPr>
          <w:sz w:val="24"/>
        </w:rPr>
        <w:t>allergens</w:t>
      </w:r>
      <w:r>
        <w:rPr>
          <w:spacing w:val="7"/>
          <w:sz w:val="24"/>
        </w:rPr>
        <w:t xml:space="preserve"> </w:t>
      </w:r>
      <w:r>
        <w:rPr>
          <w:sz w:val="24"/>
        </w:rPr>
        <w:t>and</w:t>
      </w:r>
      <w:r>
        <w:rPr>
          <w:spacing w:val="7"/>
          <w:sz w:val="24"/>
        </w:rPr>
        <w:t xml:space="preserve"> </w:t>
      </w:r>
      <w:r>
        <w:rPr>
          <w:sz w:val="24"/>
        </w:rPr>
        <w:t>triggers</w:t>
      </w:r>
      <w:r>
        <w:rPr>
          <w:spacing w:val="10"/>
          <w:sz w:val="24"/>
        </w:rPr>
        <w:t xml:space="preserve"> </w:t>
      </w:r>
      <w:r>
        <w:rPr>
          <w:sz w:val="24"/>
        </w:rPr>
        <w:t>of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allergy</w:t>
      </w:r>
    </w:p>
    <w:p w14:paraId="6B64E62C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6"/>
          <w:tab w:val="left" w:pos="508"/>
        </w:tabs>
        <w:spacing w:line="261" w:lineRule="auto"/>
        <w:ind w:right="886"/>
        <w:rPr>
          <w:sz w:val="24"/>
        </w:rPr>
      </w:pPr>
      <w:r>
        <w:rPr>
          <w:sz w:val="24"/>
        </w:rPr>
        <w:t xml:space="preserve">Spotting the signs and symptoms of an allergic reaction and anaphylaxis. Early recognition of </w:t>
      </w:r>
      <w:r>
        <w:rPr>
          <w:w w:val="105"/>
          <w:sz w:val="24"/>
        </w:rPr>
        <w:t>symptoms is key, including knowing when to call for emergency services</w:t>
      </w:r>
    </w:p>
    <w:p w14:paraId="18DF24D7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20"/>
        <w:ind w:left="507" w:hanging="224"/>
        <w:rPr>
          <w:sz w:val="24"/>
        </w:rPr>
      </w:pPr>
      <w:r>
        <w:rPr>
          <w:sz w:val="24"/>
        </w:rPr>
        <w:t>Administering</w:t>
      </w:r>
      <w:r>
        <w:rPr>
          <w:spacing w:val="10"/>
          <w:sz w:val="24"/>
        </w:rPr>
        <w:t xml:space="preserve"> </w:t>
      </w:r>
      <w:r>
        <w:rPr>
          <w:sz w:val="24"/>
        </w:rPr>
        <w:t>emergency</w:t>
      </w:r>
      <w:r>
        <w:rPr>
          <w:spacing w:val="14"/>
          <w:sz w:val="24"/>
        </w:rPr>
        <w:t xml:space="preserve"> </w:t>
      </w:r>
      <w:r>
        <w:rPr>
          <w:sz w:val="24"/>
        </w:rPr>
        <w:t>treatment</w:t>
      </w:r>
      <w:r>
        <w:rPr>
          <w:spacing w:val="11"/>
          <w:sz w:val="24"/>
        </w:rPr>
        <w:t xml:space="preserve"> </w:t>
      </w:r>
      <w:r>
        <w:rPr>
          <w:sz w:val="24"/>
        </w:rPr>
        <w:t>(including</w:t>
      </w:r>
      <w:r>
        <w:rPr>
          <w:spacing w:val="15"/>
          <w:sz w:val="24"/>
        </w:rPr>
        <w:t xml:space="preserve"> </w:t>
      </w:r>
      <w:r>
        <w:rPr>
          <w:sz w:val="24"/>
        </w:rPr>
        <w:t>AAIs)</w:t>
      </w:r>
      <w:r>
        <w:rPr>
          <w:spacing w:val="12"/>
          <w:sz w:val="24"/>
        </w:rPr>
        <w:t xml:space="preserve"> </w:t>
      </w:r>
      <w:r>
        <w:rPr>
          <w:sz w:val="24"/>
        </w:rPr>
        <w:t>in</w:t>
      </w:r>
      <w:r>
        <w:rPr>
          <w:spacing w:val="13"/>
          <w:sz w:val="24"/>
        </w:rPr>
        <w:t xml:space="preserve"> </w:t>
      </w:r>
      <w:r>
        <w:rPr>
          <w:sz w:val="24"/>
        </w:rPr>
        <w:t>the</w:t>
      </w:r>
      <w:r>
        <w:rPr>
          <w:spacing w:val="11"/>
          <w:sz w:val="24"/>
        </w:rPr>
        <w:t xml:space="preserve"> </w:t>
      </w:r>
      <w:r>
        <w:rPr>
          <w:sz w:val="24"/>
        </w:rPr>
        <w:t>event</w:t>
      </w:r>
      <w:r>
        <w:rPr>
          <w:spacing w:val="13"/>
          <w:sz w:val="24"/>
        </w:rPr>
        <w:t xml:space="preserve"> </w:t>
      </w:r>
      <w:r>
        <w:rPr>
          <w:sz w:val="24"/>
        </w:rPr>
        <w:t>of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anaphylaxis</w:t>
      </w:r>
    </w:p>
    <w:p w14:paraId="43951383" w14:textId="77777777" w:rsidR="00A20297" w:rsidRDefault="009F6193">
      <w:pPr>
        <w:pStyle w:val="BodyText"/>
        <w:spacing w:before="26"/>
        <w:ind w:left="508"/>
      </w:pPr>
      <w:r>
        <w:t>-</w:t>
      </w:r>
      <w:r>
        <w:rPr>
          <w:spacing w:val="8"/>
        </w:rPr>
        <w:t xml:space="preserve"> </w:t>
      </w:r>
      <w:r>
        <w:t>knowing</w:t>
      </w:r>
      <w:r>
        <w:rPr>
          <w:spacing w:val="10"/>
        </w:rPr>
        <w:t xml:space="preserve"> </w:t>
      </w:r>
      <w:r>
        <w:t>how</w:t>
      </w:r>
      <w:r>
        <w:rPr>
          <w:spacing w:val="11"/>
        </w:rPr>
        <w:t xml:space="preserve"> </w:t>
      </w:r>
      <w:r>
        <w:t>and</w:t>
      </w:r>
      <w:r>
        <w:rPr>
          <w:spacing w:val="12"/>
        </w:rPr>
        <w:t xml:space="preserve"> </w:t>
      </w:r>
      <w:r>
        <w:t>when</w:t>
      </w:r>
      <w:r>
        <w:rPr>
          <w:spacing w:val="11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t>administer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rPr>
          <w:spacing w:val="-2"/>
        </w:rPr>
        <w:t>medication/device</w:t>
      </w:r>
    </w:p>
    <w:p w14:paraId="491A6666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47"/>
        <w:ind w:left="507" w:hanging="224"/>
        <w:rPr>
          <w:sz w:val="24"/>
        </w:rPr>
      </w:pPr>
      <w:r>
        <w:rPr>
          <w:sz w:val="24"/>
        </w:rPr>
        <w:t>Measures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reduce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risk</w:t>
      </w:r>
      <w:r>
        <w:rPr>
          <w:spacing w:val="-4"/>
          <w:sz w:val="24"/>
        </w:rPr>
        <w:t xml:space="preserve"> </w:t>
      </w:r>
      <w:r>
        <w:rPr>
          <w:sz w:val="24"/>
        </w:rPr>
        <w:t>of a</w:t>
      </w:r>
      <w:r>
        <w:rPr>
          <w:spacing w:val="-3"/>
          <w:sz w:val="24"/>
        </w:rPr>
        <w:t xml:space="preserve"> </w:t>
      </w:r>
      <w:r>
        <w:rPr>
          <w:sz w:val="24"/>
        </w:rPr>
        <w:t>child</w:t>
      </w:r>
      <w:r>
        <w:rPr>
          <w:spacing w:val="-2"/>
          <w:sz w:val="24"/>
        </w:rPr>
        <w:t xml:space="preserve"> </w:t>
      </w:r>
      <w:r>
        <w:rPr>
          <w:sz w:val="24"/>
        </w:rPr>
        <w:t>having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  <w:r>
        <w:rPr>
          <w:spacing w:val="-2"/>
          <w:sz w:val="24"/>
        </w:rPr>
        <w:t xml:space="preserve"> </w:t>
      </w:r>
      <w:r>
        <w:rPr>
          <w:sz w:val="24"/>
        </w:rPr>
        <w:t>allergic</w:t>
      </w:r>
      <w:r>
        <w:rPr>
          <w:spacing w:val="-3"/>
          <w:sz w:val="24"/>
        </w:rPr>
        <w:t xml:space="preserve"> </w:t>
      </w:r>
      <w:r>
        <w:rPr>
          <w:sz w:val="24"/>
        </w:rPr>
        <w:t>reaction</w:t>
      </w:r>
      <w:r>
        <w:rPr>
          <w:spacing w:val="-1"/>
          <w:sz w:val="24"/>
        </w:rPr>
        <w:t xml:space="preserve"> </w:t>
      </w:r>
      <w:r>
        <w:rPr>
          <w:sz w:val="24"/>
        </w:rPr>
        <w:t>e.g.</w:t>
      </w:r>
      <w:r>
        <w:rPr>
          <w:spacing w:val="-4"/>
          <w:sz w:val="24"/>
        </w:rPr>
        <w:t xml:space="preserve"> </w:t>
      </w:r>
      <w:r>
        <w:rPr>
          <w:sz w:val="24"/>
        </w:rPr>
        <w:t>allergen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avoidance</w:t>
      </w:r>
    </w:p>
    <w:p w14:paraId="14D740C8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48"/>
        <w:ind w:left="507" w:hanging="224"/>
        <w:rPr>
          <w:sz w:val="24"/>
        </w:rPr>
      </w:pPr>
      <w:r>
        <w:rPr>
          <w:sz w:val="24"/>
        </w:rPr>
        <w:t>Knowing</w:t>
      </w:r>
      <w:r>
        <w:rPr>
          <w:spacing w:val="6"/>
          <w:sz w:val="24"/>
        </w:rPr>
        <w:t xml:space="preserve"> </w:t>
      </w:r>
      <w:r>
        <w:rPr>
          <w:sz w:val="24"/>
        </w:rPr>
        <w:t>who</w:t>
      </w:r>
      <w:r>
        <w:rPr>
          <w:spacing w:val="5"/>
          <w:sz w:val="24"/>
        </w:rPr>
        <w:t xml:space="preserve"> </w:t>
      </w:r>
      <w:r>
        <w:rPr>
          <w:sz w:val="24"/>
        </w:rPr>
        <w:t>is</w:t>
      </w:r>
      <w:r>
        <w:rPr>
          <w:spacing w:val="6"/>
          <w:sz w:val="24"/>
        </w:rPr>
        <w:t xml:space="preserve"> </w:t>
      </w:r>
      <w:r>
        <w:rPr>
          <w:sz w:val="24"/>
        </w:rPr>
        <w:t>responsible</w:t>
      </w:r>
      <w:r>
        <w:rPr>
          <w:spacing w:val="6"/>
          <w:sz w:val="24"/>
        </w:rPr>
        <w:t xml:space="preserve"> </w:t>
      </w:r>
      <w:r>
        <w:rPr>
          <w:sz w:val="24"/>
        </w:rPr>
        <w:t>for</w:t>
      </w:r>
      <w:r>
        <w:rPr>
          <w:spacing w:val="7"/>
          <w:sz w:val="24"/>
        </w:rPr>
        <w:t xml:space="preserve"> </w:t>
      </w:r>
      <w:r>
        <w:rPr>
          <w:spacing w:val="-4"/>
          <w:sz w:val="24"/>
        </w:rPr>
        <w:t>what</w:t>
      </w:r>
    </w:p>
    <w:p w14:paraId="20DCF773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49"/>
        <w:ind w:left="507" w:hanging="224"/>
        <w:rPr>
          <w:sz w:val="24"/>
        </w:rPr>
      </w:pPr>
      <w:r>
        <w:rPr>
          <w:sz w:val="24"/>
        </w:rPr>
        <w:t>Associated</w:t>
      </w:r>
      <w:r>
        <w:rPr>
          <w:spacing w:val="7"/>
          <w:sz w:val="24"/>
        </w:rPr>
        <w:t xml:space="preserve"> </w:t>
      </w:r>
      <w:r>
        <w:rPr>
          <w:sz w:val="24"/>
        </w:rPr>
        <w:t>conditions</w:t>
      </w:r>
      <w:r>
        <w:rPr>
          <w:spacing w:val="7"/>
          <w:sz w:val="24"/>
        </w:rPr>
        <w:t xml:space="preserve"> </w:t>
      </w:r>
      <w:r>
        <w:rPr>
          <w:sz w:val="24"/>
        </w:rPr>
        <w:t>e.g.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asthma</w:t>
      </w:r>
    </w:p>
    <w:p w14:paraId="580DB27E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ind w:left="507" w:hanging="224"/>
        <w:rPr>
          <w:sz w:val="24"/>
        </w:rPr>
      </w:pPr>
      <w:r>
        <w:rPr>
          <w:sz w:val="24"/>
        </w:rPr>
        <w:t>Managing</w:t>
      </w:r>
      <w:r>
        <w:rPr>
          <w:spacing w:val="6"/>
          <w:sz w:val="24"/>
        </w:rPr>
        <w:t xml:space="preserve"> </w:t>
      </w:r>
      <w:r>
        <w:rPr>
          <w:sz w:val="24"/>
        </w:rPr>
        <w:t>Allergy</w:t>
      </w:r>
      <w:r>
        <w:rPr>
          <w:spacing w:val="8"/>
          <w:sz w:val="24"/>
        </w:rPr>
        <w:t xml:space="preserve"> </w:t>
      </w:r>
      <w:r>
        <w:rPr>
          <w:sz w:val="24"/>
        </w:rPr>
        <w:t>Action</w:t>
      </w:r>
      <w:r>
        <w:rPr>
          <w:spacing w:val="8"/>
          <w:sz w:val="24"/>
        </w:rPr>
        <w:t xml:space="preserve"> </w:t>
      </w:r>
      <w:r>
        <w:rPr>
          <w:sz w:val="24"/>
        </w:rPr>
        <w:t>Plans</w:t>
      </w:r>
      <w:r>
        <w:rPr>
          <w:spacing w:val="6"/>
          <w:sz w:val="24"/>
        </w:rPr>
        <w:t xml:space="preserve"> </w:t>
      </w:r>
      <w:r>
        <w:rPr>
          <w:sz w:val="24"/>
        </w:rPr>
        <w:t>and</w:t>
      </w:r>
      <w:r>
        <w:rPr>
          <w:spacing w:val="7"/>
          <w:sz w:val="24"/>
        </w:rPr>
        <w:t xml:space="preserve"> </w:t>
      </w:r>
      <w:r>
        <w:rPr>
          <w:sz w:val="24"/>
        </w:rPr>
        <w:t>ensuring</w:t>
      </w:r>
      <w:r>
        <w:rPr>
          <w:spacing w:val="6"/>
          <w:sz w:val="24"/>
        </w:rPr>
        <w:t xml:space="preserve"> </w:t>
      </w:r>
      <w:r>
        <w:rPr>
          <w:sz w:val="24"/>
        </w:rPr>
        <w:t>these</w:t>
      </w:r>
      <w:r>
        <w:rPr>
          <w:spacing w:val="10"/>
          <w:sz w:val="24"/>
        </w:rPr>
        <w:t xml:space="preserve"> </w:t>
      </w:r>
      <w:r>
        <w:rPr>
          <w:sz w:val="24"/>
        </w:rPr>
        <w:t>are</w:t>
      </w:r>
      <w:r>
        <w:rPr>
          <w:spacing w:val="6"/>
          <w:sz w:val="24"/>
        </w:rPr>
        <w:t xml:space="preserve"> </w:t>
      </w:r>
      <w:r>
        <w:rPr>
          <w:sz w:val="24"/>
        </w:rPr>
        <w:t>up</w:t>
      </w:r>
      <w:r>
        <w:rPr>
          <w:spacing w:val="7"/>
          <w:sz w:val="24"/>
        </w:rPr>
        <w:t xml:space="preserve"> </w:t>
      </w:r>
      <w:r>
        <w:rPr>
          <w:sz w:val="24"/>
        </w:rPr>
        <w:t>to</w:t>
      </w:r>
      <w:r>
        <w:rPr>
          <w:spacing w:val="7"/>
          <w:sz w:val="24"/>
        </w:rPr>
        <w:t xml:space="preserve"> </w:t>
      </w:r>
      <w:r>
        <w:rPr>
          <w:spacing w:val="-4"/>
          <w:sz w:val="24"/>
        </w:rPr>
        <w:t>date</w:t>
      </w:r>
    </w:p>
    <w:p w14:paraId="20858310" w14:textId="77777777" w:rsidR="00A20297" w:rsidRDefault="00A20297">
      <w:pPr>
        <w:pStyle w:val="ListParagraph"/>
        <w:rPr>
          <w:sz w:val="24"/>
        </w:rPr>
        <w:sectPr w:rsidR="00A20297">
          <w:pgSz w:w="11920" w:h="16850"/>
          <w:pgMar w:top="740" w:right="425" w:bottom="280" w:left="850" w:header="43" w:footer="0" w:gutter="0"/>
          <w:cols w:space="720"/>
        </w:sectPr>
      </w:pPr>
    </w:p>
    <w:p w14:paraId="3D01B6E2" w14:textId="77777777" w:rsidR="00A20297" w:rsidRDefault="009F6193">
      <w:pPr>
        <w:pStyle w:val="Heading1"/>
        <w:spacing w:before="242"/>
      </w:pPr>
      <w:bookmarkStart w:id="0" w:name="_bookmark0"/>
      <w:bookmarkEnd w:id="0"/>
      <w:r>
        <w:rPr>
          <w:w w:val="105"/>
        </w:rPr>
        <w:lastRenderedPageBreak/>
        <w:t>Allergies</w:t>
      </w:r>
      <w:r>
        <w:rPr>
          <w:spacing w:val="-16"/>
          <w:w w:val="105"/>
        </w:rPr>
        <w:t xml:space="preserve"> </w:t>
      </w:r>
      <w:r>
        <w:rPr>
          <w:w w:val="105"/>
        </w:rPr>
        <w:t>and</w:t>
      </w:r>
      <w:r>
        <w:rPr>
          <w:spacing w:val="-16"/>
          <w:w w:val="105"/>
        </w:rPr>
        <w:t xml:space="preserve"> </w:t>
      </w:r>
      <w:r>
        <w:rPr>
          <w:spacing w:val="-2"/>
          <w:w w:val="105"/>
        </w:rPr>
        <w:t>bullying</w:t>
      </w:r>
    </w:p>
    <w:p w14:paraId="05D1CD2E" w14:textId="77777777" w:rsidR="00A20297" w:rsidRDefault="009F6193">
      <w:pPr>
        <w:pStyle w:val="BodyText"/>
        <w:spacing w:before="5"/>
        <w:rPr>
          <w:rFonts w:ascii="Calibri Light"/>
          <w:sz w:val="19"/>
        </w:rPr>
      </w:pPr>
      <w:r>
        <w:rPr>
          <w:rFonts w:ascii="Calibri Light"/>
          <w:noProof/>
          <w:sz w:val="19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79970C2B" wp14:editId="32BAB94B">
                <wp:simplePos x="0" y="0"/>
                <wp:positionH relativeFrom="page">
                  <wp:posOffset>719455</wp:posOffset>
                </wp:positionH>
                <wp:positionV relativeFrom="paragraph">
                  <wp:posOffset>166064</wp:posOffset>
                </wp:positionV>
                <wp:extent cx="6120130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03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8C6C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4E8349" id="Graphic 19" o:spid="_x0000_s1026" style="position:absolute;margin-left:56.65pt;margin-top:13.1pt;width:481.9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" path="m,l6120003,e" filled="f" strokecolor="#18c6c2" strokeweight=".5pt">
                <v:path arrowok="t"/>
                <w10:wrap type="topAndBottom" anchorx="page"/>
              </v:shape>
            </w:pict>
          </mc:Fallback>
        </mc:AlternateContent>
      </w:r>
    </w:p>
    <w:p w14:paraId="5CB8FF5A" w14:textId="77777777" w:rsidR="00A20297" w:rsidRDefault="009F6193">
      <w:pPr>
        <w:pStyle w:val="BodyText"/>
        <w:spacing w:before="142" w:line="261" w:lineRule="auto"/>
        <w:ind w:left="283" w:right="615"/>
      </w:pPr>
      <w:r>
        <w:rPr>
          <w:w w:val="105"/>
        </w:rPr>
        <w:t>The</w:t>
      </w:r>
      <w:r>
        <w:rPr>
          <w:spacing w:val="-5"/>
          <w:w w:val="105"/>
        </w:rPr>
        <w:t xml:space="preserve"> </w:t>
      </w:r>
      <w:r>
        <w:rPr>
          <w:w w:val="105"/>
        </w:rPr>
        <w:t>school</w:t>
      </w:r>
      <w:r>
        <w:rPr>
          <w:spacing w:val="-4"/>
          <w:w w:val="105"/>
        </w:rPr>
        <w:t xml:space="preserve"> </w:t>
      </w:r>
      <w:r>
        <w:rPr>
          <w:w w:val="105"/>
        </w:rPr>
        <w:t>has</w:t>
      </w:r>
      <w:r>
        <w:rPr>
          <w:spacing w:val="-3"/>
          <w:w w:val="105"/>
        </w:rPr>
        <w:t xml:space="preserve"> </w:t>
      </w:r>
      <w:r>
        <w:rPr>
          <w:w w:val="105"/>
        </w:rPr>
        <w:t>a</w:t>
      </w:r>
      <w:r>
        <w:rPr>
          <w:spacing w:val="-7"/>
          <w:w w:val="105"/>
        </w:rPr>
        <w:t xml:space="preserve"> </w:t>
      </w:r>
      <w:r>
        <w:rPr>
          <w:w w:val="105"/>
        </w:rPr>
        <w:t>Relationships</w:t>
      </w:r>
      <w:r>
        <w:rPr>
          <w:spacing w:val="-8"/>
          <w:w w:val="105"/>
        </w:rPr>
        <w:t xml:space="preserve"> </w:t>
      </w:r>
      <w:r>
        <w:rPr>
          <w:w w:val="105"/>
        </w:rPr>
        <w:t>policy</w:t>
      </w:r>
      <w:r>
        <w:rPr>
          <w:spacing w:val="-11"/>
          <w:w w:val="105"/>
        </w:rPr>
        <w:t xml:space="preserve"> </w:t>
      </w:r>
      <w:r>
        <w:rPr>
          <w:w w:val="105"/>
        </w:rPr>
        <w:t>in</w:t>
      </w:r>
      <w:r>
        <w:rPr>
          <w:spacing w:val="-9"/>
          <w:w w:val="105"/>
        </w:rPr>
        <w:t xml:space="preserve"> </w:t>
      </w:r>
      <w:r>
        <w:rPr>
          <w:w w:val="105"/>
        </w:rPr>
        <w:t>place</w:t>
      </w:r>
      <w:r>
        <w:rPr>
          <w:spacing w:val="-10"/>
          <w:w w:val="105"/>
        </w:rPr>
        <w:t xml:space="preserve"> </w:t>
      </w:r>
      <w:r>
        <w:rPr>
          <w:w w:val="105"/>
        </w:rPr>
        <w:t>that</w:t>
      </w:r>
      <w:r>
        <w:rPr>
          <w:spacing w:val="-10"/>
          <w:w w:val="105"/>
        </w:rPr>
        <w:t xml:space="preserve"> </w:t>
      </w:r>
      <w:r>
        <w:rPr>
          <w:w w:val="105"/>
        </w:rPr>
        <w:t>includes</w:t>
      </w:r>
      <w:r>
        <w:rPr>
          <w:spacing w:val="-7"/>
          <w:w w:val="105"/>
        </w:rPr>
        <w:t xml:space="preserve"> </w:t>
      </w:r>
      <w:r>
        <w:rPr>
          <w:w w:val="105"/>
        </w:rPr>
        <w:t>measures</w:t>
      </w:r>
      <w:r>
        <w:rPr>
          <w:spacing w:val="-10"/>
          <w:w w:val="105"/>
        </w:rPr>
        <w:t xml:space="preserve"> </w:t>
      </w:r>
      <w:r>
        <w:rPr>
          <w:w w:val="105"/>
        </w:rPr>
        <w:t>to</w:t>
      </w:r>
      <w:r>
        <w:rPr>
          <w:spacing w:val="-7"/>
          <w:w w:val="105"/>
        </w:rPr>
        <w:t xml:space="preserve"> </w:t>
      </w:r>
      <w:r>
        <w:rPr>
          <w:w w:val="105"/>
        </w:rPr>
        <w:t>prevent</w:t>
      </w:r>
      <w:r>
        <w:rPr>
          <w:spacing w:val="-6"/>
          <w:w w:val="105"/>
        </w:rPr>
        <w:t xml:space="preserve"> </w:t>
      </w:r>
      <w:r>
        <w:rPr>
          <w:w w:val="105"/>
        </w:rPr>
        <w:t>all</w:t>
      </w:r>
      <w:r>
        <w:rPr>
          <w:spacing w:val="-10"/>
          <w:w w:val="105"/>
        </w:rPr>
        <w:t xml:space="preserve"> </w:t>
      </w:r>
      <w:r>
        <w:rPr>
          <w:w w:val="105"/>
        </w:rPr>
        <w:t>forms</w:t>
      </w:r>
      <w:r>
        <w:rPr>
          <w:spacing w:val="-10"/>
          <w:w w:val="105"/>
        </w:rPr>
        <w:t xml:space="preserve"> </w:t>
      </w:r>
      <w:r>
        <w:rPr>
          <w:w w:val="105"/>
        </w:rPr>
        <w:t>of bullying</w:t>
      </w:r>
      <w:r>
        <w:rPr>
          <w:spacing w:val="-14"/>
          <w:w w:val="105"/>
        </w:rPr>
        <w:t xml:space="preserve"> </w:t>
      </w:r>
      <w:r>
        <w:rPr>
          <w:w w:val="105"/>
        </w:rPr>
        <w:t>among</w:t>
      </w:r>
      <w:r>
        <w:rPr>
          <w:spacing w:val="-14"/>
          <w:w w:val="105"/>
        </w:rPr>
        <w:t xml:space="preserve"> </w:t>
      </w:r>
      <w:r>
        <w:rPr>
          <w:w w:val="105"/>
        </w:rPr>
        <w:t>pupils,</w:t>
      </w:r>
      <w:r>
        <w:rPr>
          <w:spacing w:val="-14"/>
          <w:w w:val="105"/>
        </w:rPr>
        <w:t xml:space="preserve"> </w:t>
      </w:r>
      <w:r>
        <w:rPr>
          <w:w w:val="105"/>
        </w:rPr>
        <w:t>and</w:t>
      </w:r>
      <w:r>
        <w:rPr>
          <w:spacing w:val="-13"/>
          <w:w w:val="105"/>
        </w:rPr>
        <w:t xml:space="preserve"> </w:t>
      </w:r>
      <w:r>
        <w:rPr>
          <w:w w:val="105"/>
        </w:rPr>
        <w:t>this</w:t>
      </w:r>
      <w:r>
        <w:rPr>
          <w:spacing w:val="-14"/>
          <w:w w:val="105"/>
        </w:rPr>
        <w:t xml:space="preserve"> </w:t>
      </w:r>
      <w:r>
        <w:rPr>
          <w:w w:val="105"/>
        </w:rPr>
        <w:t>is</w:t>
      </w:r>
      <w:r>
        <w:rPr>
          <w:spacing w:val="-12"/>
          <w:w w:val="105"/>
        </w:rPr>
        <w:t xml:space="preserve"> </w:t>
      </w:r>
      <w:r>
        <w:rPr>
          <w:w w:val="105"/>
        </w:rPr>
        <w:t>a</w:t>
      </w:r>
      <w:r>
        <w:rPr>
          <w:spacing w:val="-15"/>
          <w:w w:val="105"/>
        </w:rPr>
        <w:t xml:space="preserve"> </w:t>
      </w:r>
      <w:r>
        <w:rPr>
          <w:w w:val="105"/>
        </w:rPr>
        <w:t>policy</w:t>
      </w:r>
      <w:r>
        <w:rPr>
          <w:spacing w:val="-12"/>
          <w:w w:val="105"/>
        </w:rPr>
        <w:t xml:space="preserve"> </w:t>
      </w:r>
      <w:r>
        <w:rPr>
          <w:w w:val="105"/>
        </w:rPr>
        <w:t>decided</w:t>
      </w:r>
      <w:r>
        <w:rPr>
          <w:spacing w:val="-12"/>
          <w:w w:val="105"/>
        </w:rPr>
        <w:t xml:space="preserve"> </w:t>
      </w:r>
      <w:r>
        <w:rPr>
          <w:w w:val="105"/>
        </w:rPr>
        <w:t>by</w:t>
      </w:r>
      <w:r>
        <w:rPr>
          <w:spacing w:val="-15"/>
          <w:w w:val="105"/>
        </w:rPr>
        <w:t xml:space="preserve"> </w:t>
      </w:r>
      <w:r>
        <w:rPr>
          <w:w w:val="105"/>
        </w:rPr>
        <w:t>the</w:t>
      </w:r>
      <w:r>
        <w:rPr>
          <w:spacing w:val="-13"/>
          <w:w w:val="105"/>
        </w:rPr>
        <w:t xml:space="preserve"> </w:t>
      </w:r>
      <w:r>
        <w:rPr>
          <w:w w:val="105"/>
        </w:rPr>
        <w:t>school.</w:t>
      </w:r>
      <w:r>
        <w:rPr>
          <w:spacing w:val="-12"/>
          <w:w w:val="105"/>
        </w:rPr>
        <w:t xml:space="preserve"> </w:t>
      </w:r>
      <w:r>
        <w:rPr>
          <w:w w:val="105"/>
        </w:rPr>
        <w:t>All</w:t>
      </w:r>
      <w:r>
        <w:rPr>
          <w:spacing w:val="-15"/>
          <w:w w:val="105"/>
        </w:rPr>
        <w:t xml:space="preserve"> </w:t>
      </w:r>
      <w:r>
        <w:rPr>
          <w:w w:val="105"/>
        </w:rPr>
        <w:t>teachers,</w:t>
      </w:r>
      <w:r>
        <w:rPr>
          <w:spacing w:val="-12"/>
          <w:w w:val="105"/>
        </w:rPr>
        <w:t xml:space="preserve"> </w:t>
      </w:r>
      <w:r>
        <w:rPr>
          <w:w w:val="105"/>
        </w:rPr>
        <w:t>pupils</w:t>
      </w:r>
      <w:r>
        <w:rPr>
          <w:spacing w:val="-3"/>
          <w:w w:val="105"/>
        </w:rPr>
        <w:t xml:space="preserve"> </w:t>
      </w:r>
      <w:r>
        <w:rPr>
          <w:w w:val="105"/>
        </w:rPr>
        <w:t>and</w:t>
      </w:r>
      <w:r>
        <w:rPr>
          <w:spacing w:val="-10"/>
          <w:w w:val="105"/>
        </w:rPr>
        <w:t xml:space="preserve"> </w:t>
      </w:r>
      <w:r>
        <w:rPr>
          <w:w w:val="105"/>
        </w:rPr>
        <w:t>parents must</w:t>
      </w:r>
      <w:r>
        <w:rPr>
          <w:spacing w:val="-4"/>
          <w:w w:val="105"/>
        </w:rPr>
        <w:t xml:space="preserve"> </w:t>
      </w:r>
      <w:r>
        <w:rPr>
          <w:w w:val="105"/>
        </w:rPr>
        <w:t>be</w:t>
      </w:r>
      <w:r>
        <w:rPr>
          <w:spacing w:val="-4"/>
          <w:w w:val="105"/>
        </w:rPr>
        <w:t xml:space="preserve"> </w:t>
      </w:r>
      <w:r>
        <w:rPr>
          <w:w w:val="105"/>
        </w:rPr>
        <w:t>told</w:t>
      </w:r>
      <w:r>
        <w:rPr>
          <w:spacing w:val="-3"/>
          <w:w w:val="105"/>
        </w:rPr>
        <w:t xml:space="preserve"> </w:t>
      </w:r>
      <w:r>
        <w:rPr>
          <w:w w:val="105"/>
        </w:rPr>
        <w:t>what</w:t>
      </w:r>
      <w:r>
        <w:rPr>
          <w:spacing w:val="-3"/>
          <w:w w:val="105"/>
        </w:rPr>
        <w:t xml:space="preserve"> </w:t>
      </w:r>
      <w:r>
        <w:rPr>
          <w:w w:val="105"/>
        </w:rPr>
        <w:t>it</w:t>
      </w:r>
      <w:r>
        <w:rPr>
          <w:spacing w:val="-4"/>
          <w:w w:val="105"/>
        </w:rPr>
        <w:t xml:space="preserve"> </w:t>
      </w:r>
      <w:r>
        <w:rPr>
          <w:w w:val="105"/>
        </w:rPr>
        <w:t>is,</w:t>
      </w:r>
      <w:r>
        <w:rPr>
          <w:spacing w:val="-2"/>
          <w:w w:val="105"/>
        </w:rPr>
        <w:t xml:space="preserve"> </w:t>
      </w:r>
      <w:r>
        <w:rPr>
          <w:w w:val="105"/>
        </w:rPr>
        <w:t>and</w:t>
      </w:r>
      <w:r>
        <w:rPr>
          <w:spacing w:val="-3"/>
          <w:w w:val="105"/>
        </w:rPr>
        <w:t xml:space="preserve"> </w:t>
      </w:r>
      <w:r>
        <w:rPr>
          <w:w w:val="105"/>
        </w:rPr>
        <w:t>allergy</w:t>
      </w:r>
      <w:r>
        <w:rPr>
          <w:spacing w:val="-4"/>
          <w:w w:val="105"/>
        </w:rPr>
        <w:t xml:space="preserve"> </w:t>
      </w:r>
      <w:r>
        <w:rPr>
          <w:w w:val="105"/>
        </w:rPr>
        <w:t>bullying</w:t>
      </w:r>
      <w:r>
        <w:rPr>
          <w:spacing w:val="-3"/>
          <w:w w:val="105"/>
        </w:rPr>
        <w:t xml:space="preserve"> </w:t>
      </w:r>
      <w:r>
        <w:rPr>
          <w:w w:val="105"/>
        </w:rPr>
        <w:t>should</w:t>
      </w:r>
      <w:r>
        <w:rPr>
          <w:spacing w:val="-2"/>
          <w:w w:val="105"/>
        </w:rPr>
        <w:t xml:space="preserve"> </w:t>
      </w:r>
      <w:r>
        <w:rPr>
          <w:w w:val="105"/>
        </w:rPr>
        <w:t>be</w:t>
      </w:r>
      <w:r>
        <w:rPr>
          <w:spacing w:val="-4"/>
          <w:w w:val="105"/>
        </w:rPr>
        <w:t xml:space="preserve"> </w:t>
      </w:r>
      <w:r>
        <w:rPr>
          <w:w w:val="105"/>
        </w:rPr>
        <w:t>treated</w:t>
      </w:r>
      <w:r>
        <w:rPr>
          <w:spacing w:val="-3"/>
          <w:w w:val="105"/>
        </w:rPr>
        <w:t xml:space="preserve"> </w:t>
      </w:r>
      <w:r>
        <w:rPr>
          <w:w w:val="105"/>
        </w:rPr>
        <w:t>seriously,</w:t>
      </w:r>
      <w:r>
        <w:rPr>
          <w:spacing w:val="-1"/>
          <w:w w:val="105"/>
        </w:rPr>
        <w:t xml:space="preserve"> </w:t>
      </w:r>
      <w:r>
        <w:rPr>
          <w:w w:val="105"/>
        </w:rPr>
        <w:t>like</w:t>
      </w:r>
      <w:r>
        <w:rPr>
          <w:spacing w:val="-4"/>
          <w:w w:val="105"/>
        </w:rPr>
        <w:t xml:space="preserve"> </w:t>
      </w:r>
      <w:r>
        <w:rPr>
          <w:w w:val="105"/>
        </w:rPr>
        <w:t>any other bullying. Schools must, under Section 100 of the Children and Families Act 2014, aim to ensure that</w:t>
      </w:r>
      <w:r>
        <w:rPr>
          <w:spacing w:val="-2"/>
          <w:w w:val="105"/>
        </w:rPr>
        <w:t xml:space="preserve"> </w:t>
      </w:r>
      <w:r>
        <w:rPr>
          <w:w w:val="105"/>
        </w:rPr>
        <w:t>all children with medical conditions, in terms of</w:t>
      </w:r>
      <w:r>
        <w:rPr>
          <w:spacing w:val="-1"/>
          <w:w w:val="105"/>
        </w:rPr>
        <w:t xml:space="preserve"> </w:t>
      </w:r>
      <w:r>
        <w:rPr>
          <w:w w:val="105"/>
        </w:rPr>
        <w:t>both physical and mental health, are</w:t>
      </w:r>
      <w:r>
        <w:rPr>
          <w:spacing w:val="-7"/>
          <w:w w:val="105"/>
        </w:rPr>
        <w:t xml:space="preserve"> </w:t>
      </w:r>
      <w:r>
        <w:rPr>
          <w:w w:val="105"/>
        </w:rPr>
        <w:t>properly supported</w:t>
      </w:r>
      <w:r>
        <w:rPr>
          <w:spacing w:val="-10"/>
          <w:w w:val="105"/>
        </w:rPr>
        <w:t xml:space="preserve"> </w:t>
      </w:r>
      <w:r>
        <w:rPr>
          <w:w w:val="105"/>
        </w:rPr>
        <w:t>in</w:t>
      </w:r>
      <w:r>
        <w:rPr>
          <w:spacing w:val="-10"/>
          <w:w w:val="105"/>
        </w:rPr>
        <w:t xml:space="preserve"> </w:t>
      </w:r>
      <w:r>
        <w:rPr>
          <w:w w:val="105"/>
        </w:rPr>
        <w:t>school</w:t>
      </w:r>
      <w:r>
        <w:rPr>
          <w:spacing w:val="-10"/>
          <w:w w:val="105"/>
        </w:rPr>
        <w:t xml:space="preserve"> </w:t>
      </w:r>
      <w:r>
        <w:rPr>
          <w:w w:val="105"/>
        </w:rPr>
        <w:t>so</w:t>
      </w:r>
      <w:r>
        <w:rPr>
          <w:spacing w:val="-11"/>
          <w:w w:val="105"/>
        </w:rPr>
        <w:t xml:space="preserve"> </w:t>
      </w:r>
      <w:r>
        <w:rPr>
          <w:w w:val="105"/>
        </w:rPr>
        <w:t>that</w:t>
      </w:r>
      <w:r>
        <w:rPr>
          <w:spacing w:val="-10"/>
          <w:w w:val="105"/>
        </w:rPr>
        <w:t xml:space="preserve"> </w:t>
      </w:r>
      <w:r>
        <w:rPr>
          <w:w w:val="105"/>
        </w:rPr>
        <w:t>they</w:t>
      </w:r>
      <w:r>
        <w:rPr>
          <w:spacing w:val="-11"/>
          <w:w w:val="105"/>
        </w:rPr>
        <w:t xml:space="preserve"> </w:t>
      </w:r>
      <w:r>
        <w:rPr>
          <w:w w:val="105"/>
        </w:rPr>
        <w:t>can</w:t>
      </w:r>
      <w:r>
        <w:rPr>
          <w:spacing w:val="-10"/>
          <w:w w:val="105"/>
        </w:rPr>
        <w:t xml:space="preserve"> </w:t>
      </w:r>
      <w:r>
        <w:rPr>
          <w:w w:val="105"/>
        </w:rPr>
        <w:t>play</w:t>
      </w:r>
      <w:r>
        <w:rPr>
          <w:spacing w:val="-11"/>
          <w:w w:val="105"/>
        </w:rPr>
        <w:t xml:space="preserve"> </w:t>
      </w:r>
      <w:r>
        <w:rPr>
          <w:w w:val="105"/>
        </w:rPr>
        <w:t>a</w:t>
      </w:r>
      <w:r>
        <w:rPr>
          <w:spacing w:val="-11"/>
          <w:w w:val="105"/>
        </w:rPr>
        <w:t xml:space="preserve"> </w:t>
      </w:r>
      <w:r>
        <w:rPr>
          <w:w w:val="105"/>
        </w:rPr>
        <w:t>full</w:t>
      </w:r>
      <w:r>
        <w:rPr>
          <w:spacing w:val="-10"/>
          <w:w w:val="105"/>
        </w:rPr>
        <w:t xml:space="preserve"> </w:t>
      </w:r>
      <w:r>
        <w:rPr>
          <w:w w:val="105"/>
        </w:rPr>
        <w:t>and</w:t>
      </w:r>
      <w:r>
        <w:rPr>
          <w:spacing w:val="-10"/>
          <w:w w:val="105"/>
        </w:rPr>
        <w:t xml:space="preserve"> </w:t>
      </w:r>
      <w:r>
        <w:rPr>
          <w:w w:val="105"/>
        </w:rPr>
        <w:t>active</w:t>
      </w:r>
      <w:r>
        <w:rPr>
          <w:spacing w:val="-10"/>
          <w:w w:val="105"/>
        </w:rPr>
        <w:t xml:space="preserve"> </w:t>
      </w:r>
      <w:r>
        <w:rPr>
          <w:w w:val="105"/>
        </w:rPr>
        <w:t>role</w:t>
      </w:r>
      <w:r>
        <w:rPr>
          <w:spacing w:val="-10"/>
          <w:w w:val="105"/>
        </w:rPr>
        <w:t xml:space="preserve"> </w:t>
      </w:r>
      <w:r>
        <w:rPr>
          <w:w w:val="105"/>
        </w:rPr>
        <w:t>in</w:t>
      </w:r>
      <w:r>
        <w:rPr>
          <w:spacing w:val="-10"/>
          <w:w w:val="105"/>
        </w:rPr>
        <w:t xml:space="preserve"> </w:t>
      </w:r>
      <w:r>
        <w:rPr>
          <w:w w:val="105"/>
        </w:rPr>
        <w:t>school</w:t>
      </w:r>
      <w:r>
        <w:rPr>
          <w:spacing w:val="-10"/>
          <w:w w:val="105"/>
        </w:rPr>
        <w:t xml:space="preserve"> </w:t>
      </w:r>
      <w:r>
        <w:rPr>
          <w:w w:val="105"/>
        </w:rPr>
        <w:t>life,</w:t>
      </w:r>
      <w:r>
        <w:rPr>
          <w:spacing w:val="-8"/>
          <w:w w:val="105"/>
        </w:rPr>
        <w:t xml:space="preserve"> </w:t>
      </w:r>
      <w:r>
        <w:rPr>
          <w:w w:val="105"/>
        </w:rPr>
        <w:t>remain healthy and achieve their academic potential.</w:t>
      </w:r>
    </w:p>
    <w:p w14:paraId="40290EE4" w14:textId="77777777" w:rsidR="00A20297" w:rsidRDefault="009F6193">
      <w:pPr>
        <w:pStyle w:val="BodyText"/>
        <w:spacing w:before="119" w:line="261" w:lineRule="auto"/>
        <w:ind w:left="283" w:right="978"/>
      </w:pPr>
      <w:r>
        <w:t>The Department for Education has provided statutory guidance for schools and colleges on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keeping children safe in education. </w:t>
      </w:r>
      <w:hyperlink r:id="rId12">
        <w:r>
          <w:rPr>
            <w:color w:val="4471C4"/>
            <w:w w:val="105"/>
          </w:rPr>
          <w:t>Please view the guidance here.</w:t>
        </w:r>
      </w:hyperlink>
    </w:p>
    <w:p w14:paraId="022D0996" w14:textId="77777777" w:rsidR="00A20297" w:rsidRDefault="009F6193">
      <w:pPr>
        <w:pStyle w:val="BodyText"/>
        <w:spacing w:before="120"/>
        <w:ind w:left="283"/>
      </w:pPr>
      <w:r>
        <w:t>Other</w:t>
      </w:r>
      <w:r>
        <w:rPr>
          <w:spacing w:val="13"/>
        </w:rPr>
        <w:t xml:space="preserve"> </w:t>
      </w:r>
      <w:r>
        <w:t>useful</w:t>
      </w:r>
      <w:r>
        <w:rPr>
          <w:spacing w:val="12"/>
        </w:rPr>
        <w:t xml:space="preserve"> </w:t>
      </w:r>
      <w:r>
        <w:t>websites</w:t>
      </w:r>
      <w:r>
        <w:rPr>
          <w:spacing w:val="14"/>
        </w:rPr>
        <w:t xml:space="preserve"> </w:t>
      </w:r>
      <w:r>
        <w:rPr>
          <w:spacing w:val="-2"/>
        </w:rPr>
        <w:t>include:</w:t>
      </w:r>
    </w:p>
    <w:p w14:paraId="14D58148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ind w:left="507" w:hanging="224"/>
        <w:rPr>
          <w:sz w:val="24"/>
        </w:rPr>
      </w:pPr>
      <w:hyperlink r:id="rId13">
        <w:r>
          <w:rPr>
            <w:color w:val="4471C4"/>
            <w:spacing w:val="-2"/>
            <w:w w:val="115"/>
            <w:sz w:val="24"/>
          </w:rPr>
          <w:t>NSPCC</w:t>
        </w:r>
      </w:hyperlink>
    </w:p>
    <w:p w14:paraId="5DCD6D11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49"/>
        <w:ind w:left="507" w:hanging="224"/>
        <w:rPr>
          <w:sz w:val="24"/>
        </w:rPr>
      </w:pPr>
      <w:hyperlink r:id="rId14">
        <w:r>
          <w:rPr>
            <w:color w:val="4471C4"/>
            <w:sz w:val="24"/>
          </w:rPr>
          <w:t>National</w:t>
        </w:r>
        <w:r>
          <w:rPr>
            <w:color w:val="4471C4"/>
            <w:spacing w:val="54"/>
            <w:sz w:val="24"/>
          </w:rPr>
          <w:t xml:space="preserve"> </w:t>
        </w:r>
        <w:r>
          <w:rPr>
            <w:color w:val="4471C4"/>
            <w:sz w:val="24"/>
          </w:rPr>
          <w:t>Bullying</w:t>
        </w:r>
        <w:r>
          <w:rPr>
            <w:color w:val="4471C4"/>
            <w:spacing w:val="54"/>
            <w:sz w:val="24"/>
          </w:rPr>
          <w:t xml:space="preserve"> </w:t>
        </w:r>
        <w:r>
          <w:rPr>
            <w:color w:val="4471C4"/>
            <w:spacing w:val="-2"/>
            <w:sz w:val="24"/>
          </w:rPr>
          <w:t>Helpline</w:t>
        </w:r>
      </w:hyperlink>
    </w:p>
    <w:p w14:paraId="2CDE01B7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ind w:left="507" w:hanging="224"/>
        <w:rPr>
          <w:sz w:val="24"/>
        </w:rPr>
      </w:pPr>
      <w:hyperlink r:id="rId15">
        <w:r>
          <w:rPr>
            <w:color w:val="4471C4"/>
            <w:w w:val="105"/>
            <w:sz w:val="24"/>
          </w:rPr>
          <w:t>Family</w:t>
        </w:r>
        <w:r>
          <w:rPr>
            <w:color w:val="4471C4"/>
            <w:spacing w:val="-2"/>
            <w:w w:val="110"/>
            <w:sz w:val="24"/>
          </w:rPr>
          <w:t xml:space="preserve"> Lives</w:t>
        </w:r>
      </w:hyperlink>
    </w:p>
    <w:p w14:paraId="5BF48978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49"/>
        <w:ind w:left="507" w:hanging="224"/>
        <w:rPr>
          <w:sz w:val="24"/>
        </w:rPr>
      </w:pPr>
      <w:hyperlink r:id="rId16">
        <w:r>
          <w:rPr>
            <w:color w:val="4471C4"/>
            <w:spacing w:val="-2"/>
            <w:w w:val="110"/>
            <w:sz w:val="24"/>
          </w:rPr>
          <w:t>Kidscape</w:t>
        </w:r>
      </w:hyperlink>
    </w:p>
    <w:p w14:paraId="4F4A9F14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ind w:left="507" w:hanging="224"/>
        <w:rPr>
          <w:sz w:val="24"/>
        </w:rPr>
      </w:pPr>
      <w:hyperlink r:id="rId17">
        <w:r>
          <w:rPr>
            <w:color w:val="4471C4"/>
            <w:spacing w:val="6"/>
            <w:sz w:val="24"/>
          </w:rPr>
          <w:t>Anti-Bullying</w:t>
        </w:r>
        <w:r>
          <w:rPr>
            <w:color w:val="4471C4"/>
            <w:spacing w:val="23"/>
            <w:sz w:val="24"/>
          </w:rPr>
          <w:t xml:space="preserve"> </w:t>
        </w:r>
        <w:r>
          <w:rPr>
            <w:color w:val="4471C4"/>
            <w:spacing w:val="-2"/>
            <w:sz w:val="24"/>
          </w:rPr>
          <w:t>Alliance</w:t>
        </w:r>
      </w:hyperlink>
    </w:p>
    <w:p w14:paraId="7CC59DF9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ind w:left="507" w:hanging="224"/>
        <w:rPr>
          <w:sz w:val="24"/>
        </w:rPr>
      </w:pPr>
      <w:hyperlink r:id="rId18">
        <w:r>
          <w:rPr>
            <w:color w:val="4471C4"/>
            <w:spacing w:val="-4"/>
            <w:w w:val="105"/>
            <w:sz w:val="24"/>
          </w:rPr>
          <w:t>Young</w:t>
        </w:r>
        <w:r>
          <w:rPr>
            <w:color w:val="4471C4"/>
            <w:spacing w:val="-6"/>
            <w:w w:val="105"/>
            <w:sz w:val="24"/>
          </w:rPr>
          <w:t xml:space="preserve"> </w:t>
        </w:r>
        <w:r>
          <w:rPr>
            <w:color w:val="4471C4"/>
            <w:spacing w:val="-2"/>
            <w:w w:val="105"/>
            <w:sz w:val="24"/>
          </w:rPr>
          <w:t>Minds</w:t>
        </w:r>
      </w:hyperlink>
    </w:p>
    <w:p w14:paraId="444A663F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spacing w:before="149"/>
        <w:ind w:left="507" w:hanging="224"/>
        <w:rPr>
          <w:sz w:val="24"/>
        </w:rPr>
      </w:pPr>
      <w:hyperlink r:id="rId19">
        <w:r>
          <w:rPr>
            <w:color w:val="4471C4"/>
            <w:spacing w:val="-2"/>
            <w:w w:val="105"/>
            <w:sz w:val="24"/>
          </w:rPr>
          <w:t>Childline</w:t>
        </w:r>
      </w:hyperlink>
    </w:p>
    <w:p w14:paraId="75416469" w14:textId="77777777" w:rsidR="00A20297" w:rsidRDefault="009F6193">
      <w:pPr>
        <w:pStyle w:val="ListParagraph"/>
        <w:numPr>
          <w:ilvl w:val="0"/>
          <w:numId w:val="6"/>
        </w:numPr>
        <w:tabs>
          <w:tab w:val="left" w:pos="507"/>
        </w:tabs>
        <w:ind w:left="507" w:hanging="224"/>
        <w:rPr>
          <w:sz w:val="24"/>
        </w:rPr>
      </w:pPr>
      <w:hyperlink r:id="rId20">
        <w:r>
          <w:rPr>
            <w:color w:val="4471C4"/>
            <w:w w:val="110"/>
            <w:sz w:val="24"/>
          </w:rPr>
          <w:t>Bully</w:t>
        </w:r>
        <w:r>
          <w:rPr>
            <w:color w:val="4471C4"/>
            <w:spacing w:val="-3"/>
            <w:w w:val="110"/>
            <w:sz w:val="24"/>
          </w:rPr>
          <w:t xml:space="preserve"> </w:t>
        </w:r>
        <w:r>
          <w:rPr>
            <w:color w:val="4471C4"/>
            <w:spacing w:val="-2"/>
            <w:w w:val="110"/>
            <w:sz w:val="24"/>
          </w:rPr>
          <w:t>Busters</w:t>
        </w:r>
      </w:hyperlink>
    </w:p>
    <w:p w14:paraId="68B61511" w14:textId="77777777" w:rsidR="00A20297" w:rsidRDefault="00A20297">
      <w:pPr>
        <w:pStyle w:val="ListParagraph"/>
        <w:rPr>
          <w:sz w:val="24"/>
        </w:rPr>
        <w:sectPr w:rsidR="00A20297">
          <w:pgSz w:w="11920" w:h="16850"/>
          <w:pgMar w:top="740" w:right="425" w:bottom="280" w:left="850" w:header="43" w:footer="0" w:gutter="0"/>
          <w:cols w:space="720"/>
        </w:sectPr>
      </w:pPr>
    </w:p>
    <w:p w14:paraId="2C531002" w14:textId="77777777" w:rsidR="00A20297" w:rsidRDefault="009F6193">
      <w:pPr>
        <w:pStyle w:val="Heading1"/>
        <w:spacing w:before="42"/>
      </w:pPr>
      <w:r>
        <w:lastRenderedPageBreak/>
        <w:t>Appendix</w:t>
      </w:r>
      <w:r>
        <w:rPr>
          <w:spacing w:val="51"/>
        </w:rPr>
        <w:t xml:space="preserve"> </w:t>
      </w:r>
      <w:r>
        <w:t>I</w:t>
      </w:r>
      <w:r>
        <w:rPr>
          <w:spacing w:val="53"/>
        </w:rPr>
        <w:t xml:space="preserve"> </w:t>
      </w:r>
      <w:r>
        <w:t>-</w:t>
      </w:r>
      <w:r>
        <w:rPr>
          <w:spacing w:val="53"/>
        </w:rPr>
        <w:t xml:space="preserve"> </w:t>
      </w:r>
      <w:r>
        <w:t>First</w:t>
      </w:r>
      <w:r>
        <w:rPr>
          <w:spacing w:val="53"/>
        </w:rPr>
        <w:t xml:space="preserve"> </w:t>
      </w:r>
      <w:r>
        <w:t>Aid</w:t>
      </w:r>
      <w:r>
        <w:rPr>
          <w:spacing w:val="51"/>
        </w:rPr>
        <w:t xml:space="preserve"> </w:t>
      </w:r>
      <w:r>
        <w:t>for</w:t>
      </w:r>
      <w:r>
        <w:rPr>
          <w:spacing w:val="54"/>
        </w:rPr>
        <w:t xml:space="preserve"> </w:t>
      </w:r>
      <w:r>
        <w:t>Anaphylaxis</w:t>
      </w:r>
      <w:r>
        <w:rPr>
          <w:spacing w:val="54"/>
        </w:rPr>
        <w:t xml:space="preserve"> </w:t>
      </w:r>
      <w:r>
        <w:rPr>
          <w:spacing w:val="-2"/>
        </w:rPr>
        <w:t>poster</w:t>
      </w:r>
    </w:p>
    <w:p w14:paraId="0999E69C" w14:textId="77777777" w:rsidR="00A20297" w:rsidRDefault="009F6193">
      <w:pPr>
        <w:pStyle w:val="BodyText"/>
        <w:spacing w:before="2"/>
        <w:rPr>
          <w:rFonts w:ascii="Calibri Light"/>
          <w:sz w:val="20"/>
        </w:rPr>
      </w:pPr>
      <w:r>
        <w:rPr>
          <w:rFonts w:ascii="Calibri Light"/>
          <w:noProof/>
          <w:sz w:val="20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40634CD6" wp14:editId="3C87785F">
                <wp:simplePos x="0" y="0"/>
                <wp:positionH relativeFrom="page">
                  <wp:posOffset>719455</wp:posOffset>
                </wp:positionH>
                <wp:positionV relativeFrom="paragraph">
                  <wp:posOffset>171779</wp:posOffset>
                </wp:positionV>
                <wp:extent cx="6120130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03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8C6C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BEB735" id="Graphic 20" o:spid="_x0000_s1026" style="position:absolute;margin-left:56.65pt;margin-top:13.55pt;width:481.9pt;height:.1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" path="m,l6120003,e" filled="f" strokecolor="#18c6c2" strokeweight=".5pt">
                <v:path arrowok="t"/>
                <w10:wrap type="topAndBottom" anchorx="page"/>
              </v:shape>
            </w:pict>
          </mc:Fallback>
        </mc:AlternateContent>
      </w:r>
    </w:p>
    <w:p w14:paraId="7030A5E4" w14:textId="77777777" w:rsidR="00A20297" w:rsidRDefault="009F6193">
      <w:pPr>
        <w:spacing w:before="462"/>
        <w:ind w:left="840"/>
        <w:rPr>
          <w:sz w:val="56"/>
        </w:rPr>
      </w:pPr>
      <w:r>
        <w:rPr>
          <w:color w:val="4238AB"/>
          <w:w w:val="110"/>
          <w:sz w:val="56"/>
        </w:rPr>
        <w:t>FIRST</w:t>
      </w:r>
      <w:r>
        <w:rPr>
          <w:color w:val="4238AB"/>
          <w:spacing w:val="-31"/>
          <w:w w:val="110"/>
          <w:sz w:val="56"/>
        </w:rPr>
        <w:t xml:space="preserve"> </w:t>
      </w:r>
      <w:r>
        <w:rPr>
          <w:color w:val="4238AB"/>
          <w:spacing w:val="-5"/>
          <w:w w:val="115"/>
          <w:sz w:val="56"/>
        </w:rPr>
        <w:t>AID</w:t>
      </w:r>
    </w:p>
    <w:p w14:paraId="15591703" w14:textId="77777777" w:rsidR="00A20297" w:rsidRDefault="009F6193">
      <w:pPr>
        <w:spacing w:before="80"/>
        <w:ind w:left="840"/>
        <w:rPr>
          <w:sz w:val="56"/>
        </w:rPr>
      </w:pPr>
      <w:r>
        <w:rPr>
          <w:color w:val="4238AB"/>
          <w:spacing w:val="-2"/>
          <w:w w:val="110"/>
          <w:sz w:val="56"/>
        </w:rPr>
        <w:t>FOR</w:t>
      </w:r>
      <w:r>
        <w:rPr>
          <w:color w:val="4238AB"/>
          <w:spacing w:val="-32"/>
          <w:w w:val="110"/>
          <w:sz w:val="56"/>
        </w:rPr>
        <w:t xml:space="preserve"> </w:t>
      </w:r>
      <w:r>
        <w:rPr>
          <w:color w:val="4238AB"/>
          <w:spacing w:val="-2"/>
          <w:w w:val="110"/>
          <w:sz w:val="56"/>
        </w:rPr>
        <w:t>ANAPHYLAXIS</w:t>
      </w:r>
    </w:p>
    <w:p w14:paraId="15D4993F" w14:textId="77777777" w:rsidR="00A20297" w:rsidRDefault="009F6193">
      <w:pPr>
        <w:pStyle w:val="BodyText"/>
        <w:spacing w:before="3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3421AB0E" wp14:editId="0AAC0A10">
                <wp:simplePos x="0" y="0"/>
                <wp:positionH relativeFrom="page">
                  <wp:posOffset>834415</wp:posOffset>
                </wp:positionH>
                <wp:positionV relativeFrom="paragraph">
                  <wp:posOffset>102496</wp:posOffset>
                </wp:positionV>
                <wp:extent cx="5767705" cy="445770"/>
                <wp:effectExtent l="0" t="0" r="0" b="0"/>
                <wp:wrapTopAndBottom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7705" cy="4457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D7767AF" w14:textId="77777777" w:rsidR="00A20297" w:rsidRDefault="009F6193">
                            <w:pPr>
                              <w:spacing w:before="76"/>
                              <w:ind w:left="932"/>
                              <w:rPr>
                                <w:sz w:val="49"/>
                              </w:rPr>
                            </w:pPr>
                            <w:proofErr w:type="spellStart"/>
                            <w:r>
                              <w:rPr>
                                <w:color w:val="FFFFFF"/>
                                <w:sz w:val="49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color w:val="FFFFFF"/>
                                <w:spacing w:val="38"/>
                                <w:sz w:val="49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49"/>
                              </w:rPr>
                              <w:t>the</w:t>
                            </w:r>
                            <w:r>
                              <w:rPr>
                                <w:color w:val="FFFFFF"/>
                                <w:spacing w:val="37"/>
                                <w:sz w:val="49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49"/>
                              </w:rPr>
                              <w:t>Signs</w:t>
                            </w:r>
                            <w:r>
                              <w:rPr>
                                <w:color w:val="FFFFFF"/>
                                <w:spacing w:val="38"/>
                                <w:sz w:val="49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49"/>
                              </w:rPr>
                              <w:t>of</w:t>
                            </w:r>
                            <w:r>
                              <w:rPr>
                                <w:color w:val="FFFFFF"/>
                                <w:spacing w:val="33"/>
                                <w:sz w:val="49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  <w:sz w:val="49"/>
                              </w:rPr>
                              <w:t>Anaphylaxis...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21AB0E" id="Textbox 21" o:spid="_x0000_s1028" type="#_x0000_t202" style="position:absolute;margin-left:65.7pt;margin-top:8.05pt;width:454.15pt;height:35.1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" filled="f" stroked="f">
                <v:textbox inset="0,0,0,0">
                  <w:txbxContent>
                    <w:p w14:paraId="1D7767AF" w14:textId="77777777" w:rsidR="00A20297" w:rsidRDefault="009F6193">
                      <w:pPr>
                        <w:spacing w:before="76"/>
                        <w:ind w:left="932"/>
                        <w:rPr>
                          <w:sz w:val="49"/>
                        </w:rPr>
                      </w:pPr>
                      <w:proofErr w:type="spellStart"/>
                      <w:r>
                        <w:rPr>
                          <w:color w:val="FFFFFF"/>
                          <w:sz w:val="49"/>
                        </w:rPr>
                        <w:t>Recognise</w:t>
                      </w:r>
                      <w:proofErr w:type="spellEnd"/>
                      <w:r>
                        <w:rPr>
                          <w:color w:val="FFFFFF"/>
                          <w:spacing w:val="38"/>
                          <w:sz w:val="49"/>
                        </w:rPr>
                        <w:t xml:space="preserve"> </w:t>
                      </w:r>
                      <w:r>
                        <w:rPr>
                          <w:color w:val="FFFFFF"/>
                          <w:sz w:val="49"/>
                        </w:rPr>
                        <w:t>the</w:t>
                      </w:r>
                      <w:r>
                        <w:rPr>
                          <w:color w:val="FFFFFF"/>
                          <w:spacing w:val="37"/>
                          <w:sz w:val="49"/>
                        </w:rPr>
                        <w:t xml:space="preserve"> </w:t>
                      </w:r>
                      <w:r>
                        <w:rPr>
                          <w:color w:val="FFFFFF"/>
                          <w:sz w:val="49"/>
                        </w:rPr>
                        <w:t>Signs</w:t>
                      </w:r>
                      <w:r>
                        <w:rPr>
                          <w:color w:val="FFFFFF"/>
                          <w:spacing w:val="38"/>
                          <w:sz w:val="49"/>
                        </w:rPr>
                        <w:t xml:space="preserve"> </w:t>
                      </w:r>
                      <w:r>
                        <w:rPr>
                          <w:color w:val="FFFFFF"/>
                          <w:sz w:val="49"/>
                        </w:rPr>
                        <w:t>of</w:t>
                      </w:r>
                      <w:r>
                        <w:rPr>
                          <w:color w:val="FFFFFF"/>
                          <w:spacing w:val="33"/>
                          <w:sz w:val="49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  <w:sz w:val="49"/>
                        </w:rPr>
                        <w:t>Anaphylaxis...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807C07C" w14:textId="77777777" w:rsidR="00A20297" w:rsidRDefault="00A20297">
      <w:pPr>
        <w:pStyle w:val="BodyText"/>
        <w:spacing w:before="15"/>
        <w:rPr>
          <w:sz w:val="20"/>
        </w:rPr>
      </w:pPr>
    </w:p>
    <w:p w14:paraId="7C700A2B" w14:textId="77777777" w:rsidR="00A20297" w:rsidRDefault="00A20297">
      <w:pPr>
        <w:pStyle w:val="BodyText"/>
        <w:rPr>
          <w:sz w:val="20"/>
        </w:rPr>
        <w:sectPr w:rsidR="00A20297">
          <w:pgSz w:w="11920" w:h="16850"/>
          <w:pgMar w:top="740" w:right="425" w:bottom="280" w:left="850" w:header="43" w:footer="0" w:gutter="0"/>
          <w:cols w:space="720"/>
        </w:sectPr>
      </w:pPr>
    </w:p>
    <w:p w14:paraId="71430B81" w14:textId="77777777" w:rsidR="00A20297" w:rsidRDefault="009F6193">
      <w:pPr>
        <w:pStyle w:val="Heading2"/>
        <w:ind w:left="1581"/>
      </w:pPr>
      <w:r>
        <w:rPr>
          <w:color w:val="AC4163"/>
          <w:spacing w:val="-2"/>
          <w:w w:val="105"/>
        </w:rPr>
        <w:t>Airways</w:t>
      </w:r>
    </w:p>
    <w:p w14:paraId="341D45AE" w14:textId="77777777" w:rsidR="00A20297" w:rsidRDefault="009F6193">
      <w:pPr>
        <w:pStyle w:val="ListParagraph"/>
        <w:numPr>
          <w:ilvl w:val="1"/>
          <w:numId w:val="6"/>
        </w:numPr>
        <w:tabs>
          <w:tab w:val="left" w:pos="1018"/>
        </w:tabs>
        <w:spacing w:before="159"/>
        <w:ind w:left="1018" w:hanging="138"/>
        <w:rPr>
          <w:sz w:val="23"/>
        </w:rPr>
      </w:pPr>
      <w:r>
        <w:rPr>
          <w:color w:val="4238AB"/>
          <w:sz w:val="23"/>
        </w:rPr>
        <w:t>Persistent</w:t>
      </w:r>
      <w:r>
        <w:rPr>
          <w:color w:val="4238AB"/>
          <w:spacing w:val="24"/>
          <w:sz w:val="23"/>
        </w:rPr>
        <w:t xml:space="preserve"> </w:t>
      </w:r>
      <w:r>
        <w:rPr>
          <w:color w:val="4238AB"/>
          <w:spacing w:val="-2"/>
          <w:sz w:val="23"/>
        </w:rPr>
        <w:t>cough</w:t>
      </w:r>
    </w:p>
    <w:p w14:paraId="6206FAC0" w14:textId="77777777" w:rsidR="00A20297" w:rsidRDefault="009F6193">
      <w:pPr>
        <w:pStyle w:val="ListParagraph"/>
        <w:numPr>
          <w:ilvl w:val="1"/>
          <w:numId w:val="6"/>
        </w:numPr>
        <w:tabs>
          <w:tab w:val="left" w:pos="1018"/>
        </w:tabs>
        <w:spacing w:before="17"/>
        <w:ind w:left="1018" w:hanging="138"/>
        <w:rPr>
          <w:sz w:val="23"/>
        </w:rPr>
      </w:pPr>
      <w:r>
        <w:rPr>
          <w:color w:val="4238AB"/>
          <w:w w:val="105"/>
          <w:sz w:val="23"/>
        </w:rPr>
        <w:t>Hoarse</w:t>
      </w:r>
      <w:r>
        <w:rPr>
          <w:color w:val="4238AB"/>
          <w:spacing w:val="-4"/>
          <w:w w:val="105"/>
          <w:sz w:val="23"/>
        </w:rPr>
        <w:t xml:space="preserve"> voice</w:t>
      </w:r>
    </w:p>
    <w:p w14:paraId="40CE9016" w14:textId="77777777" w:rsidR="00A20297" w:rsidRDefault="009F6193">
      <w:pPr>
        <w:pStyle w:val="ListParagraph"/>
        <w:numPr>
          <w:ilvl w:val="1"/>
          <w:numId w:val="6"/>
        </w:numPr>
        <w:tabs>
          <w:tab w:val="left" w:pos="1018"/>
        </w:tabs>
        <w:spacing w:before="17"/>
        <w:ind w:left="1018" w:hanging="138"/>
        <w:rPr>
          <w:sz w:val="23"/>
        </w:rPr>
      </w:pPr>
      <w:r>
        <w:rPr>
          <w:color w:val="4238AB"/>
          <w:w w:val="105"/>
          <w:sz w:val="23"/>
        </w:rPr>
        <w:t>Difficulty</w:t>
      </w:r>
      <w:r>
        <w:rPr>
          <w:color w:val="4238AB"/>
          <w:spacing w:val="26"/>
          <w:w w:val="105"/>
          <w:sz w:val="23"/>
        </w:rPr>
        <w:t xml:space="preserve"> </w:t>
      </w:r>
      <w:r>
        <w:rPr>
          <w:color w:val="4238AB"/>
          <w:spacing w:val="-4"/>
          <w:w w:val="105"/>
          <w:sz w:val="23"/>
        </w:rPr>
        <w:t>swallowing</w:t>
      </w:r>
    </w:p>
    <w:p w14:paraId="4F7A6AE4" w14:textId="77777777" w:rsidR="00A20297" w:rsidRDefault="009F6193">
      <w:pPr>
        <w:pStyle w:val="ListParagraph"/>
        <w:numPr>
          <w:ilvl w:val="1"/>
          <w:numId w:val="6"/>
        </w:numPr>
        <w:tabs>
          <w:tab w:val="left" w:pos="1018"/>
        </w:tabs>
        <w:spacing w:before="14"/>
        <w:ind w:left="1018" w:hanging="138"/>
        <w:rPr>
          <w:sz w:val="23"/>
        </w:rPr>
      </w:pPr>
      <w:r>
        <w:rPr>
          <w:color w:val="4238AB"/>
          <w:w w:val="105"/>
          <w:sz w:val="23"/>
        </w:rPr>
        <w:t>Swollen</w:t>
      </w:r>
      <w:r>
        <w:rPr>
          <w:color w:val="4238AB"/>
          <w:spacing w:val="10"/>
          <w:w w:val="105"/>
          <w:sz w:val="23"/>
        </w:rPr>
        <w:t xml:space="preserve"> </w:t>
      </w:r>
      <w:r>
        <w:rPr>
          <w:color w:val="4238AB"/>
          <w:spacing w:val="-2"/>
          <w:w w:val="105"/>
          <w:sz w:val="23"/>
        </w:rPr>
        <w:t>tongue</w:t>
      </w:r>
    </w:p>
    <w:p w14:paraId="266390EF" w14:textId="77777777" w:rsidR="00A20297" w:rsidRDefault="009F6193">
      <w:pPr>
        <w:pStyle w:val="Heading2"/>
        <w:ind w:left="1194"/>
      </w:pPr>
      <w:r>
        <w:br w:type="column"/>
      </w:r>
      <w:r>
        <w:rPr>
          <w:color w:val="AC4163"/>
          <w:spacing w:val="-2"/>
          <w:w w:val="105"/>
        </w:rPr>
        <w:t>Breathing</w:t>
      </w:r>
    </w:p>
    <w:p w14:paraId="54BBEE13" w14:textId="77777777" w:rsidR="00A20297" w:rsidRDefault="009F6193">
      <w:pPr>
        <w:pStyle w:val="ListParagraph"/>
        <w:numPr>
          <w:ilvl w:val="1"/>
          <w:numId w:val="6"/>
        </w:numPr>
        <w:tabs>
          <w:tab w:val="left" w:pos="945"/>
          <w:tab w:val="left" w:pos="949"/>
        </w:tabs>
        <w:spacing w:before="185" w:line="211" w:lineRule="auto"/>
        <w:ind w:right="112" w:hanging="142"/>
        <w:rPr>
          <w:sz w:val="23"/>
        </w:rPr>
      </w:pPr>
      <w:r>
        <w:rPr>
          <w:color w:val="4238AB"/>
          <w:w w:val="105"/>
          <w:sz w:val="23"/>
        </w:rPr>
        <w:t xml:space="preserve">Difficult or </w:t>
      </w:r>
      <w:r>
        <w:rPr>
          <w:color w:val="4238AB"/>
          <w:spacing w:val="-2"/>
          <w:w w:val="105"/>
          <w:sz w:val="23"/>
        </w:rPr>
        <w:t>noisy</w:t>
      </w:r>
      <w:r>
        <w:rPr>
          <w:color w:val="4238AB"/>
          <w:spacing w:val="-12"/>
          <w:w w:val="105"/>
          <w:sz w:val="23"/>
        </w:rPr>
        <w:t xml:space="preserve"> </w:t>
      </w:r>
      <w:r>
        <w:rPr>
          <w:color w:val="4238AB"/>
          <w:spacing w:val="-2"/>
          <w:w w:val="105"/>
          <w:sz w:val="23"/>
        </w:rPr>
        <w:t>breathing</w:t>
      </w:r>
    </w:p>
    <w:p w14:paraId="48A93328" w14:textId="77777777" w:rsidR="00A20297" w:rsidRDefault="009F6193">
      <w:pPr>
        <w:pStyle w:val="ListParagraph"/>
        <w:numPr>
          <w:ilvl w:val="1"/>
          <w:numId w:val="6"/>
        </w:numPr>
        <w:tabs>
          <w:tab w:val="left" w:pos="946"/>
        </w:tabs>
        <w:spacing w:before="25" w:line="264" w:lineRule="exact"/>
        <w:ind w:left="946" w:hanging="138"/>
        <w:rPr>
          <w:sz w:val="23"/>
        </w:rPr>
      </w:pPr>
      <w:r>
        <w:rPr>
          <w:color w:val="4238AB"/>
          <w:w w:val="105"/>
          <w:sz w:val="23"/>
        </w:rPr>
        <w:t>Wheeze</w:t>
      </w:r>
      <w:r>
        <w:rPr>
          <w:color w:val="4238AB"/>
          <w:spacing w:val="-14"/>
          <w:w w:val="105"/>
          <w:sz w:val="23"/>
        </w:rPr>
        <w:t xml:space="preserve"> </w:t>
      </w:r>
      <w:r>
        <w:rPr>
          <w:color w:val="4238AB"/>
          <w:spacing w:val="-5"/>
          <w:w w:val="105"/>
          <w:sz w:val="23"/>
        </w:rPr>
        <w:t>or</w:t>
      </w:r>
    </w:p>
    <w:p w14:paraId="1E1C60B9" w14:textId="77777777" w:rsidR="00A20297" w:rsidRDefault="009F6193">
      <w:pPr>
        <w:spacing w:line="264" w:lineRule="exact"/>
        <w:ind w:left="949"/>
        <w:rPr>
          <w:sz w:val="23"/>
        </w:rPr>
      </w:pPr>
      <w:r>
        <w:rPr>
          <w:color w:val="4238AB"/>
          <w:sz w:val="23"/>
        </w:rPr>
        <w:t>persistent</w:t>
      </w:r>
      <w:r>
        <w:rPr>
          <w:color w:val="4238AB"/>
          <w:spacing w:val="19"/>
          <w:sz w:val="23"/>
        </w:rPr>
        <w:t xml:space="preserve"> </w:t>
      </w:r>
      <w:r>
        <w:rPr>
          <w:color w:val="4238AB"/>
          <w:spacing w:val="-4"/>
          <w:sz w:val="23"/>
        </w:rPr>
        <w:t>cough</w:t>
      </w:r>
    </w:p>
    <w:p w14:paraId="41B74EDB" w14:textId="77777777" w:rsidR="00A20297" w:rsidRDefault="009F6193">
      <w:pPr>
        <w:pStyle w:val="Heading2"/>
      </w:pPr>
      <w:r>
        <w:br w:type="column"/>
      </w:r>
      <w:r>
        <w:rPr>
          <w:color w:val="AC4163"/>
          <w:spacing w:val="-2"/>
          <w:w w:val="105"/>
        </w:rPr>
        <w:t>Circulation</w:t>
      </w:r>
    </w:p>
    <w:p w14:paraId="3059037F" w14:textId="77777777" w:rsidR="00A20297" w:rsidRDefault="009F6193">
      <w:pPr>
        <w:pStyle w:val="ListParagraph"/>
        <w:numPr>
          <w:ilvl w:val="2"/>
          <w:numId w:val="6"/>
        </w:numPr>
        <w:tabs>
          <w:tab w:val="left" w:pos="1395"/>
        </w:tabs>
        <w:spacing w:before="159"/>
        <w:ind w:left="1395" w:hanging="138"/>
        <w:rPr>
          <w:sz w:val="23"/>
        </w:rPr>
      </w:pPr>
      <w:r>
        <w:rPr>
          <w:color w:val="4238AB"/>
          <w:spacing w:val="-2"/>
          <w:w w:val="105"/>
          <w:sz w:val="23"/>
        </w:rPr>
        <w:t>Persistent</w:t>
      </w:r>
      <w:r>
        <w:rPr>
          <w:color w:val="4238AB"/>
          <w:spacing w:val="-4"/>
          <w:w w:val="105"/>
          <w:sz w:val="23"/>
        </w:rPr>
        <w:t xml:space="preserve"> </w:t>
      </w:r>
      <w:r>
        <w:rPr>
          <w:color w:val="4238AB"/>
          <w:spacing w:val="-2"/>
          <w:w w:val="105"/>
          <w:sz w:val="23"/>
        </w:rPr>
        <w:t>dizziness</w:t>
      </w:r>
    </w:p>
    <w:p w14:paraId="61E7F41B" w14:textId="77777777" w:rsidR="00A20297" w:rsidRDefault="009F6193">
      <w:pPr>
        <w:pStyle w:val="ListParagraph"/>
        <w:numPr>
          <w:ilvl w:val="2"/>
          <w:numId w:val="6"/>
        </w:numPr>
        <w:tabs>
          <w:tab w:val="left" w:pos="1395"/>
        </w:tabs>
        <w:spacing w:before="17"/>
        <w:ind w:left="1395" w:hanging="138"/>
        <w:rPr>
          <w:sz w:val="23"/>
        </w:rPr>
      </w:pPr>
      <w:r>
        <w:rPr>
          <w:color w:val="4238AB"/>
          <w:sz w:val="23"/>
        </w:rPr>
        <w:t>Pale</w:t>
      </w:r>
      <w:r>
        <w:rPr>
          <w:color w:val="4238AB"/>
          <w:spacing w:val="14"/>
          <w:sz w:val="23"/>
        </w:rPr>
        <w:t xml:space="preserve"> </w:t>
      </w:r>
      <w:r>
        <w:rPr>
          <w:color w:val="4238AB"/>
          <w:sz w:val="23"/>
        </w:rPr>
        <w:t>or</w:t>
      </w:r>
      <w:r>
        <w:rPr>
          <w:color w:val="4238AB"/>
          <w:spacing w:val="15"/>
          <w:sz w:val="23"/>
        </w:rPr>
        <w:t xml:space="preserve"> </w:t>
      </w:r>
      <w:r>
        <w:rPr>
          <w:color w:val="4238AB"/>
          <w:spacing w:val="-2"/>
          <w:sz w:val="23"/>
        </w:rPr>
        <w:t>floppy</w:t>
      </w:r>
    </w:p>
    <w:p w14:paraId="1A8C88E7" w14:textId="77777777" w:rsidR="00A20297" w:rsidRDefault="009F6193">
      <w:pPr>
        <w:pStyle w:val="ListParagraph"/>
        <w:numPr>
          <w:ilvl w:val="2"/>
          <w:numId w:val="6"/>
        </w:numPr>
        <w:tabs>
          <w:tab w:val="left" w:pos="1395"/>
        </w:tabs>
        <w:spacing w:before="17"/>
        <w:ind w:left="1395" w:hanging="138"/>
        <w:rPr>
          <w:sz w:val="23"/>
        </w:rPr>
      </w:pPr>
      <w:r>
        <w:rPr>
          <w:color w:val="4238AB"/>
          <w:w w:val="110"/>
          <w:sz w:val="23"/>
        </w:rPr>
        <w:t>Suddenly</w:t>
      </w:r>
      <w:r>
        <w:rPr>
          <w:color w:val="4238AB"/>
          <w:spacing w:val="-11"/>
          <w:w w:val="110"/>
          <w:sz w:val="23"/>
        </w:rPr>
        <w:t xml:space="preserve"> </w:t>
      </w:r>
      <w:r>
        <w:rPr>
          <w:color w:val="4238AB"/>
          <w:spacing w:val="-2"/>
          <w:w w:val="110"/>
          <w:sz w:val="23"/>
        </w:rPr>
        <w:t>sleepy</w:t>
      </w:r>
    </w:p>
    <w:p w14:paraId="1C6CB846" w14:textId="77777777" w:rsidR="00A20297" w:rsidRDefault="009F6193">
      <w:pPr>
        <w:pStyle w:val="ListParagraph"/>
        <w:numPr>
          <w:ilvl w:val="2"/>
          <w:numId w:val="6"/>
        </w:numPr>
        <w:tabs>
          <w:tab w:val="left" w:pos="1395"/>
        </w:tabs>
        <w:spacing w:before="14"/>
        <w:ind w:left="1395" w:hanging="138"/>
        <w:rPr>
          <w:sz w:val="23"/>
        </w:rPr>
      </w:pPr>
      <w:r>
        <w:rPr>
          <w:color w:val="4238AB"/>
          <w:spacing w:val="-2"/>
          <w:w w:val="105"/>
          <w:sz w:val="23"/>
        </w:rPr>
        <w:t>Collapse/unconscious</w:t>
      </w:r>
    </w:p>
    <w:p w14:paraId="11E60B4E" w14:textId="77777777" w:rsidR="00A20297" w:rsidRDefault="00A20297">
      <w:pPr>
        <w:pStyle w:val="ListParagraph"/>
        <w:rPr>
          <w:sz w:val="23"/>
        </w:rPr>
        <w:sectPr w:rsidR="00A20297">
          <w:type w:val="continuous"/>
          <w:pgSz w:w="11920" w:h="16850"/>
          <w:pgMar w:top="740" w:right="425" w:bottom="280" w:left="850" w:header="43" w:footer="0" w:gutter="0"/>
          <w:cols w:num="3" w:space="720" w:equalWidth="0">
            <w:col w:w="3053" w:space="40"/>
            <w:col w:w="2557" w:space="39"/>
            <w:col w:w="4956"/>
          </w:cols>
        </w:sectPr>
      </w:pPr>
    </w:p>
    <w:p w14:paraId="414C79D1" w14:textId="77777777" w:rsidR="00A20297" w:rsidRDefault="00A20297">
      <w:pPr>
        <w:pStyle w:val="BodyText"/>
        <w:rPr>
          <w:sz w:val="22"/>
        </w:rPr>
      </w:pPr>
    </w:p>
    <w:p w14:paraId="2DEA0F88" w14:textId="77777777" w:rsidR="00A20297" w:rsidRDefault="00A20297">
      <w:pPr>
        <w:pStyle w:val="BodyText"/>
        <w:spacing w:before="3"/>
        <w:rPr>
          <w:sz w:val="22"/>
        </w:rPr>
      </w:pPr>
    </w:p>
    <w:p w14:paraId="0762AEA0" w14:textId="77777777" w:rsidR="00A20297" w:rsidRDefault="009F6193">
      <w:pPr>
        <w:ind w:left="712"/>
        <w:rPr>
          <w:i/>
        </w:rPr>
      </w:pPr>
      <w:r>
        <w:rPr>
          <w:i/>
          <w:color w:val="4238AB"/>
        </w:rPr>
        <w:t>An</w:t>
      </w:r>
      <w:r>
        <w:rPr>
          <w:i/>
          <w:color w:val="4238AB"/>
          <w:spacing w:val="-7"/>
        </w:rPr>
        <w:t xml:space="preserve"> </w:t>
      </w:r>
      <w:r>
        <w:rPr>
          <w:i/>
          <w:color w:val="4238AB"/>
        </w:rPr>
        <w:t>allergic</w:t>
      </w:r>
      <w:r>
        <w:rPr>
          <w:i/>
          <w:color w:val="4238AB"/>
          <w:spacing w:val="-6"/>
        </w:rPr>
        <w:t xml:space="preserve"> </w:t>
      </w:r>
      <w:r>
        <w:rPr>
          <w:i/>
          <w:color w:val="4238AB"/>
        </w:rPr>
        <w:t>reaction</w:t>
      </w:r>
      <w:r>
        <w:rPr>
          <w:i/>
          <w:color w:val="4238AB"/>
          <w:spacing w:val="-5"/>
        </w:rPr>
        <w:t xml:space="preserve"> </w:t>
      </w:r>
      <w:r>
        <w:rPr>
          <w:i/>
          <w:color w:val="4238AB"/>
        </w:rPr>
        <w:t>can</w:t>
      </w:r>
      <w:r>
        <w:rPr>
          <w:i/>
          <w:color w:val="4238AB"/>
          <w:spacing w:val="-6"/>
        </w:rPr>
        <w:t xml:space="preserve"> </w:t>
      </w:r>
      <w:r>
        <w:rPr>
          <w:i/>
          <w:color w:val="4238AB"/>
        </w:rPr>
        <w:t>escalate</w:t>
      </w:r>
      <w:r>
        <w:rPr>
          <w:i/>
          <w:color w:val="4238AB"/>
          <w:spacing w:val="-6"/>
        </w:rPr>
        <w:t xml:space="preserve"> </w:t>
      </w:r>
      <w:r>
        <w:rPr>
          <w:i/>
          <w:color w:val="4238AB"/>
        </w:rPr>
        <w:t>to</w:t>
      </w:r>
      <w:r>
        <w:rPr>
          <w:i/>
          <w:color w:val="4238AB"/>
          <w:spacing w:val="-7"/>
        </w:rPr>
        <w:t xml:space="preserve"> </w:t>
      </w:r>
      <w:r>
        <w:rPr>
          <w:i/>
          <w:color w:val="4238AB"/>
        </w:rPr>
        <w:t>anaphylaxis</w:t>
      </w:r>
      <w:r>
        <w:rPr>
          <w:i/>
          <w:color w:val="4238AB"/>
          <w:spacing w:val="-6"/>
        </w:rPr>
        <w:t xml:space="preserve"> </w:t>
      </w:r>
      <w:r>
        <w:rPr>
          <w:i/>
          <w:color w:val="4238AB"/>
        </w:rPr>
        <w:t>which</w:t>
      </w:r>
      <w:r>
        <w:rPr>
          <w:i/>
          <w:color w:val="4238AB"/>
          <w:spacing w:val="-7"/>
        </w:rPr>
        <w:t xml:space="preserve"> </w:t>
      </w:r>
      <w:r>
        <w:rPr>
          <w:i/>
          <w:color w:val="4238AB"/>
        </w:rPr>
        <w:t>is</w:t>
      </w:r>
      <w:r>
        <w:rPr>
          <w:i/>
          <w:color w:val="4238AB"/>
          <w:spacing w:val="-7"/>
        </w:rPr>
        <w:t xml:space="preserve"> </w:t>
      </w:r>
      <w:r>
        <w:rPr>
          <w:i/>
          <w:color w:val="4238AB"/>
        </w:rPr>
        <w:t>potentially</w:t>
      </w:r>
      <w:r>
        <w:rPr>
          <w:i/>
          <w:color w:val="4238AB"/>
          <w:spacing w:val="-6"/>
        </w:rPr>
        <w:t xml:space="preserve"> </w:t>
      </w:r>
      <w:r>
        <w:rPr>
          <w:i/>
          <w:color w:val="4238AB"/>
        </w:rPr>
        <w:t>life-</w:t>
      </w:r>
      <w:r>
        <w:rPr>
          <w:i/>
          <w:color w:val="4238AB"/>
          <w:spacing w:val="-2"/>
        </w:rPr>
        <w:t>threatening.</w:t>
      </w:r>
    </w:p>
    <w:p w14:paraId="6FD1D7E9" w14:textId="77777777" w:rsidR="00A20297" w:rsidRDefault="009F6193">
      <w:pPr>
        <w:spacing w:before="43"/>
        <w:ind w:left="722"/>
        <w:rPr>
          <w:sz w:val="20"/>
        </w:rPr>
      </w:pPr>
      <w:r>
        <w:rPr>
          <w:color w:val="AC4163"/>
          <w:spacing w:val="-2"/>
          <w:w w:val="105"/>
          <w:sz w:val="20"/>
        </w:rPr>
        <w:t>Always</w:t>
      </w:r>
      <w:r>
        <w:rPr>
          <w:color w:val="AC4163"/>
          <w:spacing w:val="-5"/>
          <w:w w:val="105"/>
          <w:sz w:val="20"/>
        </w:rPr>
        <w:t xml:space="preserve"> </w:t>
      </w:r>
      <w:r>
        <w:rPr>
          <w:color w:val="AC4163"/>
          <w:spacing w:val="-2"/>
          <w:w w:val="105"/>
          <w:sz w:val="20"/>
        </w:rPr>
        <w:t>consider</w:t>
      </w:r>
      <w:r>
        <w:rPr>
          <w:color w:val="AC4163"/>
          <w:spacing w:val="-4"/>
          <w:w w:val="105"/>
          <w:sz w:val="20"/>
        </w:rPr>
        <w:t xml:space="preserve"> </w:t>
      </w:r>
      <w:r>
        <w:rPr>
          <w:color w:val="AC4163"/>
          <w:spacing w:val="-2"/>
          <w:w w:val="105"/>
          <w:sz w:val="20"/>
        </w:rPr>
        <w:t>anaphylaxis</w:t>
      </w:r>
      <w:r>
        <w:rPr>
          <w:color w:val="AC4163"/>
          <w:spacing w:val="1"/>
          <w:w w:val="105"/>
          <w:sz w:val="20"/>
        </w:rPr>
        <w:t xml:space="preserve"> </w:t>
      </w:r>
      <w:r>
        <w:rPr>
          <w:color w:val="AC4163"/>
          <w:spacing w:val="-2"/>
          <w:w w:val="105"/>
          <w:sz w:val="20"/>
        </w:rPr>
        <w:t>in</w:t>
      </w:r>
      <w:r>
        <w:rPr>
          <w:color w:val="AC4163"/>
          <w:spacing w:val="-3"/>
          <w:w w:val="105"/>
          <w:sz w:val="20"/>
        </w:rPr>
        <w:t xml:space="preserve"> </w:t>
      </w:r>
      <w:r>
        <w:rPr>
          <w:color w:val="AC4163"/>
          <w:spacing w:val="-2"/>
          <w:w w:val="105"/>
          <w:sz w:val="20"/>
        </w:rPr>
        <w:t>a</w:t>
      </w:r>
      <w:r>
        <w:rPr>
          <w:color w:val="AC4163"/>
          <w:spacing w:val="-3"/>
          <w:w w:val="105"/>
          <w:sz w:val="20"/>
        </w:rPr>
        <w:t xml:space="preserve"> </w:t>
      </w:r>
      <w:r>
        <w:rPr>
          <w:color w:val="AC4163"/>
          <w:spacing w:val="-2"/>
          <w:w w:val="105"/>
          <w:sz w:val="20"/>
        </w:rPr>
        <w:t>food-allergic</w:t>
      </w:r>
      <w:r>
        <w:rPr>
          <w:color w:val="AC4163"/>
          <w:spacing w:val="-3"/>
          <w:w w:val="105"/>
          <w:sz w:val="20"/>
        </w:rPr>
        <w:t xml:space="preserve"> </w:t>
      </w:r>
      <w:r>
        <w:rPr>
          <w:color w:val="AC4163"/>
          <w:spacing w:val="-2"/>
          <w:w w:val="105"/>
          <w:sz w:val="20"/>
        </w:rPr>
        <w:t>person even</w:t>
      </w:r>
      <w:r>
        <w:rPr>
          <w:color w:val="AC4163"/>
          <w:spacing w:val="-3"/>
          <w:w w:val="105"/>
          <w:sz w:val="20"/>
        </w:rPr>
        <w:t xml:space="preserve"> </w:t>
      </w:r>
      <w:r>
        <w:rPr>
          <w:color w:val="AC4163"/>
          <w:spacing w:val="-2"/>
          <w:w w:val="105"/>
          <w:sz w:val="20"/>
        </w:rPr>
        <w:t>if</w:t>
      </w:r>
      <w:r>
        <w:rPr>
          <w:color w:val="AC4163"/>
          <w:spacing w:val="-3"/>
          <w:w w:val="105"/>
          <w:sz w:val="20"/>
        </w:rPr>
        <w:t xml:space="preserve"> </w:t>
      </w:r>
      <w:r>
        <w:rPr>
          <w:color w:val="AC4163"/>
          <w:spacing w:val="-2"/>
          <w:w w:val="105"/>
          <w:sz w:val="20"/>
        </w:rPr>
        <w:t>there</w:t>
      </w:r>
      <w:r>
        <w:rPr>
          <w:color w:val="AC4163"/>
          <w:spacing w:val="-4"/>
          <w:w w:val="105"/>
          <w:sz w:val="20"/>
        </w:rPr>
        <w:t xml:space="preserve"> </w:t>
      </w:r>
      <w:r>
        <w:rPr>
          <w:color w:val="AC4163"/>
          <w:spacing w:val="-2"/>
          <w:w w:val="105"/>
          <w:sz w:val="20"/>
        </w:rPr>
        <w:t>are</w:t>
      </w:r>
      <w:r>
        <w:rPr>
          <w:color w:val="AC4163"/>
          <w:spacing w:val="-4"/>
          <w:w w:val="105"/>
          <w:sz w:val="20"/>
        </w:rPr>
        <w:t xml:space="preserve"> </w:t>
      </w:r>
      <w:r>
        <w:rPr>
          <w:color w:val="AC4163"/>
          <w:spacing w:val="-2"/>
          <w:w w:val="105"/>
          <w:sz w:val="20"/>
        </w:rPr>
        <w:t>no</w:t>
      </w:r>
      <w:r>
        <w:rPr>
          <w:color w:val="AC4163"/>
          <w:spacing w:val="-3"/>
          <w:w w:val="105"/>
          <w:sz w:val="20"/>
        </w:rPr>
        <w:t xml:space="preserve"> </w:t>
      </w:r>
      <w:r>
        <w:rPr>
          <w:color w:val="AC4163"/>
          <w:spacing w:val="-2"/>
          <w:w w:val="105"/>
          <w:sz w:val="20"/>
        </w:rPr>
        <w:t>signs</w:t>
      </w:r>
      <w:r>
        <w:rPr>
          <w:color w:val="AC4163"/>
          <w:spacing w:val="-3"/>
          <w:w w:val="105"/>
          <w:sz w:val="20"/>
        </w:rPr>
        <w:t xml:space="preserve"> </w:t>
      </w:r>
      <w:r>
        <w:rPr>
          <w:color w:val="AC4163"/>
          <w:spacing w:val="-2"/>
          <w:w w:val="105"/>
          <w:sz w:val="20"/>
        </w:rPr>
        <w:t>of a</w:t>
      </w:r>
      <w:r>
        <w:rPr>
          <w:color w:val="AC4163"/>
          <w:spacing w:val="-3"/>
          <w:w w:val="105"/>
          <w:sz w:val="20"/>
        </w:rPr>
        <w:t xml:space="preserve"> </w:t>
      </w:r>
      <w:r>
        <w:rPr>
          <w:color w:val="AC4163"/>
          <w:spacing w:val="-2"/>
          <w:w w:val="105"/>
          <w:sz w:val="20"/>
        </w:rPr>
        <w:t>rash,</w:t>
      </w:r>
      <w:r>
        <w:rPr>
          <w:color w:val="AC4163"/>
          <w:spacing w:val="-3"/>
          <w:w w:val="105"/>
          <w:sz w:val="20"/>
        </w:rPr>
        <w:t xml:space="preserve"> </w:t>
      </w:r>
      <w:r>
        <w:rPr>
          <w:color w:val="AC4163"/>
          <w:spacing w:val="-2"/>
          <w:w w:val="105"/>
          <w:sz w:val="20"/>
        </w:rPr>
        <w:t>hives</w:t>
      </w:r>
      <w:r>
        <w:rPr>
          <w:color w:val="AC4163"/>
          <w:spacing w:val="-4"/>
          <w:w w:val="105"/>
          <w:sz w:val="20"/>
        </w:rPr>
        <w:t xml:space="preserve"> </w:t>
      </w:r>
      <w:r>
        <w:rPr>
          <w:color w:val="AC4163"/>
          <w:spacing w:val="-2"/>
          <w:w w:val="105"/>
          <w:sz w:val="20"/>
        </w:rPr>
        <w:t>or</w:t>
      </w:r>
      <w:r>
        <w:rPr>
          <w:color w:val="AC4163"/>
          <w:spacing w:val="-5"/>
          <w:w w:val="105"/>
          <w:sz w:val="20"/>
        </w:rPr>
        <w:t xml:space="preserve"> </w:t>
      </w:r>
      <w:r>
        <w:rPr>
          <w:color w:val="AC4163"/>
          <w:spacing w:val="-2"/>
          <w:w w:val="105"/>
          <w:sz w:val="20"/>
        </w:rPr>
        <w:t>swelling.</w:t>
      </w:r>
    </w:p>
    <w:p w14:paraId="6054F0CA" w14:textId="77777777" w:rsidR="00A20297" w:rsidRDefault="009F6193">
      <w:pPr>
        <w:spacing w:before="238"/>
        <w:ind w:left="832"/>
        <w:rPr>
          <w:sz w:val="44"/>
        </w:rPr>
      </w:pPr>
      <w:r>
        <w:rPr>
          <w:color w:val="FFFFFF"/>
          <w:spacing w:val="6"/>
          <w:sz w:val="44"/>
        </w:rPr>
        <w:t>ANAPHYLAXIS:</w:t>
      </w:r>
      <w:r>
        <w:rPr>
          <w:color w:val="FFFFFF"/>
          <w:spacing w:val="49"/>
          <w:w w:val="150"/>
          <w:sz w:val="44"/>
        </w:rPr>
        <w:t xml:space="preserve"> </w:t>
      </w:r>
      <w:r>
        <w:rPr>
          <w:color w:val="FFFFFF"/>
          <w:spacing w:val="6"/>
          <w:sz w:val="44"/>
        </w:rPr>
        <w:t>ACTIONS</w:t>
      </w:r>
      <w:r>
        <w:rPr>
          <w:color w:val="FFFFFF"/>
          <w:spacing w:val="48"/>
          <w:w w:val="150"/>
          <w:sz w:val="44"/>
        </w:rPr>
        <w:t xml:space="preserve"> </w:t>
      </w:r>
      <w:r>
        <w:rPr>
          <w:color w:val="FFFFFF"/>
          <w:spacing w:val="6"/>
          <w:sz w:val="44"/>
        </w:rPr>
        <w:t>TO</w:t>
      </w:r>
      <w:r>
        <w:rPr>
          <w:color w:val="FFFFFF"/>
          <w:spacing w:val="42"/>
          <w:w w:val="150"/>
          <w:sz w:val="44"/>
        </w:rPr>
        <w:t xml:space="preserve"> </w:t>
      </w:r>
      <w:r>
        <w:rPr>
          <w:color w:val="FFFFFF"/>
          <w:spacing w:val="-4"/>
          <w:sz w:val="44"/>
        </w:rPr>
        <w:t>TAKE</w:t>
      </w:r>
    </w:p>
    <w:p w14:paraId="35A66BFF" w14:textId="77777777" w:rsidR="00A20297" w:rsidRDefault="009F6193">
      <w:pPr>
        <w:spacing w:before="203"/>
        <w:ind w:left="832"/>
        <w:rPr>
          <w:sz w:val="23"/>
        </w:rPr>
      </w:pPr>
      <w:r>
        <w:rPr>
          <w:color w:val="4238AB"/>
          <w:sz w:val="23"/>
        </w:rPr>
        <w:t>If</w:t>
      </w:r>
      <w:r>
        <w:rPr>
          <w:color w:val="4238AB"/>
          <w:spacing w:val="4"/>
          <w:sz w:val="23"/>
        </w:rPr>
        <w:t xml:space="preserve"> </w:t>
      </w:r>
      <w:r>
        <w:rPr>
          <w:color w:val="4238AB"/>
          <w:sz w:val="23"/>
        </w:rPr>
        <w:t>any</w:t>
      </w:r>
      <w:r>
        <w:rPr>
          <w:color w:val="4238AB"/>
          <w:spacing w:val="4"/>
          <w:sz w:val="23"/>
        </w:rPr>
        <w:t xml:space="preserve"> </w:t>
      </w:r>
      <w:r>
        <w:rPr>
          <w:color w:val="4238AB"/>
          <w:sz w:val="23"/>
        </w:rPr>
        <w:t>one</w:t>
      </w:r>
      <w:r>
        <w:rPr>
          <w:color w:val="4238AB"/>
          <w:spacing w:val="6"/>
          <w:sz w:val="23"/>
        </w:rPr>
        <w:t xml:space="preserve"> </w:t>
      </w:r>
      <w:r>
        <w:rPr>
          <w:color w:val="4238AB"/>
          <w:sz w:val="23"/>
        </w:rPr>
        <w:t>or</w:t>
      </w:r>
      <w:r>
        <w:rPr>
          <w:color w:val="4238AB"/>
          <w:spacing w:val="6"/>
          <w:sz w:val="23"/>
        </w:rPr>
        <w:t xml:space="preserve"> </w:t>
      </w:r>
      <w:r>
        <w:rPr>
          <w:color w:val="4238AB"/>
          <w:sz w:val="23"/>
        </w:rPr>
        <w:t>more</w:t>
      </w:r>
      <w:r>
        <w:rPr>
          <w:color w:val="4238AB"/>
          <w:spacing w:val="6"/>
          <w:sz w:val="23"/>
        </w:rPr>
        <w:t xml:space="preserve"> </w:t>
      </w:r>
      <w:r>
        <w:rPr>
          <w:color w:val="4238AB"/>
          <w:sz w:val="23"/>
        </w:rPr>
        <w:t>of</w:t>
      </w:r>
      <w:r>
        <w:rPr>
          <w:color w:val="4238AB"/>
          <w:spacing w:val="8"/>
          <w:sz w:val="23"/>
        </w:rPr>
        <w:t xml:space="preserve"> </w:t>
      </w:r>
      <w:r>
        <w:rPr>
          <w:color w:val="4238AB"/>
          <w:sz w:val="23"/>
        </w:rPr>
        <w:t>the</w:t>
      </w:r>
      <w:r>
        <w:rPr>
          <w:color w:val="4238AB"/>
          <w:spacing w:val="7"/>
          <w:sz w:val="23"/>
        </w:rPr>
        <w:t xml:space="preserve"> </w:t>
      </w:r>
      <w:r>
        <w:rPr>
          <w:color w:val="4238AB"/>
          <w:sz w:val="23"/>
        </w:rPr>
        <w:t>above</w:t>
      </w:r>
      <w:r>
        <w:rPr>
          <w:color w:val="4238AB"/>
          <w:spacing w:val="7"/>
          <w:sz w:val="23"/>
        </w:rPr>
        <w:t xml:space="preserve"> </w:t>
      </w:r>
      <w:r>
        <w:rPr>
          <w:color w:val="4238AB"/>
          <w:sz w:val="23"/>
        </w:rPr>
        <w:t>ABC</w:t>
      </w:r>
      <w:r>
        <w:rPr>
          <w:color w:val="4238AB"/>
          <w:spacing w:val="4"/>
          <w:sz w:val="23"/>
        </w:rPr>
        <w:t xml:space="preserve"> </w:t>
      </w:r>
      <w:r>
        <w:rPr>
          <w:color w:val="4238AB"/>
          <w:sz w:val="23"/>
        </w:rPr>
        <w:t>symptoms</w:t>
      </w:r>
      <w:r>
        <w:rPr>
          <w:color w:val="4238AB"/>
          <w:spacing w:val="6"/>
          <w:sz w:val="23"/>
        </w:rPr>
        <w:t xml:space="preserve"> </w:t>
      </w:r>
      <w:r>
        <w:rPr>
          <w:color w:val="4238AB"/>
          <w:sz w:val="23"/>
        </w:rPr>
        <w:t>are</w:t>
      </w:r>
      <w:r>
        <w:rPr>
          <w:color w:val="4238AB"/>
          <w:spacing w:val="10"/>
          <w:sz w:val="23"/>
        </w:rPr>
        <w:t xml:space="preserve"> </w:t>
      </w:r>
      <w:r>
        <w:rPr>
          <w:color w:val="4238AB"/>
          <w:sz w:val="23"/>
        </w:rPr>
        <w:t>present,</w:t>
      </w:r>
      <w:r>
        <w:rPr>
          <w:color w:val="4238AB"/>
          <w:spacing w:val="5"/>
          <w:sz w:val="23"/>
        </w:rPr>
        <w:t xml:space="preserve"> </w:t>
      </w:r>
      <w:r>
        <w:rPr>
          <w:color w:val="4238AB"/>
          <w:sz w:val="23"/>
        </w:rPr>
        <w:t>take</w:t>
      </w:r>
      <w:r>
        <w:rPr>
          <w:color w:val="4238AB"/>
          <w:spacing w:val="5"/>
          <w:sz w:val="23"/>
        </w:rPr>
        <w:t xml:space="preserve"> </w:t>
      </w:r>
      <w:r>
        <w:rPr>
          <w:color w:val="4238AB"/>
          <w:sz w:val="23"/>
        </w:rPr>
        <w:t>these</w:t>
      </w:r>
      <w:r>
        <w:rPr>
          <w:color w:val="4238AB"/>
          <w:spacing w:val="8"/>
          <w:sz w:val="23"/>
        </w:rPr>
        <w:t xml:space="preserve"> </w:t>
      </w:r>
      <w:r>
        <w:rPr>
          <w:color w:val="4238AB"/>
          <w:spacing w:val="-2"/>
          <w:sz w:val="23"/>
        </w:rPr>
        <w:t>steps.</w:t>
      </w:r>
    </w:p>
    <w:p w14:paraId="4C89DDB8" w14:textId="77777777" w:rsidR="00A20297" w:rsidRDefault="00A20297">
      <w:pPr>
        <w:pStyle w:val="BodyText"/>
        <w:spacing w:before="2"/>
        <w:rPr>
          <w:sz w:val="10"/>
        </w:rPr>
      </w:pPr>
    </w:p>
    <w:p w14:paraId="600BABA4" w14:textId="77777777" w:rsidR="00A20297" w:rsidRDefault="00A20297">
      <w:pPr>
        <w:pStyle w:val="BodyText"/>
        <w:rPr>
          <w:sz w:val="10"/>
        </w:rPr>
        <w:sectPr w:rsidR="00A20297">
          <w:type w:val="continuous"/>
          <w:pgSz w:w="11920" w:h="16850"/>
          <w:pgMar w:top="740" w:right="425" w:bottom="280" w:left="850" w:header="43" w:footer="0" w:gutter="0"/>
          <w:cols w:space="720"/>
        </w:sectPr>
      </w:pPr>
    </w:p>
    <w:p w14:paraId="3AC49D94" w14:textId="77777777" w:rsidR="00A20297" w:rsidRDefault="009F6193">
      <w:pPr>
        <w:pStyle w:val="ListParagraph"/>
        <w:numPr>
          <w:ilvl w:val="0"/>
          <w:numId w:val="5"/>
        </w:numPr>
        <w:tabs>
          <w:tab w:val="left" w:pos="1123"/>
          <w:tab w:val="left" w:pos="1125"/>
        </w:tabs>
        <w:spacing w:before="100" w:line="189" w:lineRule="auto"/>
        <w:jc w:val="left"/>
        <w:rPr>
          <w:i/>
        </w:rPr>
      </w:pPr>
      <w:r>
        <w:rPr>
          <w:i/>
          <w:color w:val="AC4163"/>
        </w:rPr>
        <w:t>Administer</w:t>
      </w:r>
      <w:r>
        <w:rPr>
          <w:i/>
          <w:color w:val="AC4163"/>
          <w:spacing w:val="-1"/>
        </w:rPr>
        <w:t xml:space="preserve"> </w:t>
      </w:r>
      <w:r>
        <w:rPr>
          <w:i/>
          <w:color w:val="AC4163"/>
        </w:rPr>
        <w:t>an</w:t>
      </w:r>
      <w:r>
        <w:rPr>
          <w:i/>
          <w:color w:val="AC4163"/>
          <w:spacing w:val="-3"/>
        </w:rPr>
        <w:t xml:space="preserve"> </w:t>
      </w:r>
      <w:r>
        <w:rPr>
          <w:i/>
          <w:color w:val="AC4163"/>
        </w:rPr>
        <w:t>Adrenaline</w:t>
      </w:r>
      <w:r>
        <w:rPr>
          <w:i/>
          <w:color w:val="AC4163"/>
          <w:spacing w:val="-1"/>
        </w:rPr>
        <w:t xml:space="preserve"> </w:t>
      </w:r>
      <w:r>
        <w:rPr>
          <w:i/>
          <w:color w:val="AC4163"/>
        </w:rPr>
        <w:t xml:space="preserve">Auto </w:t>
      </w:r>
      <w:r>
        <w:rPr>
          <w:i/>
          <w:color w:val="AC4163"/>
          <w:w w:val="105"/>
        </w:rPr>
        <w:t>Injector (AAI) without delay</w:t>
      </w:r>
    </w:p>
    <w:p w14:paraId="23DDF8EE" w14:textId="77777777" w:rsidR="00A20297" w:rsidRDefault="009F6193">
      <w:pPr>
        <w:spacing w:before="46" w:line="228" w:lineRule="auto"/>
        <w:ind w:left="1125" w:right="1235"/>
        <w:rPr>
          <w:sz w:val="17"/>
        </w:rPr>
      </w:pPr>
      <w:r>
        <w:rPr>
          <w:sz w:val="17"/>
        </w:rPr>
        <w:t>Inject the AAI into the</w:t>
      </w:r>
      <w:r>
        <w:rPr>
          <w:spacing w:val="40"/>
          <w:sz w:val="17"/>
        </w:rPr>
        <w:t xml:space="preserve"> </w:t>
      </w:r>
      <w:r>
        <w:rPr>
          <w:sz w:val="17"/>
        </w:rPr>
        <w:t>top of the outer</w:t>
      </w:r>
      <w:r>
        <w:rPr>
          <w:spacing w:val="80"/>
          <w:sz w:val="17"/>
        </w:rPr>
        <w:t xml:space="preserve"> </w:t>
      </w:r>
      <w:r>
        <w:rPr>
          <w:sz w:val="17"/>
        </w:rPr>
        <w:t>thigh. If you’re</w:t>
      </w:r>
    </w:p>
    <w:p w14:paraId="15A384DA" w14:textId="77777777" w:rsidR="00A20297" w:rsidRDefault="009F6193">
      <w:pPr>
        <w:spacing w:before="159" w:line="228" w:lineRule="auto"/>
        <w:ind w:left="1125" w:right="1714"/>
        <w:rPr>
          <w:sz w:val="17"/>
        </w:rPr>
      </w:pPr>
      <w:r>
        <w:rPr>
          <w:sz w:val="17"/>
        </w:rPr>
        <w:t>in</w:t>
      </w:r>
      <w:r>
        <w:rPr>
          <w:spacing w:val="-7"/>
          <w:sz w:val="17"/>
        </w:rPr>
        <w:t xml:space="preserve"> </w:t>
      </w:r>
      <w:r>
        <w:rPr>
          <w:sz w:val="17"/>
        </w:rPr>
        <w:t>doubt</w:t>
      </w:r>
      <w:r>
        <w:rPr>
          <w:spacing w:val="-5"/>
          <w:sz w:val="17"/>
        </w:rPr>
        <w:t xml:space="preserve"> </w:t>
      </w:r>
      <w:r>
        <w:rPr>
          <w:sz w:val="17"/>
        </w:rPr>
        <w:t>that</w:t>
      </w:r>
      <w:r>
        <w:rPr>
          <w:spacing w:val="-10"/>
          <w:sz w:val="17"/>
        </w:rPr>
        <w:t xml:space="preserve"> </w:t>
      </w:r>
      <w:r>
        <w:rPr>
          <w:sz w:val="17"/>
        </w:rPr>
        <w:t>it</w:t>
      </w:r>
      <w:r>
        <w:rPr>
          <w:spacing w:val="40"/>
          <w:sz w:val="17"/>
        </w:rPr>
        <w:t xml:space="preserve"> </w:t>
      </w:r>
      <w:r>
        <w:rPr>
          <w:sz w:val="17"/>
        </w:rPr>
        <w:t>is</w:t>
      </w:r>
      <w:r>
        <w:rPr>
          <w:spacing w:val="-6"/>
          <w:sz w:val="17"/>
        </w:rPr>
        <w:t xml:space="preserve"> </w:t>
      </w:r>
      <w:r>
        <w:rPr>
          <w:sz w:val="17"/>
        </w:rPr>
        <w:t>anaphylaxis</w:t>
      </w:r>
      <w:r>
        <w:rPr>
          <w:spacing w:val="40"/>
          <w:sz w:val="17"/>
        </w:rPr>
        <w:t xml:space="preserve"> </w:t>
      </w:r>
      <w:r>
        <w:rPr>
          <w:sz w:val="17"/>
        </w:rPr>
        <w:t>but one or</w:t>
      </w:r>
      <w:r>
        <w:rPr>
          <w:spacing w:val="40"/>
          <w:sz w:val="17"/>
        </w:rPr>
        <w:t xml:space="preserve"> </w:t>
      </w:r>
      <w:r>
        <w:rPr>
          <w:sz w:val="17"/>
        </w:rPr>
        <w:t>more</w:t>
      </w:r>
      <w:r>
        <w:rPr>
          <w:spacing w:val="-4"/>
          <w:sz w:val="17"/>
        </w:rPr>
        <w:t xml:space="preserve"> </w:t>
      </w:r>
      <w:r>
        <w:rPr>
          <w:sz w:val="17"/>
        </w:rPr>
        <w:t>ABC</w:t>
      </w:r>
    </w:p>
    <w:p w14:paraId="3D2C5020" w14:textId="77777777" w:rsidR="00A20297" w:rsidRDefault="009F6193">
      <w:pPr>
        <w:spacing w:line="200" w:lineRule="exact"/>
        <w:ind w:left="1125"/>
        <w:rPr>
          <w:sz w:val="17"/>
        </w:rPr>
      </w:pPr>
      <w:r>
        <w:rPr>
          <w:spacing w:val="-2"/>
          <w:sz w:val="17"/>
        </w:rPr>
        <w:t>symptoms</w:t>
      </w:r>
    </w:p>
    <w:p w14:paraId="680AA68D" w14:textId="77777777" w:rsidR="00A20297" w:rsidRDefault="009F6193">
      <w:pPr>
        <w:spacing w:before="158" w:line="228" w:lineRule="auto"/>
        <w:ind w:left="1125" w:right="1843"/>
        <w:rPr>
          <w:sz w:val="17"/>
        </w:rPr>
      </w:pPr>
      <w:r>
        <w:rPr>
          <w:sz w:val="17"/>
        </w:rPr>
        <w:t>are</w:t>
      </w:r>
      <w:r>
        <w:rPr>
          <w:spacing w:val="-4"/>
          <w:sz w:val="17"/>
        </w:rPr>
        <w:t xml:space="preserve"> </w:t>
      </w:r>
      <w:r>
        <w:rPr>
          <w:sz w:val="17"/>
        </w:rPr>
        <w:t>present,</w:t>
      </w:r>
      <w:r>
        <w:rPr>
          <w:spacing w:val="40"/>
          <w:sz w:val="17"/>
        </w:rPr>
        <w:t xml:space="preserve"> </w:t>
      </w:r>
      <w:r>
        <w:rPr>
          <w:sz w:val="17"/>
        </w:rPr>
        <w:t>give</w:t>
      </w:r>
      <w:r>
        <w:rPr>
          <w:spacing w:val="-9"/>
          <w:sz w:val="17"/>
        </w:rPr>
        <w:t xml:space="preserve"> </w:t>
      </w:r>
      <w:r>
        <w:rPr>
          <w:sz w:val="17"/>
        </w:rPr>
        <w:t>the</w:t>
      </w:r>
      <w:r>
        <w:rPr>
          <w:spacing w:val="-9"/>
          <w:sz w:val="17"/>
        </w:rPr>
        <w:t xml:space="preserve"> </w:t>
      </w:r>
      <w:r>
        <w:rPr>
          <w:sz w:val="17"/>
        </w:rPr>
        <w:t>AAI,</w:t>
      </w:r>
      <w:r>
        <w:rPr>
          <w:spacing w:val="40"/>
          <w:sz w:val="17"/>
        </w:rPr>
        <w:t xml:space="preserve"> </w:t>
      </w:r>
      <w:r>
        <w:rPr>
          <w:sz w:val="17"/>
        </w:rPr>
        <w:t>it will not</w:t>
      </w:r>
      <w:r>
        <w:rPr>
          <w:spacing w:val="40"/>
          <w:sz w:val="17"/>
        </w:rPr>
        <w:t xml:space="preserve"> </w:t>
      </w:r>
      <w:r>
        <w:rPr>
          <w:sz w:val="17"/>
        </w:rPr>
        <w:t>harm</w:t>
      </w:r>
      <w:r>
        <w:rPr>
          <w:spacing w:val="-4"/>
          <w:sz w:val="17"/>
        </w:rPr>
        <w:t xml:space="preserve"> </w:t>
      </w:r>
      <w:r>
        <w:rPr>
          <w:sz w:val="17"/>
        </w:rPr>
        <w:t>them.</w:t>
      </w:r>
    </w:p>
    <w:p w14:paraId="7BA461A3" w14:textId="77777777" w:rsidR="00A20297" w:rsidRDefault="009F6193">
      <w:pPr>
        <w:pStyle w:val="ListParagraph"/>
        <w:numPr>
          <w:ilvl w:val="0"/>
          <w:numId w:val="5"/>
        </w:numPr>
        <w:tabs>
          <w:tab w:val="left" w:pos="1107"/>
          <w:tab w:val="left" w:pos="1109"/>
        </w:tabs>
        <w:spacing w:before="95" w:line="194" w:lineRule="auto"/>
        <w:ind w:left="1109" w:right="3532"/>
        <w:jc w:val="left"/>
        <w:rPr>
          <w:i/>
        </w:rPr>
      </w:pPr>
      <w:r>
        <w:br w:type="column"/>
      </w:r>
      <w:r>
        <w:rPr>
          <w:i/>
          <w:color w:val="AC4163"/>
          <w:w w:val="110"/>
        </w:rPr>
        <w:t xml:space="preserve">Dial 999 and say </w:t>
      </w:r>
      <w:r>
        <w:rPr>
          <w:i/>
          <w:color w:val="AC4163"/>
          <w:spacing w:val="-4"/>
          <w:w w:val="110"/>
        </w:rPr>
        <w:t>anaphylaxis (‘ana-fill-</w:t>
      </w:r>
      <w:r>
        <w:rPr>
          <w:i/>
          <w:color w:val="AC4163"/>
          <w:spacing w:val="-2"/>
          <w:w w:val="110"/>
        </w:rPr>
        <w:t>axis’)</w:t>
      </w:r>
    </w:p>
    <w:p w14:paraId="6C429210" w14:textId="77777777" w:rsidR="00A20297" w:rsidRDefault="009F6193">
      <w:pPr>
        <w:spacing w:before="46" w:line="228" w:lineRule="auto"/>
        <w:ind w:left="1109" w:right="3123"/>
        <w:rPr>
          <w:sz w:val="17"/>
        </w:rPr>
      </w:pPr>
      <w:r>
        <w:rPr>
          <w:sz w:val="17"/>
        </w:rPr>
        <w:t>Stay with the person until the</w:t>
      </w:r>
      <w:r>
        <w:rPr>
          <w:spacing w:val="40"/>
          <w:sz w:val="17"/>
        </w:rPr>
        <w:t xml:space="preserve"> </w:t>
      </w:r>
      <w:r>
        <w:rPr>
          <w:sz w:val="17"/>
        </w:rPr>
        <w:t>ambulance arrives. DO NOT let</w:t>
      </w:r>
      <w:r>
        <w:rPr>
          <w:spacing w:val="40"/>
          <w:sz w:val="17"/>
        </w:rPr>
        <w:t xml:space="preserve"> </w:t>
      </w:r>
      <w:r>
        <w:rPr>
          <w:sz w:val="17"/>
        </w:rPr>
        <w:t>them stand up and walk around.</w:t>
      </w:r>
    </w:p>
    <w:p w14:paraId="50EA66B9" w14:textId="77777777" w:rsidR="00A20297" w:rsidRDefault="00A20297">
      <w:pPr>
        <w:pStyle w:val="BodyText"/>
        <w:spacing w:before="188"/>
        <w:rPr>
          <w:sz w:val="17"/>
        </w:rPr>
      </w:pPr>
    </w:p>
    <w:p w14:paraId="4B73AB3C" w14:textId="77777777" w:rsidR="00A20297" w:rsidRDefault="009F6193">
      <w:pPr>
        <w:pStyle w:val="ListParagraph"/>
        <w:numPr>
          <w:ilvl w:val="0"/>
          <w:numId w:val="5"/>
        </w:numPr>
        <w:tabs>
          <w:tab w:val="left" w:pos="1107"/>
          <w:tab w:val="left" w:pos="1109"/>
        </w:tabs>
        <w:spacing w:before="0" w:line="187" w:lineRule="auto"/>
        <w:ind w:left="1109" w:right="2985"/>
        <w:jc w:val="left"/>
        <w:rPr>
          <w:i/>
        </w:rPr>
      </w:pPr>
      <w:r>
        <w:rPr>
          <w:i/>
          <w:color w:val="AC4163"/>
          <w:w w:val="110"/>
        </w:rPr>
        <w:t>The</w:t>
      </w:r>
      <w:r>
        <w:rPr>
          <w:i/>
          <w:color w:val="AC4163"/>
          <w:spacing w:val="-16"/>
          <w:w w:val="110"/>
        </w:rPr>
        <w:t xml:space="preserve"> </w:t>
      </w:r>
      <w:r>
        <w:rPr>
          <w:i/>
          <w:color w:val="AC4163"/>
          <w:w w:val="110"/>
        </w:rPr>
        <w:t>person</w:t>
      </w:r>
      <w:r>
        <w:rPr>
          <w:i/>
          <w:color w:val="AC4163"/>
          <w:spacing w:val="-17"/>
          <w:w w:val="110"/>
        </w:rPr>
        <w:t xml:space="preserve"> </w:t>
      </w:r>
      <w:r>
        <w:rPr>
          <w:i/>
          <w:color w:val="AC4163"/>
          <w:w w:val="110"/>
        </w:rPr>
        <w:t>should</w:t>
      </w:r>
      <w:r>
        <w:rPr>
          <w:i/>
          <w:color w:val="AC4163"/>
          <w:spacing w:val="-19"/>
          <w:w w:val="110"/>
        </w:rPr>
        <w:t xml:space="preserve"> </w:t>
      </w:r>
      <w:r>
        <w:rPr>
          <w:i/>
          <w:color w:val="AC4163"/>
          <w:w w:val="110"/>
        </w:rPr>
        <w:t>lie</w:t>
      </w:r>
      <w:r>
        <w:rPr>
          <w:i/>
          <w:color w:val="AC4163"/>
          <w:spacing w:val="-14"/>
          <w:w w:val="110"/>
        </w:rPr>
        <w:t xml:space="preserve"> </w:t>
      </w:r>
      <w:r>
        <w:rPr>
          <w:i/>
          <w:color w:val="AC4163"/>
          <w:w w:val="110"/>
        </w:rPr>
        <w:t xml:space="preserve">down </w:t>
      </w:r>
      <w:r>
        <w:rPr>
          <w:i/>
          <w:color w:val="AC4163"/>
          <w:spacing w:val="-2"/>
          <w:w w:val="110"/>
        </w:rPr>
        <w:t>immediately</w:t>
      </w:r>
    </w:p>
    <w:p w14:paraId="2F7D0972" w14:textId="77777777" w:rsidR="00A20297" w:rsidRDefault="009F6193">
      <w:pPr>
        <w:spacing w:before="47" w:line="228" w:lineRule="auto"/>
        <w:ind w:left="1109" w:right="2628"/>
        <w:rPr>
          <w:sz w:val="17"/>
        </w:rPr>
      </w:pPr>
      <w:r>
        <w:rPr>
          <w:sz w:val="17"/>
        </w:rPr>
        <w:t>If the person is not already lying down,</w:t>
      </w:r>
      <w:r>
        <w:rPr>
          <w:spacing w:val="40"/>
          <w:sz w:val="17"/>
        </w:rPr>
        <w:t xml:space="preserve"> </w:t>
      </w:r>
      <w:r>
        <w:rPr>
          <w:sz w:val="17"/>
        </w:rPr>
        <w:t>they should do so, with legs raised if</w:t>
      </w:r>
      <w:r>
        <w:rPr>
          <w:spacing w:val="40"/>
          <w:sz w:val="17"/>
        </w:rPr>
        <w:t xml:space="preserve"> </w:t>
      </w:r>
      <w:r>
        <w:rPr>
          <w:sz w:val="17"/>
        </w:rPr>
        <w:t>possible. If breathing is difficult,</w:t>
      </w:r>
    </w:p>
    <w:p w14:paraId="6AE01C6C" w14:textId="77777777" w:rsidR="00A20297" w:rsidRDefault="009F6193">
      <w:pPr>
        <w:spacing w:before="162" w:line="228" w:lineRule="auto"/>
        <w:ind w:left="1109" w:right="3606"/>
        <w:rPr>
          <w:sz w:val="17"/>
        </w:rPr>
      </w:pPr>
      <w:r>
        <w:rPr>
          <w:sz w:val="17"/>
        </w:rPr>
        <w:t>allow them</w:t>
      </w:r>
      <w:r>
        <w:rPr>
          <w:spacing w:val="-2"/>
          <w:sz w:val="17"/>
        </w:rPr>
        <w:t xml:space="preserve"> </w:t>
      </w:r>
      <w:r>
        <w:rPr>
          <w:sz w:val="17"/>
        </w:rPr>
        <w:t>to sit.</w:t>
      </w:r>
      <w:r>
        <w:rPr>
          <w:spacing w:val="-2"/>
          <w:sz w:val="17"/>
        </w:rPr>
        <w:t xml:space="preserve"> </w:t>
      </w:r>
      <w:r>
        <w:rPr>
          <w:sz w:val="17"/>
        </w:rPr>
        <w:t>If they</w:t>
      </w:r>
      <w:r>
        <w:rPr>
          <w:spacing w:val="40"/>
          <w:sz w:val="17"/>
        </w:rPr>
        <w:t xml:space="preserve"> </w:t>
      </w:r>
      <w:r>
        <w:rPr>
          <w:sz w:val="17"/>
        </w:rPr>
        <w:t>have vomited or feel</w:t>
      </w:r>
    </w:p>
    <w:p w14:paraId="32AF5C69" w14:textId="77777777" w:rsidR="00A20297" w:rsidRDefault="009F6193">
      <w:pPr>
        <w:spacing w:line="228" w:lineRule="auto"/>
        <w:ind w:left="1109" w:right="3939"/>
        <w:rPr>
          <w:sz w:val="17"/>
        </w:rPr>
      </w:pPr>
      <w:r>
        <w:rPr>
          <w:sz w:val="17"/>
        </w:rPr>
        <w:t>sick, gently turn them</w:t>
      </w:r>
      <w:r>
        <w:rPr>
          <w:spacing w:val="40"/>
          <w:sz w:val="17"/>
        </w:rPr>
        <w:t xml:space="preserve"> </w:t>
      </w:r>
      <w:r>
        <w:rPr>
          <w:sz w:val="17"/>
        </w:rPr>
        <w:t>on their side.</w:t>
      </w:r>
    </w:p>
    <w:p w14:paraId="0C7907AE" w14:textId="77777777" w:rsidR="00A20297" w:rsidRDefault="00A20297">
      <w:pPr>
        <w:pStyle w:val="BodyText"/>
        <w:spacing w:before="144"/>
        <w:rPr>
          <w:sz w:val="17"/>
        </w:rPr>
      </w:pPr>
    </w:p>
    <w:p w14:paraId="1A286865" w14:textId="77777777" w:rsidR="00A20297" w:rsidRDefault="009F6193">
      <w:pPr>
        <w:pStyle w:val="ListParagraph"/>
        <w:numPr>
          <w:ilvl w:val="0"/>
          <w:numId w:val="5"/>
        </w:numPr>
        <w:tabs>
          <w:tab w:val="left" w:pos="1107"/>
        </w:tabs>
        <w:spacing w:before="1" w:line="333" w:lineRule="exact"/>
        <w:ind w:left="1107" w:hanging="279"/>
        <w:jc w:val="left"/>
        <w:rPr>
          <w:i/>
        </w:rPr>
      </w:pPr>
      <w:r>
        <w:rPr>
          <w:i/>
          <w:color w:val="AC4163"/>
        </w:rPr>
        <w:t>Inject</w:t>
      </w:r>
      <w:r>
        <w:rPr>
          <w:i/>
          <w:color w:val="AC4163"/>
          <w:spacing w:val="22"/>
        </w:rPr>
        <w:t xml:space="preserve"> </w:t>
      </w:r>
      <w:r>
        <w:rPr>
          <w:i/>
          <w:color w:val="AC4163"/>
        </w:rPr>
        <w:t>a</w:t>
      </w:r>
      <w:r>
        <w:rPr>
          <w:i/>
          <w:color w:val="AC4163"/>
          <w:spacing w:val="21"/>
        </w:rPr>
        <w:t xml:space="preserve"> </w:t>
      </w:r>
      <w:r>
        <w:rPr>
          <w:i/>
          <w:color w:val="AC4163"/>
        </w:rPr>
        <w:t>second</w:t>
      </w:r>
      <w:r>
        <w:rPr>
          <w:i/>
          <w:color w:val="AC4163"/>
          <w:spacing w:val="22"/>
        </w:rPr>
        <w:t xml:space="preserve"> </w:t>
      </w:r>
      <w:r>
        <w:rPr>
          <w:i/>
          <w:color w:val="AC4163"/>
        </w:rPr>
        <w:t>AAI</w:t>
      </w:r>
      <w:r>
        <w:rPr>
          <w:i/>
          <w:color w:val="AC4163"/>
          <w:spacing w:val="22"/>
        </w:rPr>
        <w:t xml:space="preserve"> </w:t>
      </w:r>
      <w:r>
        <w:rPr>
          <w:i/>
          <w:color w:val="AC4163"/>
        </w:rPr>
        <w:t>into</w:t>
      </w:r>
      <w:r>
        <w:rPr>
          <w:i/>
          <w:color w:val="AC4163"/>
          <w:spacing w:val="23"/>
        </w:rPr>
        <w:t xml:space="preserve"> </w:t>
      </w:r>
      <w:r>
        <w:rPr>
          <w:i/>
          <w:color w:val="AC4163"/>
          <w:spacing w:val="-5"/>
        </w:rPr>
        <w:t>the</w:t>
      </w:r>
    </w:p>
    <w:p w14:paraId="1B39976D" w14:textId="77777777" w:rsidR="00A20297" w:rsidRDefault="009F6193">
      <w:pPr>
        <w:pStyle w:val="Heading3"/>
        <w:spacing w:before="25" w:line="199" w:lineRule="auto"/>
        <w:ind w:left="1109"/>
      </w:pPr>
      <w:r>
        <w:rPr>
          <w:color w:val="AC4163"/>
        </w:rPr>
        <w:t>outer</w:t>
      </w:r>
      <w:r>
        <w:rPr>
          <w:color w:val="AC4163"/>
          <w:spacing w:val="-6"/>
        </w:rPr>
        <w:t xml:space="preserve"> </w:t>
      </w:r>
      <w:r>
        <w:rPr>
          <w:color w:val="AC4163"/>
        </w:rPr>
        <w:t>thigh</w:t>
      </w:r>
      <w:r>
        <w:rPr>
          <w:color w:val="AC4163"/>
          <w:spacing w:val="-5"/>
        </w:rPr>
        <w:t xml:space="preserve"> </w:t>
      </w:r>
      <w:r>
        <w:rPr>
          <w:color w:val="AC4163"/>
        </w:rPr>
        <w:t>if</w:t>
      </w:r>
      <w:r>
        <w:rPr>
          <w:color w:val="AC4163"/>
          <w:spacing w:val="-7"/>
        </w:rPr>
        <w:t xml:space="preserve"> </w:t>
      </w:r>
      <w:r>
        <w:rPr>
          <w:color w:val="AC4163"/>
        </w:rPr>
        <w:t>there</w:t>
      </w:r>
      <w:r>
        <w:rPr>
          <w:color w:val="AC4163"/>
          <w:spacing w:val="-7"/>
        </w:rPr>
        <w:t xml:space="preserve"> </w:t>
      </w:r>
      <w:r>
        <w:rPr>
          <w:color w:val="AC4163"/>
        </w:rPr>
        <w:t>are</w:t>
      </w:r>
      <w:r>
        <w:rPr>
          <w:color w:val="AC4163"/>
          <w:spacing w:val="-7"/>
        </w:rPr>
        <w:t xml:space="preserve"> </w:t>
      </w:r>
      <w:r>
        <w:rPr>
          <w:color w:val="AC4163"/>
        </w:rPr>
        <w:t>no</w:t>
      </w:r>
      <w:r>
        <w:rPr>
          <w:color w:val="AC4163"/>
          <w:spacing w:val="-6"/>
        </w:rPr>
        <w:t xml:space="preserve"> </w:t>
      </w:r>
      <w:r>
        <w:rPr>
          <w:color w:val="AC4163"/>
        </w:rPr>
        <w:t>signs</w:t>
      </w:r>
      <w:r>
        <w:rPr>
          <w:color w:val="AC4163"/>
          <w:spacing w:val="-7"/>
        </w:rPr>
        <w:t xml:space="preserve"> </w:t>
      </w:r>
      <w:r>
        <w:rPr>
          <w:color w:val="AC4163"/>
        </w:rPr>
        <w:t xml:space="preserve">of </w:t>
      </w:r>
      <w:r>
        <w:rPr>
          <w:color w:val="AC4163"/>
          <w:w w:val="105"/>
        </w:rPr>
        <w:t>improvement after 5 minutes</w:t>
      </w:r>
    </w:p>
    <w:p w14:paraId="0B72F4F0" w14:textId="77777777" w:rsidR="00A20297" w:rsidRDefault="009F6193">
      <w:pPr>
        <w:spacing w:before="164"/>
        <w:ind w:left="1109"/>
        <w:rPr>
          <w:sz w:val="17"/>
        </w:rPr>
      </w:pPr>
      <w:r>
        <w:rPr>
          <w:sz w:val="17"/>
        </w:rPr>
        <w:t>If</w:t>
      </w:r>
      <w:r>
        <w:rPr>
          <w:spacing w:val="-2"/>
          <w:sz w:val="17"/>
        </w:rPr>
        <w:t xml:space="preserve"> </w:t>
      </w:r>
      <w:r>
        <w:rPr>
          <w:sz w:val="17"/>
        </w:rPr>
        <w:t>there</w:t>
      </w:r>
      <w:r>
        <w:rPr>
          <w:spacing w:val="-3"/>
          <w:sz w:val="17"/>
        </w:rPr>
        <w:t xml:space="preserve"> </w:t>
      </w:r>
      <w:r>
        <w:rPr>
          <w:sz w:val="17"/>
        </w:rPr>
        <w:t>is</w:t>
      </w:r>
      <w:r>
        <w:rPr>
          <w:spacing w:val="-1"/>
          <w:sz w:val="17"/>
        </w:rPr>
        <w:t xml:space="preserve"> </w:t>
      </w:r>
      <w:r>
        <w:rPr>
          <w:sz w:val="17"/>
        </w:rPr>
        <w:t>no</w:t>
      </w:r>
      <w:r>
        <w:rPr>
          <w:spacing w:val="-3"/>
          <w:sz w:val="17"/>
        </w:rPr>
        <w:t xml:space="preserve"> </w:t>
      </w:r>
      <w:r>
        <w:rPr>
          <w:sz w:val="17"/>
        </w:rPr>
        <w:t>sign</w:t>
      </w:r>
      <w:r>
        <w:rPr>
          <w:spacing w:val="-2"/>
          <w:sz w:val="17"/>
        </w:rPr>
        <w:t xml:space="preserve"> </w:t>
      </w:r>
      <w:r>
        <w:rPr>
          <w:sz w:val="17"/>
        </w:rPr>
        <w:t>of</w:t>
      </w:r>
      <w:r>
        <w:rPr>
          <w:spacing w:val="-3"/>
          <w:sz w:val="17"/>
        </w:rPr>
        <w:t xml:space="preserve"> </w:t>
      </w:r>
      <w:r>
        <w:rPr>
          <w:sz w:val="17"/>
        </w:rPr>
        <w:t>life,</w:t>
      </w:r>
      <w:r>
        <w:rPr>
          <w:spacing w:val="-1"/>
          <w:sz w:val="17"/>
        </w:rPr>
        <w:t xml:space="preserve"> </w:t>
      </w:r>
      <w:r>
        <w:rPr>
          <w:sz w:val="17"/>
        </w:rPr>
        <w:t>start</w:t>
      </w:r>
      <w:r>
        <w:rPr>
          <w:spacing w:val="-3"/>
          <w:sz w:val="17"/>
        </w:rPr>
        <w:t xml:space="preserve"> </w:t>
      </w:r>
      <w:r>
        <w:rPr>
          <w:sz w:val="17"/>
        </w:rPr>
        <w:t>CPR</w:t>
      </w:r>
      <w:r>
        <w:rPr>
          <w:spacing w:val="-3"/>
          <w:sz w:val="17"/>
        </w:rPr>
        <w:t xml:space="preserve"> </w:t>
      </w:r>
      <w:r>
        <w:rPr>
          <w:sz w:val="17"/>
        </w:rPr>
        <w:t>immediately until</w:t>
      </w:r>
      <w:r>
        <w:rPr>
          <w:spacing w:val="-1"/>
          <w:sz w:val="17"/>
        </w:rPr>
        <w:t xml:space="preserve"> </w:t>
      </w:r>
      <w:r>
        <w:rPr>
          <w:sz w:val="17"/>
        </w:rPr>
        <w:t>help</w:t>
      </w:r>
      <w:r>
        <w:rPr>
          <w:spacing w:val="-2"/>
          <w:sz w:val="17"/>
        </w:rPr>
        <w:t xml:space="preserve"> arrives.</w:t>
      </w:r>
    </w:p>
    <w:p w14:paraId="542B417A" w14:textId="77777777" w:rsidR="00A20297" w:rsidRDefault="00A20297">
      <w:pPr>
        <w:rPr>
          <w:sz w:val="17"/>
        </w:rPr>
        <w:sectPr w:rsidR="00A20297">
          <w:type w:val="continuous"/>
          <w:pgSz w:w="11920" w:h="16850"/>
          <w:pgMar w:top="740" w:right="425" w:bottom="280" w:left="850" w:header="43" w:footer="0" w:gutter="0"/>
          <w:cols w:num="2" w:space="720" w:equalWidth="0">
            <w:col w:w="3897" w:space="40"/>
            <w:col w:w="6708"/>
          </w:cols>
        </w:sectPr>
      </w:pPr>
    </w:p>
    <w:p w14:paraId="1A7BB832" w14:textId="77777777" w:rsidR="00A20297" w:rsidRDefault="009F6193">
      <w:pPr>
        <w:pStyle w:val="BodyText"/>
        <w:spacing w:before="11"/>
      </w:pPr>
      <w:r>
        <w:rPr>
          <w:noProof/>
        </w:rPr>
        <mc:AlternateContent>
          <mc:Choice Requires="wpg">
            <w:drawing>
              <wp:anchor distT="0" distB="0" distL="0" distR="0" simplePos="0" relativeHeight="486903808" behindDoc="1" locked="0" layoutInCell="1" allowOverlap="1" wp14:anchorId="050AB05A" wp14:editId="061C2A71">
                <wp:simplePos x="0" y="0"/>
                <wp:positionH relativeFrom="page">
                  <wp:posOffset>474980</wp:posOffset>
                </wp:positionH>
                <wp:positionV relativeFrom="page">
                  <wp:posOffset>1224914</wp:posOffset>
                </wp:positionV>
                <wp:extent cx="6451600" cy="9116695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51600" cy="9116695"/>
                          <a:chOff x="0" y="0"/>
                          <a:chExt cx="6451600" cy="9116695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0"/>
                            <a:ext cx="6451600" cy="911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51600" h="9116695">
                                <a:moveTo>
                                  <a:pt x="64510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16568"/>
                                </a:lnTo>
                                <a:lnTo>
                                  <a:pt x="6451092" y="9116568"/>
                                </a:lnTo>
                                <a:lnTo>
                                  <a:pt x="64510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1F1F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30746" y="130733"/>
                            <a:ext cx="6191250" cy="8858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1250" h="8858250">
                                <a:moveTo>
                                  <a:pt x="61911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57742"/>
                                </a:lnTo>
                                <a:lnTo>
                                  <a:pt x="6191123" y="8857742"/>
                                </a:lnTo>
                                <a:lnTo>
                                  <a:pt x="6191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359435" y="3814317"/>
                            <a:ext cx="5774690" cy="3889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4690" h="3889375">
                                <a:moveTo>
                                  <a:pt x="57743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89248"/>
                                </a:lnTo>
                                <a:lnTo>
                                  <a:pt x="5774309" y="3889248"/>
                                </a:lnTo>
                                <a:lnTo>
                                  <a:pt x="57743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364680" y="1087627"/>
                            <a:ext cx="5757545" cy="1774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7545" h="1774825">
                                <a:moveTo>
                                  <a:pt x="5757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31315"/>
                                </a:lnTo>
                                <a:lnTo>
                                  <a:pt x="7327" y="1676654"/>
                                </a:lnTo>
                                <a:lnTo>
                                  <a:pt x="27698" y="1715897"/>
                                </a:lnTo>
                                <a:lnTo>
                                  <a:pt x="58750" y="1747012"/>
                                </a:lnTo>
                                <a:lnTo>
                                  <a:pt x="98094" y="1767332"/>
                                </a:lnTo>
                                <a:lnTo>
                                  <a:pt x="143344" y="1774698"/>
                                </a:lnTo>
                                <a:lnTo>
                                  <a:pt x="5613844" y="1774698"/>
                                </a:lnTo>
                                <a:lnTo>
                                  <a:pt x="5659056" y="1767332"/>
                                </a:lnTo>
                                <a:lnTo>
                                  <a:pt x="5698426" y="1747012"/>
                                </a:lnTo>
                                <a:lnTo>
                                  <a:pt x="5729414" y="1715897"/>
                                </a:lnTo>
                                <a:lnTo>
                                  <a:pt x="5749861" y="1676654"/>
                                </a:lnTo>
                                <a:lnTo>
                                  <a:pt x="5757100" y="1631315"/>
                                </a:lnTo>
                                <a:lnTo>
                                  <a:pt x="5757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364680" y="1087627"/>
                            <a:ext cx="5757545" cy="1774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7545" h="1774825">
                                <a:moveTo>
                                  <a:pt x="0" y="0"/>
                                </a:moveTo>
                                <a:lnTo>
                                  <a:pt x="0" y="1631315"/>
                                </a:lnTo>
                                <a:lnTo>
                                  <a:pt x="7327" y="1676654"/>
                                </a:lnTo>
                                <a:lnTo>
                                  <a:pt x="27698" y="1715897"/>
                                </a:lnTo>
                                <a:lnTo>
                                  <a:pt x="58750" y="1747012"/>
                                </a:lnTo>
                                <a:lnTo>
                                  <a:pt x="98094" y="1767332"/>
                                </a:lnTo>
                                <a:lnTo>
                                  <a:pt x="143344" y="1774698"/>
                                </a:lnTo>
                                <a:lnTo>
                                  <a:pt x="5613844" y="1774698"/>
                                </a:lnTo>
                                <a:lnTo>
                                  <a:pt x="5659056" y="1767332"/>
                                </a:lnTo>
                                <a:lnTo>
                                  <a:pt x="5698426" y="1747012"/>
                                </a:lnTo>
                                <a:lnTo>
                                  <a:pt x="5729414" y="1715897"/>
                                </a:lnTo>
                                <a:lnTo>
                                  <a:pt x="5749861" y="1676654"/>
                                </a:lnTo>
                                <a:lnTo>
                                  <a:pt x="5757100" y="1631315"/>
                                </a:lnTo>
                                <a:lnTo>
                                  <a:pt x="57571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0489">
                            <a:solidFill>
                              <a:srgbClr val="18C6C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568286" y="1599057"/>
                            <a:ext cx="323215" cy="322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215" h="322580">
                                <a:moveTo>
                                  <a:pt x="161289" y="0"/>
                                </a:moveTo>
                                <a:lnTo>
                                  <a:pt x="118402" y="5714"/>
                                </a:lnTo>
                                <a:lnTo>
                                  <a:pt x="79882" y="21970"/>
                                </a:lnTo>
                                <a:lnTo>
                                  <a:pt x="47231" y="47243"/>
                                </a:lnTo>
                                <a:lnTo>
                                  <a:pt x="22021" y="79882"/>
                                </a:lnTo>
                                <a:lnTo>
                                  <a:pt x="5753" y="118363"/>
                                </a:lnTo>
                                <a:lnTo>
                                  <a:pt x="0" y="161289"/>
                                </a:lnTo>
                                <a:lnTo>
                                  <a:pt x="5753" y="204215"/>
                                </a:lnTo>
                                <a:lnTo>
                                  <a:pt x="22021" y="242696"/>
                                </a:lnTo>
                                <a:lnTo>
                                  <a:pt x="47231" y="275335"/>
                                </a:lnTo>
                                <a:lnTo>
                                  <a:pt x="79882" y="300608"/>
                                </a:lnTo>
                                <a:lnTo>
                                  <a:pt x="118402" y="316864"/>
                                </a:lnTo>
                                <a:lnTo>
                                  <a:pt x="161289" y="322579"/>
                                </a:lnTo>
                                <a:lnTo>
                                  <a:pt x="204165" y="316864"/>
                                </a:lnTo>
                                <a:lnTo>
                                  <a:pt x="242735" y="300608"/>
                                </a:lnTo>
                                <a:lnTo>
                                  <a:pt x="275374" y="275335"/>
                                </a:lnTo>
                                <a:lnTo>
                                  <a:pt x="300520" y="242696"/>
                                </a:lnTo>
                                <a:lnTo>
                                  <a:pt x="316776" y="204215"/>
                                </a:lnTo>
                                <a:lnTo>
                                  <a:pt x="322618" y="161289"/>
                                </a:lnTo>
                                <a:lnTo>
                                  <a:pt x="316776" y="118363"/>
                                </a:lnTo>
                                <a:lnTo>
                                  <a:pt x="300520" y="79882"/>
                                </a:lnTo>
                                <a:lnTo>
                                  <a:pt x="275374" y="47243"/>
                                </a:lnTo>
                                <a:lnTo>
                                  <a:pt x="242735" y="21970"/>
                                </a:lnTo>
                                <a:lnTo>
                                  <a:pt x="204165" y="5714"/>
                                </a:lnTo>
                                <a:lnTo>
                                  <a:pt x="161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C416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6092" y="1640471"/>
                            <a:ext cx="186969" cy="21144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Graphic 30"/>
                        <wps:cNvSpPr/>
                        <wps:spPr>
                          <a:xfrm>
                            <a:off x="2301239" y="1596008"/>
                            <a:ext cx="322580" cy="322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2580" h="322580">
                                <a:moveTo>
                                  <a:pt x="161290" y="0"/>
                                </a:moveTo>
                                <a:lnTo>
                                  <a:pt x="118363" y="5714"/>
                                </a:lnTo>
                                <a:lnTo>
                                  <a:pt x="79882" y="21970"/>
                                </a:lnTo>
                                <a:lnTo>
                                  <a:pt x="47243" y="47243"/>
                                </a:lnTo>
                                <a:lnTo>
                                  <a:pt x="21971" y="79882"/>
                                </a:lnTo>
                                <a:lnTo>
                                  <a:pt x="5715" y="118363"/>
                                </a:lnTo>
                                <a:lnTo>
                                  <a:pt x="0" y="161289"/>
                                </a:lnTo>
                                <a:lnTo>
                                  <a:pt x="5715" y="204215"/>
                                </a:lnTo>
                                <a:lnTo>
                                  <a:pt x="21971" y="242697"/>
                                </a:lnTo>
                                <a:lnTo>
                                  <a:pt x="47243" y="275335"/>
                                </a:lnTo>
                                <a:lnTo>
                                  <a:pt x="79882" y="300608"/>
                                </a:lnTo>
                                <a:lnTo>
                                  <a:pt x="118363" y="316864"/>
                                </a:lnTo>
                                <a:lnTo>
                                  <a:pt x="161290" y="322579"/>
                                </a:lnTo>
                                <a:lnTo>
                                  <a:pt x="204088" y="316864"/>
                                </a:lnTo>
                                <a:lnTo>
                                  <a:pt x="242697" y="300608"/>
                                </a:lnTo>
                                <a:lnTo>
                                  <a:pt x="275336" y="275335"/>
                                </a:lnTo>
                                <a:lnTo>
                                  <a:pt x="300481" y="242697"/>
                                </a:lnTo>
                                <a:lnTo>
                                  <a:pt x="316738" y="204215"/>
                                </a:lnTo>
                                <a:lnTo>
                                  <a:pt x="322580" y="161289"/>
                                </a:lnTo>
                                <a:lnTo>
                                  <a:pt x="316738" y="118363"/>
                                </a:lnTo>
                                <a:lnTo>
                                  <a:pt x="300481" y="79882"/>
                                </a:lnTo>
                                <a:lnTo>
                                  <a:pt x="275336" y="47243"/>
                                </a:lnTo>
                                <a:lnTo>
                                  <a:pt x="242697" y="21970"/>
                                </a:lnTo>
                                <a:lnTo>
                                  <a:pt x="204088" y="5714"/>
                                </a:lnTo>
                                <a:lnTo>
                                  <a:pt x="1612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C416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91155" y="1644027"/>
                            <a:ext cx="157073" cy="21144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Graphic 32"/>
                        <wps:cNvSpPr/>
                        <wps:spPr>
                          <a:xfrm>
                            <a:off x="4111497" y="1596008"/>
                            <a:ext cx="322580" cy="322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2580" h="322580">
                                <a:moveTo>
                                  <a:pt x="161289" y="0"/>
                                </a:moveTo>
                                <a:lnTo>
                                  <a:pt x="118363" y="5714"/>
                                </a:lnTo>
                                <a:lnTo>
                                  <a:pt x="79883" y="21970"/>
                                </a:lnTo>
                                <a:lnTo>
                                  <a:pt x="47244" y="47243"/>
                                </a:lnTo>
                                <a:lnTo>
                                  <a:pt x="21971" y="79882"/>
                                </a:lnTo>
                                <a:lnTo>
                                  <a:pt x="5714" y="118363"/>
                                </a:lnTo>
                                <a:lnTo>
                                  <a:pt x="0" y="161289"/>
                                </a:lnTo>
                                <a:lnTo>
                                  <a:pt x="5714" y="204215"/>
                                </a:lnTo>
                                <a:lnTo>
                                  <a:pt x="21971" y="242697"/>
                                </a:lnTo>
                                <a:lnTo>
                                  <a:pt x="47244" y="275335"/>
                                </a:lnTo>
                                <a:lnTo>
                                  <a:pt x="79883" y="300608"/>
                                </a:lnTo>
                                <a:lnTo>
                                  <a:pt x="118363" y="316864"/>
                                </a:lnTo>
                                <a:lnTo>
                                  <a:pt x="161289" y="322579"/>
                                </a:lnTo>
                                <a:lnTo>
                                  <a:pt x="204216" y="316864"/>
                                </a:lnTo>
                                <a:lnTo>
                                  <a:pt x="242697" y="300608"/>
                                </a:lnTo>
                                <a:lnTo>
                                  <a:pt x="275336" y="275335"/>
                                </a:lnTo>
                                <a:lnTo>
                                  <a:pt x="300482" y="242697"/>
                                </a:lnTo>
                                <a:lnTo>
                                  <a:pt x="316864" y="204215"/>
                                </a:lnTo>
                                <a:lnTo>
                                  <a:pt x="322580" y="161289"/>
                                </a:lnTo>
                                <a:lnTo>
                                  <a:pt x="316864" y="118363"/>
                                </a:lnTo>
                                <a:lnTo>
                                  <a:pt x="300482" y="79882"/>
                                </a:lnTo>
                                <a:lnTo>
                                  <a:pt x="275336" y="47243"/>
                                </a:lnTo>
                                <a:lnTo>
                                  <a:pt x="242697" y="21970"/>
                                </a:lnTo>
                                <a:lnTo>
                                  <a:pt x="204216" y="5714"/>
                                </a:lnTo>
                                <a:lnTo>
                                  <a:pt x="161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C416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78300" y="1639773"/>
                            <a:ext cx="164312" cy="2198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Graphic 34"/>
                        <wps:cNvSpPr/>
                        <wps:spPr>
                          <a:xfrm>
                            <a:off x="359435" y="1082421"/>
                            <a:ext cx="5767705" cy="445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7705" h="445770">
                                <a:moveTo>
                                  <a:pt x="576757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5770"/>
                                </a:lnTo>
                                <a:lnTo>
                                  <a:pt x="5767578" y="445770"/>
                                </a:lnTo>
                                <a:lnTo>
                                  <a:pt x="57675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C6C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359435" y="6518795"/>
                            <a:ext cx="5774690" cy="1184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4690" h="1184910">
                                <a:moveTo>
                                  <a:pt x="57743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84770"/>
                                </a:lnTo>
                                <a:lnTo>
                                  <a:pt x="5774309" y="1184770"/>
                                </a:lnTo>
                                <a:lnTo>
                                  <a:pt x="57743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784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359435" y="7703553"/>
                            <a:ext cx="5774690" cy="5054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4690" h="505459">
                                <a:moveTo>
                                  <a:pt x="57743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05205"/>
                                </a:lnTo>
                                <a:lnTo>
                                  <a:pt x="5774309" y="505205"/>
                                </a:lnTo>
                                <a:lnTo>
                                  <a:pt x="57743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C416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9422" y="8299412"/>
                            <a:ext cx="1040434" cy="5547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Graphic 38"/>
                        <wps:cNvSpPr/>
                        <wps:spPr>
                          <a:xfrm>
                            <a:off x="359435" y="3413010"/>
                            <a:ext cx="577469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4690" h="401320">
                                <a:moveTo>
                                  <a:pt x="57743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1307"/>
                                </a:lnTo>
                                <a:lnTo>
                                  <a:pt x="5774309" y="401307"/>
                                </a:lnTo>
                                <a:lnTo>
                                  <a:pt x="57743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C416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2115947" y="1492630"/>
                            <a:ext cx="1851660" cy="1375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51660" h="1375410">
                                <a:moveTo>
                                  <a:pt x="0" y="1374902"/>
                                </a:moveTo>
                                <a:lnTo>
                                  <a:pt x="0" y="0"/>
                                </a:lnTo>
                              </a:path>
                              <a:path w="1851660" h="1375410">
                                <a:moveTo>
                                  <a:pt x="1851152" y="1374902"/>
                                </a:moveTo>
                                <a:lnTo>
                                  <a:pt x="1851152" y="0"/>
                                </a:lnTo>
                              </a:path>
                            </a:pathLst>
                          </a:custGeom>
                          <a:ln w="10489">
                            <a:solidFill>
                              <a:srgbClr val="18C6C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2836545" y="4175125"/>
                            <a:ext cx="3297554" cy="3528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97554" h="3528695">
                                <a:moveTo>
                                  <a:pt x="3175" y="1090548"/>
                                </a:moveTo>
                                <a:lnTo>
                                  <a:pt x="3290189" y="1090548"/>
                                </a:lnTo>
                              </a:path>
                              <a:path w="3297554" h="3528695">
                                <a:moveTo>
                                  <a:pt x="1524" y="2597276"/>
                                </a:moveTo>
                                <a:lnTo>
                                  <a:pt x="3297301" y="2597276"/>
                                </a:lnTo>
                              </a:path>
                              <a:path w="3297554" h="3528695">
                                <a:moveTo>
                                  <a:pt x="0" y="35284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148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5508244" y="3538473"/>
                            <a:ext cx="569595" cy="805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9595" h="805815">
                                <a:moveTo>
                                  <a:pt x="245745" y="0"/>
                                </a:moveTo>
                                <a:lnTo>
                                  <a:pt x="206628" y="5207"/>
                                </a:lnTo>
                                <a:lnTo>
                                  <a:pt x="166370" y="29083"/>
                                </a:lnTo>
                                <a:lnTo>
                                  <a:pt x="67437" y="99568"/>
                                </a:lnTo>
                                <a:lnTo>
                                  <a:pt x="41275" y="132207"/>
                                </a:lnTo>
                                <a:lnTo>
                                  <a:pt x="22860" y="165735"/>
                                </a:lnTo>
                                <a:lnTo>
                                  <a:pt x="13588" y="204216"/>
                                </a:lnTo>
                                <a:lnTo>
                                  <a:pt x="3683" y="252603"/>
                                </a:lnTo>
                                <a:lnTo>
                                  <a:pt x="0" y="324739"/>
                                </a:lnTo>
                                <a:lnTo>
                                  <a:pt x="32512" y="324739"/>
                                </a:lnTo>
                                <a:lnTo>
                                  <a:pt x="32512" y="359664"/>
                                </a:lnTo>
                                <a:lnTo>
                                  <a:pt x="52450" y="380365"/>
                                </a:lnTo>
                                <a:lnTo>
                                  <a:pt x="65024" y="406654"/>
                                </a:lnTo>
                                <a:lnTo>
                                  <a:pt x="91312" y="296545"/>
                                </a:lnTo>
                                <a:lnTo>
                                  <a:pt x="118110" y="287655"/>
                                </a:lnTo>
                                <a:lnTo>
                                  <a:pt x="180975" y="265303"/>
                                </a:lnTo>
                                <a:lnTo>
                                  <a:pt x="253618" y="235966"/>
                                </a:lnTo>
                                <a:lnTo>
                                  <a:pt x="310134" y="206375"/>
                                </a:lnTo>
                                <a:lnTo>
                                  <a:pt x="326643" y="219202"/>
                                </a:lnTo>
                                <a:lnTo>
                                  <a:pt x="367284" y="247904"/>
                                </a:lnTo>
                                <a:lnTo>
                                  <a:pt x="418084" y="277876"/>
                                </a:lnTo>
                                <a:lnTo>
                                  <a:pt x="465836" y="294386"/>
                                </a:lnTo>
                                <a:lnTo>
                                  <a:pt x="464185" y="380365"/>
                                </a:lnTo>
                                <a:lnTo>
                                  <a:pt x="469264" y="448056"/>
                                </a:lnTo>
                                <a:lnTo>
                                  <a:pt x="474472" y="467360"/>
                                </a:lnTo>
                                <a:lnTo>
                                  <a:pt x="477138" y="454660"/>
                                </a:lnTo>
                                <a:lnTo>
                                  <a:pt x="484377" y="426720"/>
                                </a:lnTo>
                                <a:lnTo>
                                  <a:pt x="494411" y="398907"/>
                                </a:lnTo>
                                <a:lnTo>
                                  <a:pt x="505713" y="386207"/>
                                </a:lnTo>
                                <a:lnTo>
                                  <a:pt x="514476" y="394335"/>
                                </a:lnTo>
                                <a:lnTo>
                                  <a:pt x="518922" y="411988"/>
                                </a:lnTo>
                                <a:lnTo>
                                  <a:pt x="520446" y="429641"/>
                                </a:lnTo>
                                <a:lnTo>
                                  <a:pt x="520573" y="437642"/>
                                </a:lnTo>
                                <a:lnTo>
                                  <a:pt x="514730" y="476250"/>
                                </a:lnTo>
                                <a:lnTo>
                                  <a:pt x="497077" y="524764"/>
                                </a:lnTo>
                                <a:lnTo>
                                  <a:pt x="480567" y="543814"/>
                                </a:lnTo>
                                <a:lnTo>
                                  <a:pt x="466851" y="545719"/>
                                </a:lnTo>
                                <a:lnTo>
                                  <a:pt x="438403" y="616331"/>
                                </a:lnTo>
                                <a:lnTo>
                                  <a:pt x="384428" y="692023"/>
                                </a:lnTo>
                                <a:lnTo>
                                  <a:pt x="401447" y="734822"/>
                                </a:lnTo>
                                <a:lnTo>
                                  <a:pt x="416560" y="753237"/>
                                </a:lnTo>
                                <a:lnTo>
                                  <a:pt x="498475" y="787908"/>
                                </a:lnTo>
                                <a:lnTo>
                                  <a:pt x="536828" y="805688"/>
                                </a:lnTo>
                                <a:lnTo>
                                  <a:pt x="503936" y="702945"/>
                                </a:lnTo>
                                <a:lnTo>
                                  <a:pt x="497204" y="638429"/>
                                </a:lnTo>
                                <a:lnTo>
                                  <a:pt x="511683" y="554990"/>
                                </a:lnTo>
                                <a:lnTo>
                                  <a:pt x="550036" y="421386"/>
                                </a:lnTo>
                                <a:lnTo>
                                  <a:pt x="569595" y="339979"/>
                                </a:lnTo>
                                <a:lnTo>
                                  <a:pt x="566039" y="269367"/>
                                </a:lnTo>
                                <a:lnTo>
                                  <a:pt x="554227" y="209423"/>
                                </a:lnTo>
                                <a:lnTo>
                                  <a:pt x="518667" y="135890"/>
                                </a:lnTo>
                                <a:lnTo>
                                  <a:pt x="486410" y="86614"/>
                                </a:lnTo>
                                <a:lnTo>
                                  <a:pt x="433070" y="35814"/>
                                </a:lnTo>
                                <a:lnTo>
                                  <a:pt x="358901" y="9144"/>
                                </a:lnTo>
                                <a:lnTo>
                                  <a:pt x="321183" y="4572"/>
                                </a:lnTo>
                                <a:lnTo>
                                  <a:pt x="286765" y="7239"/>
                                </a:lnTo>
                                <a:lnTo>
                                  <a:pt x="275081" y="3810"/>
                                </a:lnTo>
                                <a:lnTo>
                                  <a:pt x="2457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6353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8178" y="4077080"/>
                            <a:ext cx="139255" cy="2331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" name="Graphic 43"/>
                        <wps:cNvSpPr/>
                        <wps:spPr>
                          <a:xfrm>
                            <a:off x="5286375" y="4268215"/>
                            <a:ext cx="840740" cy="99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0740" h="996315">
                                <a:moveTo>
                                  <a:pt x="840740" y="123698"/>
                                </a:moveTo>
                                <a:lnTo>
                                  <a:pt x="734568" y="66802"/>
                                </a:lnTo>
                                <a:lnTo>
                                  <a:pt x="638429" y="23495"/>
                                </a:lnTo>
                                <a:lnTo>
                                  <a:pt x="635762" y="59436"/>
                                </a:lnTo>
                                <a:lnTo>
                                  <a:pt x="616077" y="137922"/>
                                </a:lnTo>
                                <a:lnTo>
                                  <a:pt x="561848" y="215138"/>
                                </a:lnTo>
                                <a:lnTo>
                                  <a:pt x="455803" y="247015"/>
                                </a:lnTo>
                                <a:lnTo>
                                  <a:pt x="353695" y="205486"/>
                                </a:lnTo>
                                <a:lnTo>
                                  <a:pt x="308229" y="120777"/>
                                </a:lnTo>
                                <a:lnTo>
                                  <a:pt x="297180" y="37592"/>
                                </a:lnTo>
                                <a:lnTo>
                                  <a:pt x="298450" y="0"/>
                                </a:lnTo>
                                <a:lnTo>
                                  <a:pt x="268986" y="16510"/>
                                </a:lnTo>
                                <a:lnTo>
                                  <a:pt x="234061" y="32893"/>
                                </a:lnTo>
                                <a:lnTo>
                                  <a:pt x="204851" y="45466"/>
                                </a:lnTo>
                                <a:lnTo>
                                  <a:pt x="192659" y="50419"/>
                                </a:lnTo>
                                <a:lnTo>
                                  <a:pt x="56769" y="450342"/>
                                </a:lnTo>
                                <a:lnTo>
                                  <a:pt x="0" y="618744"/>
                                </a:lnTo>
                                <a:lnTo>
                                  <a:pt x="8763" y="719836"/>
                                </a:lnTo>
                                <a:lnTo>
                                  <a:pt x="9525" y="920115"/>
                                </a:lnTo>
                                <a:lnTo>
                                  <a:pt x="6731" y="995934"/>
                                </a:lnTo>
                                <a:lnTo>
                                  <a:pt x="831850" y="995934"/>
                                </a:lnTo>
                                <a:lnTo>
                                  <a:pt x="834644" y="889381"/>
                                </a:lnTo>
                                <a:lnTo>
                                  <a:pt x="840740" y="798830"/>
                                </a:lnTo>
                                <a:lnTo>
                                  <a:pt x="840740" y="247015"/>
                                </a:lnTo>
                                <a:lnTo>
                                  <a:pt x="840740" y="1236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5F9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4908550" y="3744721"/>
                            <a:ext cx="1218565" cy="1371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8565" h="1371600">
                                <a:moveTo>
                                  <a:pt x="667131" y="332359"/>
                                </a:moveTo>
                                <a:lnTo>
                                  <a:pt x="666115" y="321564"/>
                                </a:lnTo>
                                <a:lnTo>
                                  <a:pt x="664718" y="200406"/>
                                </a:lnTo>
                                <a:lnTo>
                                  <a:pt x="645541" y="164338"/>
                                </a:lnTo>
                                <a:lnTo>
                                  <a:pt x="632206" y="153416"/>
                                </a:lnTo>
                                <a:lnTo>
                                  <a:pt x="632206" y="118491"/>
                                </a:lnTo>
                                <a:lnTo>
                                  <a:pt x="593344" y="120523"/>
                                </a:lnTo>
                                <a:lnTo>
                                  <a:pt x="583438" y="123825"/>
                                </a:lnTo>
                                <a:lnTo>
                                  <a:pt x="542925" y="171831"/>
                                </a:lnTo>
                                <a:lnTo>
                                  <a:pt x="495808" y="182753"/>
                                </a:lnTo>
                                <a:lnTo>
                                  <a:pt x="463931" y="182753"/>
                                </a:lnTo>
                                <a:lnTo>
                                  <a:pt x="415163" y="306070"/>
                                </a:lnTo>
                                <a:lnTo>
                                  <a:pt x="393827" y="347472"/>
                                </a:lnTo>
                                <a:lnTo>
                                  <a:pt x="394462" y="351282"/>
                                </a:lnTo>
                                <a:lnTo>
                                  <a:pt x="397764" y="362839"/>
                                </a:lnTo>
                                <a:lnTo>
                                  <a:pt x="405765" y="382397"/>
                                </a:lnTo>
                                <a:lnTo>
                                  <a:pt x="420751" y="410083"/>
                                </a:lnTo>
                                <a:lnTo>
                                  <a:pt x="434213" y="442976"/>
                                </a:lnTo>
                                <a:lnTo>
                                  <a:pt x="439420" y="473964"/>
                                </a:lnTo>
                                <a:lnTo>
                                  <a:pt x="439801" y="496951"/>
                                </a:lnTo>
                                <a:lnTo>
                                  <a:pt x="439166" y="505841"/>
                                </a:lnTo>
                                <a:lnTo>
                                  <a:pt x="423037" y="530225"/>
                                </a:lnTo>
                                <a:lnTo>
                                  <a:pt x="408559" y="563880"/>
                                </a:lnTo>
                                <a:lnTo>
                                  <a:pt x="398272" y="593598"/>
                                </a:lnTo>
                                <a:lnTo>
                                  <a:pt x="394208" y="606425"/>
                                </a:lnTo>
                                <a:lnTo>
                                  <a:pt x="294767" y="755015"/>
                                </a:lnTo>
                                <a:lnTo>
                                  <a:pt x="210058" y="878205"/>
                                </a:lnTo>
                                <a:lnTo>
                                  <a:pt x="101981" y="984631"/>
                                </a:lnTo>
                                <a:lnTo>
                                  <a:pt x="41402" y="1057021"/>
                                </a:lnTo>
                                <a:lnTo>
                                  <a:pt x="12192" y="1108329"/>
                                </a:lnTo>
                                <a:lnTo>
                                  <a:pt x="0" y="1183005"/>
                                </a:lnTo>
                                <a:lnTo>
                                  <a:pt x="3556" y="1255395"/>
                                </a:lnTo>
                                <a:lnTo>
                                  <a:pt x="28448" y="1321308"/>
                                </a:lnTo>
                                <a:lnTo>
                                  <a:pt x="52959" y="1351915"/>
                                </a:lnTo>
                                <a:lnTo>
                                  <a:pt x="89281" y="1369822"/>
                                </a:lnTo>
                                <a:lnTo>
                                  <a:pt x="146812" y="1371600"/>
                                </a:lnTo>
                                <a:lnTo>
                                  <a:pt x="211201" y="1347470"/>
                                </a:lnTo>
                                <a:lnTo>
                                  <a:pt x="263017" y="1308735"/>
                                </a:lnTo>
                                <a:lnTo>
                                  <a:pt x="297434" y="1272667"/>
                                </a:lnTo>
                                <a:lnTo>
                                  <a:pt x="375412" y="1149477"/>
                                </a:lnTo>
                                <a:lnTo>
                                  <a:pt x="516509" y="730631"/>
                                </a:lnTo>
                                <a:lnTo>
                                  <a:pt x="570484" y="573913"/>
                                </a:lnTo>
                                <a:lnTo>
                                  <a:pt x="598678" y="539496"/>
                                </a:lnTo>
                                <a:lnTo>
                                  <a:pt x="614934" y="500888"/>
                                </a:lnTo>
                                <a:lnTo>
                                  <a:pt x="630428" y="450723"/>
                                </a:lnTo>
                                <a:lnTo>
                                  <a:pt x="647827" y="448564"/>
                                </a:lnTo>
                                <a:lnTo>
                                  <a:pt x="641731" y="332359"/>
                                </a:lnTo>
                                <a:lnTo>
                                  <a:pt x="667131" y="332359"/>
                                </a:lnTo>
                                <a:close/>
                              </a:path>
                              <a:path w="1218565" h="1371600">
                                <a:moveTo>
                                  <a:pt x="1117981" y="216027"/>
                                </a:moveTo>
                                <a:lnTo>
                                  <a:pt x="1114044" y="191770"/>
                                </a:lnTo>
                                <a:lnTo>
                                  <a:pt x="1108329" y="181864"/>
                                </a:lnTo>
                                <a:lnTo>
                                  <a:pt x="1105408" y="179959"/>
                                </a:lnTo>
                                <a:lnTo>
                                  <a:pt x="1093089" y="193548"/>
                                </a:lnTo>
                                <a:lnTo>
                                  <a:pt x="1074166" y="261112"/>
                                </a:lnTo>
                                <a:lnTo>
                                  <a:pt x="1063371" y="204851"/>
                                </a:lnTo>
                                <a:lnTo>
                                  <a:pt x="1065530" y="88138"/>
                                </a:lnTo>
                                <a:lnTo>
                                  <a:pt x="1049147" y="82677"/>
                                </a:lnTo>
                                <a:lnTo>
                                  <a:pt x="1009142" y="66167"/>
                                </a:lnTo>
                                <a:lnTo>
                                  <a:pt x="958342" y="38735"/>
                                </a:lnTo>
                                <a:lnTo>
                                  <a:pt x="909828" y="0"/>
                                </a:lnTo>
                                <a:lnTo>
                                  <a:pt x="887984" y="11176"/>
                                </a:lnTo>
                                <a:lnTo>
                                  <a:pt x="833374" y="37338"/>
                                </a:lnTo>
                                <a:lnTo>
                                  <a:pt x="762254" y="67310"/>
                                </a:lnTo>
                                <a:lnTo>
                                  <a:pt x="691007" y="90297"/>
                                </a:lnTo>
                                <a:lnTo>
                                  <a:pt x="664718" y="200406"/>
                                </a:lnTo>
                                <a:lnTo>
                                  <a:pt x="666623" y="316738"/>
                                </a:lnTo>
                                <a:lnTo>
                                  <a:pt x="672084" y="364236"/>
                                </a:lnTo>
                                <a:lnTo>
                                  <a:pt x="680720" y="391287"/>
                                </a:lnTo>
                                <a:lnTo>
                                  <a:pt x="718820" y="462280"/>
                                </a:lnTo>
                                <a:lnTo>
                                  <a:pt x="697484" y="505841"/>
                                </a:lnTo>
                                <a:lnTo>
                                  <a:pt x="676275" y="523494"/>
                                </a:lnTo>
                                <a:lnTo>
                                  <a:pt x="675386" y="561848"/>
                                </a:lnTo>
                                <a:lnTo>
                                  <a:pt x="687197" y="646303"/>
                                </a:lnTo>
                                <a:lnTo>
                                  <a:pt x="732917" y="731266"/>
                                </a:lnTo>
                                <a:lnTo>
                                  <a:pt x="833628" y="770509"/>
                                </a:lnTo>
                                <a:lnTo>
                                  <a:pt x="938276" y="736346"/>
                                </a:lnTo>
                                <a:lnTo>
                                  <a:pt x="992632" y="659384"/>
                                </a:lnTo>
                                <a:lnTo>
                                  <a:pt x="1013079" y="582168"/>
                                </a:lnTo>
                                <a:lnTo>
                                  <a:pt x="1016254" y="546862"/>
                                </a:lnTo>
                                <a:lnTo>
                                  <a:pt x="1001141" y="528574"/>
                                </a:lnTo>
                                <a:lnTo>
                                  <a:pt x="984123" y="485775"/>
                                </a:lnTo>
                                <a:lnTo>
                                  <a:pt x="1025525" y="432943"/>
                                </a:lnTo>
                                <a:lnTo>
                                  <a:pt x="1043178" y="398907"/>
                                </a:lnTo>
                                <a:lnTo>
                                  <a:pt x="1066546" y="339471"/>
                                </a:lnTo>
                                <a:lnTo>
                                  <a:pt x="1072896" y="337947"/>
                                </a:lnTo>
                                <a:lnTo>
                                  <a:pt x="1087628" y="329057"/>
                                </a:lnTo>
                                <a:lnTo>
                                  <a:pt x="1104138" y="305689"/>
                                </a:lnTo>
                                <a:lnTo>
                                  <a:pt x="1115695" y="261112"/>
                                </a:lnTo>
                                <a:lnTo>
                                  <a:pt x="1117981" y="216027"/>
                                </a:lnTo>
                                <a:close/>
                              </a:path>
                              <a:path w="1218565" h="1371600">
                                <a:moveTo>
                                  <a:pt x="1218565" y="1308481"/>
                                </a:moveTo>
                                <a:lnTo>
                                  <a:pt x="1216393" y="1327658"/>
                                </a:lnTo>
                                <a:lnTo>
                                  <a:pt x="1218565" y="1336802"/>
                                </a:lnTo>
                                <a:lnTo>
                                  <a:pt x="1218565" y="13084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FADA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5497195" y="3863213"/>
                            <a:ext cx="46990" cy="89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990" h="89535">
                                <a:moveTo>
                                  <a:pt x="41783" y="0"/>
                                </a:moveTo>
                                <a:lnTo>
                                  <a:pt x="17907" y="0"/>
                                </a:lnTo>
                                <a:lnTo>
                                  <a:pt x="5207" y="2285"/>
                                </a:lnTo>
                                <a:lnTo>
                                  <a:pt x="380" y="7238"/>
                                </a:lnTo>
                                <a:lnTo>
                                  <a:pt x="0" y="12318"/>
                                </a:lnTo>
                                <a:lnTo>
                                  <a:pt x="508" y="14604"/>
                                </a:lnTo>
                                <a:lnTo>
                                  <a:pt x="1397" y="31622"/>
                                </a:lnTo>
                                <a:lnTo>
                                  <a:pt x="1650" y="48513"/>
                                </a:lnTo>
                                <a:lnTo>
                                  <a:pt x="5079" y="56895"/>
                                </a:lnTo>
                                <a:lnTo>
                                  <a:pt x="9016" y="59816"/>
                                </a:lnTo>
                                <a:lnTo>
                                  <a:pt x="10922" y="60070"/>
                                </a:lnTo>
                                <a:lnTo>
                                  <a:pt x="46482" y="89407"/>
                                </a:lnTo>
                                <a:lnTo>
                                  <a:pt x="417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4909058" y="3539744"/>
                            <a:ext cx="1218565" cy="1724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8565" h="1724660">
                                <a:moveTo>
                                  <a:pt x="383413" y="1724406"/>
                                </a:moveTo>
                                <a:lnTo>
                                  <a:pt x="385445" y="1655318"/>
                                </a:lnTo>
                                <a:lnTo>
                                  <a:pt x="386207" y="1485138"/>
                                </a:lnTo>
                                <a:lnTo>
                                  <a:pt x="378713" y="1348359"/>
                                </a:lnTo>
                                <a:lnTo>
                                  <a:pt x="365760" y="1372615"/>
                                </a:lnTo>
                                <a:lnTo>
                                  <a:pt x="331977" y="1429003"/>
                                </a:lnTo>
                                <a:lnTo>
                                  <a:pt x="284988" y="1492758"/>
                                </a:lnTo>
                                <a:lnTo>
                                  <a:pt x="232283" y="1538859"/>
                                </a:lnTo>
                                <a:lnTo>
                                  <a:pt x="182499" y="1565528"/>
                                </a:lnTo>
                                <a:lnTo>
                                  <a:pt x="131063" y="1576832"/>
                                </a:lnTo>
                                <a:lnTo>
                                  <a:pt x="71754" y="1567052"/>
                                </a:lnTo>
                                <a:lnTo>
                                  <a:pt x="41401" y="1545209"/>
                                </a:lnTo>
                                <a:lnTo>
                                  <a:pt x="19685" y="1510791"/>
                                </a:lnTo>
                                <a:lnTo>
                                  <a:pt x="6096" y="1468120"/>
                                </a:lnTo>
                                <a:lnTo>
                                  <a:pt x="0" y="1421002"/>
                                </a:lnTo>
                                <a:lnTo>
                                  <a:pt x="1015" y="1373632"/>
                                </a:lnTo>
                                <a:lnTo>
                                  <a:pt x="8636" y="1329816"/>
                                </a:lnTo>
                                <a:lnTo>
                                  <a:pt x="22351" y="1293622"/>
                                </a:lnTo>
                                <a:lnTo>
                                  <a:pt x="67690" y="1230249"/>
                                </a:lnTo>
                                <a:lnTo>
                                  <a:pt x="129539" y="1161541"/>
                                </a:lnTo>
                                <a:lnTo>
                                  <a:pt x="184150" y="1106297"/>
                                </a:lnTo>
                                <a:lnTo>
                                  <a:pt x="207645" y="1083690"/>
                                </a:lnTo>
                                <a:lnTo>
                                  <a:pt x="394588" y="810260"/>
                                </a:lnTo>
                                <a:lnTo>
                                  <a:pt x="397510" y="798322"/>
                                </a:lnTo>
                                <a:lnTo>
                                  <a:pt x="405764" y="770509"/>
                                </a:lnTo>
                                <a:lnTo>
                                  <a:pt x="418211" y="738504"/>
                                </a:lnTo>
                                <a:lnTo>
                                  <a:pt x="434213" y="713994"/>
                                </a:lnTo>
                                <a:lnTo>
                                  <a:pt x="440054" y="684276"/>
                                </a:lnTo>
                                <a:lnTo>
                                  <a:pt x="429006" y="638810"/>
                                </a:lnTo>
                                <a:lnTo>
                                  <a:pt x="410717" y="593089"/>
                                </a:lnTo>
                                <a:lnTo>
                                  <a:pt x="394715" y="562483"/>
                                </a:lnTo>
                                <a:lnTo>
                                  <a:pt x="402082" y="531113"/>
                                </a:lnTo>
                                <a:lnTo>
                                  <a:pt x="433450" y="485775"/>
                                </a:lnTo>
                                <a:lnTo>
                                  <a:pt x="467613" y="444881"/>
                                </a:lnTo>
                                <a:lnTo>
                                  <a:pt x="483615" y="427100"/>
                                </a:lnTo>
                                <a:lnTo>
                                  <a:pt x="486283" y="423799"/>
                                </a:lnTo>
                                <a:lnTo>
                                  <a:pt x="493902" y="417322"/>
                                </a:lnTo>
                                <a:lnTo>
                                  <a:pt x="506475" y="413003"/>
                                </a:lnTo>
                                <a:lnTo>
                                  <a:pt x="523875" y="416178"/>
                                </a:lnTo>
                                <a:lnTo>
                                  <a:pt x="562228" y="431291"/>
                                </a:lnTo>
                                <a:lnTo>
                                  <a:pt x="602996" y="473583"/>
                                </a:lnTo>
                                <a:lnTo>
                                  <a:pt x="619251" y="508000"/>
                                </a:lnTo>
                                <a:lnTo>
                                  <a:pt x="613663" y="523748"/>
                                </a:lnTo>
                                <a:lnTo>
                                  <a:pt x="596391" y="525018"/>
                                </a:lnTo>
                                <a:lnTo>
                                  <a:pt x="575183" y="508126"/>
                                </a:lnTo>
                                <a:lnTo>
                                  <a:pt x="557022" y="487425"/>
                                </a:lnTo>
                                <a:lnTo>
                                  <a:pt x="549401" y="477393"/>
                                </a:lnTo>
                                <a:lnTo>
                                  <a:pt x="526161" y="473456"/>
                                </a:lnTo>
                                <a:lnTo>
                                  <a:pt x="525399" y="476503"/>
                                </a:lnTo>
                                <a:lnTo>
                                  <a:pt x="522224" y="484759"/>
                                </a:lnTo>
                                <a:lnTo>
                                  <a:pt x="515747" y="497332"/>
                                </a:lnTo>
                                <a:lnTo>
                                  <a:pt x="505333" y="512952"/>
                                </a:lnTo>
                                <a:lnTo>
                                  <a:pt x="512063" y="521335"/>
                                </a:lnTo>
                                <a:lnTo>
                                  <a:pt x="527938" y="543178"/>
                                </a:lnTo>
                                <a:lnTo>
                                  <a:pt x="546100" y="573913"/>
                                </a:lnTo>
                                <a:lnTo>
                                  <a:pt x="560197" y="608838"/>
                                </a:lnTo>
                                <a:lnTo>
                                  <a:pt x="564769" y="617347"/>
                                </a:lnTo>
                                <a:lnTo>
                                  <a:pt x="573659" y="639699"/>
                                </a:lnTo>
                                <a:lnTo>
                                  <a:pt x="580136" y="670433"/>
                                </a:lnTo>
                                <a:lnTo>
                                  <a:pt x="577214" y="704723"/>
                                </a:lnTo>
                              </a:path>
                              <a:path w="1218565" h="1724660">
                                <a:moveTo>
                                  <a:pt x="629920" y="654431"/>
                                </a:moveTo>
                                <a:lnTo>
                                  <a:pt x="627379" y="667765"/>
                                </a:lnTo>
                                <a:lnTo>
                                  <a:pt x="618236" y="700532"/>
                                </a:lnTo>
                                <a:lnTo>
                                  <a:pt x="599821" y="741299"/>
                                </a:lnTo>
                                <a:lnTo>
                                  <a:pt x="569595" y="779018"/>
                                </a:lnTo>
                                <a:lnTo>
                                  <a:pt x="377316" y="1351152"/>
                                </a:lnTo>
                              </a:path>
                              <a:path w="1218565" h="1724660">
                                <a:moveTo>
                                  <a:pt x="607060" y="479678"/>
                                </a:moveTo>
                                <a:lnTo>
                                  <a:pt x="612394" y="477520"/>
                                </a:lnTo>
                                <a:lnTo>
                                  <a:pt x="621791" y="470408"/>
                                </a:lnTo>
                                <a:lnTo>
                                  <a:pt x="625348" y="457200"/>
                                </a:lnTo>
                                <a:lnTo>
                                  <a:pt x="612901" y="436372"/>
                                </a:lnTo>
                                <a:lnTo>
                                  <a:pt x="577723" y="404113"/>
                                </a:lnTo>
                                <a:lnTo>
                                  <a:pt x="518540" y="390525"/>
                                </a:lnTo>
                                <a:lnTo>
                                  <a:pt x="483870" y="387731"/>
                                </a:lnTo>
                                <a:lnTo>
                                  <a:pt x="464312" y="389889"/>
                                </a:lnTo>
                                <a:lnTo>
                                  <a:pt x="453644" y="411352"/>
                                </a:lnTo>
                                <a:lnTo>
                                  <a:pt x="438150" y="450723"/>
                                </a:lnTo>
                                <a:lnTo>
                                  <a:pt x="424307" y="488823"/>
                                </a:lnTo>
                                <a:lnTo>
                                  <a:pt x="418338" y="505840"/>
                                </a:lnTo>
                              </a:path>
                              <a:path w="1218565" h="1724660">
                                <a:moveTo>
                                  <a:pt x="578231" y="770636"/>
                                </a:moveTo>
                                <a:lnTo>
                                  <a:pt x="595502" y="766952"/>
                                </a:lnTo>
                                <a:lnTo>
                                  <a:pt x="635762" y="752856"/>
                                </a:lnTo>
                                <a:lnTo>
                                  <a:pt x="681863" y="723138"/>
                                </a:lnTo>
                                <a:lnTo>
                                  <a:pt x="716534" y="672973"/>
                                </a:lnTo>
                              </a:path>
                              <a:path w="1218565" h="1724660">
                                <a:moveTo>
                                  <a:pt x="481457" y="387731"/>
                                </a:moveTo>
                                <a:lnTo>
                                  <a:pt x="492506" y="385445"/>
                                </a:lnTo>
                                <a:lnTo>
                                  <a:pt x="518667" y="380491"/>
                                </a:lnTo>
                                <a:lnTo>
                                  <a:pt x="549656" y="375920"/>
                                </a:lnTo>
                                <a:lnTo>
                                  <a:pt x="575056" y="374523"/>
                                </a:lnTo>
                                <a:lnTo>
                                  <a:pt x="594360" y="380746"/>
                                </a:lnTo>
                                <a:lnTo>
                                  <a:pt x="624839" y="404749"/>
                                </a:lnTo>
                                <a:lnTo>
                                  <a:pt x="634238" y="421513"/>
                                </a:lnTo>
                                <a:lnTo>
                                  <a:pt x="630047" y="430275"/>
                                </a:lnTo>
                                <a:lnTo>
                                  <a:pt x="612901" y="436372"/>
                                </a:lnTo>
                              </a:path>
                              <a:path w="1218565" h="1724660">
                                <a:moveTo>
                                  <a:pt x="548386" y="578358"/>
                                </a:moveTo>
                                <a:lnTo>
                                  <a:pt x="554101" y="573151"/>
                                </a:lnTo>
                                <a:lnTo>
                                  <a:pt x="566038" y="558800"/>
                                </a:lnTo>
                                <a:lnTo>
                                  <a:pt x="576579" y="537463"/>
                                </a:lnTo>
                                <a:lnTo>
                                  <a:pt x="578231" y="511048"/>
                                </a:lnTo>
                              </a:path>
                              <a:path w="1218565" h="1724660">
                                <a:moveTo>
                                  <a:pt x="594613" y="526288"/>
                                </a:moveTo>
                                <a:lnTo>
                                  <a:pt x="600075" y="653796"/>
                                </a:lnTo>
                                <a:lnTo>
                                  <a:pt x="647319" y="654431"/>
                                </a:lnTo>
                                <a:lnTo>
                                  <a:pt x="629920" y="323469"/>
                                </a:lnTo>
                                <a:lnTo>
                                  <a:pt x="592836" y="323469"/>
                                </a:lnTo>
                                <a:lnTo>
                                  <a:pt x="577088" y="335661"/>
                                </a:lnTo>
                                <a:lnTo>
                                  <a:pt x="560704" y="353568"/>
                                </a:lnTo>
                                <a:lnTo>
                                  <a:pt x="547751" y="369697"/>
                                </a:lnTo>
                                <a:lnTo>
                                  <a:pt x="542416" y="376809"/>
                                </a:lnTo>
                              </a:path>
                              <a:path w="1218565" h="1724660">
                                <a:moveTo>
                                  <a:pt x="588263" y="331215"/>
                                </a:moveTo>
                                <a:lnTo>
                                  <a:pt x="588645" y="338074"/>
                                </a:lnTo>
                                <a:lnTo>
                                  <a:pt x="590931" y="379095"/>
                                </a:lnTo>
                              </a:path>
                              <a:path w="1218565" h="1724660">
                                <a:moveTo>
                                  <a:pt x="676401" y="727837"/>
                                </a:moveTo>
                                <a:lnTo>
                                  <a:pt x="676021" y="767334"/>
                                </a:lnTo>
                                <a:lnTo>
                                  <a:pt x="688975" y="853948"/>
                                </a:lnTo>
                                <a:lnTo>
                                  <a:pt x="736346" y="939291"/>
                                </a:lnTo>
                                <a:lnTo>
                                  <a:pt x="839470" y="975487"/>
                                </a:lnTo>
                                <a:lnTo>
                                  <a:pt x="944372" y="938784"/>
                                </a:lnTo>
                                <a:lnTo>
                                  <a:pt x="995552" y="864108"/>
                                </a:lnTo>
                                <a:lnTo>
                                  <a:pt x="1012189" y="790575"/>
                                </a:lnTo>
                                <a:lnTo>
                                  <a:pt x="1013587" y="757301"/>
                                </a:lnTo>
                              </a:path>
                              <a:path w="1218565" h="1724660">
                                <a:moveTo>
                                  <a:pt x="640841" y="530733"/>
                                </a:moveTo>
                                <a:lnTo>
                                  <a:pt x="644144" y="539241"/>
                                </a:lnTo>
                                <a:lnTo>
                                  <a:pt x="662304" y="536956"/>
                                </a:lnTo>
                              </a:path>
                              <a:path w="1218565" h="1724660">
                                <a:moveTo>
                                  <a:pt x="631698" y="358394"/>
                                </a:moveTo>
                                <a:lnTo>
                                  <a:pt x="662304" y="412876"/>
                                </a:lnTo>
                                <a:lnTo>
                                  <a:pt x="665099" y="454278"/>
                                </a:lnTo>
                                <a:lnTo>
                                  <a:pt x="665099" y="505968"/>
                                </a:lnTo>
                                <a:lnTo>
                                  <a:pt x="669416" y="559053"/>
                                </a:lnTo>
                                <a:lnTo>
                                  <a:pt x="684784" y="604138"/>
                                </a:lnTo>
                                <a:lnTo>
                                  <a:pt x="704088" y="639952"/>
                                </a:lnTo>
                                <a:lnTo>
                                  <a:pt x="726059" y="681227"/>
                                </a:lnTo>
                                <a:lnTo>
                                  <a:pt x="752856" y="721360"/>
                                </a:lnTo>
                                <a:lnTo>
                                  <a:pt x="786384" y="753237"/>
                                </a:lnTo>
                                <a:lnTo>
                                  <a:pt x="828548" y="770127"/>
                                </a:lnTo>
                                <a:lnTo>
                                  <a:pt x="859789" y="773302"/>
                                </a:lnTo>
                                <a:lnTo>
                                  <a:pt x="879856" y="773176"/>
                                </a:lnTo>
                                <a:lnTo>
                                  <a:pt x="935736" y="738251"/>
                                </a:lnTo>
                                <a:lnTo>
                                  <a:pt x="971423" y="703961"/>
                                </a:lnTo>
                                <a:lnTo>
                                  <a:pt x="1009014" y="659511"/>
                                </a:lnTo>
                                <a:lnTo>
                                  <a:pt x="1042542" y="605916"/>
                                </a:lnTo>
                                <a:lnTo>
                                  <a:pt x="1066038" y="544702"/>
                                </a:lnTo>
                                <a:lnTo>
                                  <a:pt x="1068070" y="522224"/>
                                </a:lnTo>
                                <a:lnTo>
                                  <a:pt x="1074420" y="471297"/>
                                </a:lnTo>
                                <a:lnTo>
                                  <a:pt x="1086358" y="417068"/>
                                </a:lnTo>
                                <a:lnTo>
                                  <a:pt x="1104773" y="384556"/>
                                </a:lnTo>
                                <a:lnTo>
                                  <a:pt x="1108456" y="389382"/>
                                </a:lnTo>
                                <a:lnTo>
                                  <a:pt x="1115440" y="404240"/>
                                </a:lnTo>
                                <a:lnTo>
                                  <a:pt x="1119759" y="429513"/>
                                </a:lnTo>
                                <a:lnTo>
                                  <a:pt x="1115567" y="465709"/>
                                </a:lnTo>
                                <a:lnTo>
                                  <a:pt x="1102867" y="506857"/>
                                </a:lnTo>
                                <a:lnTo>
                                  <a:pt x="1090295" y="530733"/>
                                </a:lnTo>
                                <a:lnTo>
                                  <a:pt x="1077976" y="542036"/>
                                </a:lnTo>
                                <a:lnTo>
                                  <a:pt x="1066038" y="544702"/>
                                </a:lnTo>
                              </a:path>
                              <a:path w="1218565" h="1724660">
                                <a:moveTo>
                                  <a:pt x="690879" y="423925"/>
                                </a:moveTo>
                                <a:lnTo>
                                  <a:pt x="702310" y="421259"/>
                                </a:lnTo>
                                <a:lnTo>
                                  <a:pt x="732282" y="417702"/>
                                </a:lnTo>
                                <a:lnTo>
                                  <a:pt x="774826" y="420370"/>
                                </a:lnTo>
                                <a:lnTo>
                                  <a:pt x="823976" y="436372"/>
                                </a:lnTo>
                              </a:path>
                              <a:path w="1218565" h="1724660">
                                <a:moveTo>
                                  <a:pt x="902842" y="436372"/>
                                </a:moveTo>
                                <a:lnTo>
                                  <a:pt x="919988" y="433197"/>
                                </a:lnTo>
                                <a:lnTo>
                                  <a:pt x="960247" y="427736"/>
                                </a:lnTo>
                                <a:lnTo>
                                  <a:pt x="1006856" y="426720"/>
                                </a:lnTo>
                                <a:lnTo>
                                  <a:pt x="1042797" y="436372"/>
                                </a:lnTo>
                              </a:path>
                              <a:path w="1218565" h="1724660">
                                <a:moveTo>
                                  <a:pt x="728090" y="462661"/>
                                </a:moveTo>
                                <a:lnTo>
                                  <a:pt x="734695" y="465836"/>
                                </a:lnTo>
                                <a:lnTo>
                                  <a:pt x="752475" y="471677"/>
                                </a:lnTo>
                                <a:lnTo>
                                  <a:pt x="778383" y="474979"/>
                                </a:lnTo>
                                <a:lnTo>
                                  <a:pt x="809244" y="470408"/>
                                </a:lnTo>
                              </a:path>
                              <a:path w="1218565" h="1724660">
                                <a:moveTo>
                                  <a:pt x="924560" y="475107"/>
                                </a:moveTo>
                                <a:lnTo>
                                  <a:pt x="931926" y="476503"/>
                                </a:lnTo>
                                <a:lnTo>
                                  <a:pt x="950340" y="478789"/>
                                </a:lnTo>
                                <a:lnTo>
                                  <a:pt x="975106" y="479298"/>
                                </a:lnTo>
                                <a:lnTo>
                                  <a:pt x="1001140" y="475107"/>
                                </a:lnTo>
                              </a:path>
                              <a:path w="1218565" h="1724660">
                                <a:moveTo>
                                  <a:pt x="812419" y="587883"/>
                                </a:moveTo>
                                <a:lnTo>
                                  <a:pt x="816228" y="591947"/>
                                </a:lnTo>
                                <a:lnTo>
                                  <a:pt x="826388" y="600837"/>
                                </a:lnTo>
                                <a:lnTo>
                                  <a:pt x="840486" y="610108"/>
                                </a:lnTo>
                                <a:lnTo>
                                  <a:pt x="856488" y="615061"/>
                                </a:lnTo>
                                <a:lnTo>
                                  <a:pt x="872871" y="611377"/>
                                </a:lnTo>
                                <a:lnTo>
                                  <a:pt x="887857" y="602107"/>
                                </a:lnTo>
                                <a:lnTo>
                                  <a:pt x="898651" y="592327"/>
                                </a:lnTo>
                                <a:lnTo>
                                  <a:pt x="902842" y="587883"/>
                                </a:lnTo>
                              </a:path>
                              <a:path w="1218565" h="1724660">
                                <a:moveTo>
                                  <a:pt x="786891" y="654431"/>
                                </a:moveTo>
                                <a:lnTo>
                                  <a:pt x="797687" y="658113"/>
                                </a:lnTo>
                                <a:lnTo>
                                  <a:pt x="827277" y="664590"/>
                                </a:lnTo>
                                <a:lnTo>
                                  <a:pt x="871092" y="667131"/>
                                </a:lnTo>
                                <a:lnTo>
                                  <a:pt x="924560" y="659129"/>
                                </a:lnTo>
                              </a:path>
                              <a:path w="1218565" h="1724660">
                                <a:moveTo>
                                  <a:pt x="823976" y="701675"/>
                                </a:moveTo>
                                <a:lnTo>
                                  <a:pt x="829817" y="703452"/>
                                </a:lnTo>
                                <a:lnTo>
                                  <a:pt x="845185" y="706627"/>
                                </a:lnTo>
                                <a:lnTo>
                                  <a:pt x="867410" y="707136"/>
                                </a:lnTo>
                                <a:lnTo>
                                  <a:pt x="893572" y="701675"/>
                                </a:lnTo>
                              </a:path>
                              <a:path w="1218565" h="1724660">
                                <a:moveTo>
                                  <a:pt x="599186" y="320166"/>
                                </a:moveTo>
                                <a:lnTo>
                                  <a:pt x="607695" y="225171"/>
                                </a:lnTo>
                                <a:lnTo>
                                  <a:pt x="633095" y="146431"/>
                                </a:lnTo>
                                <a:lnTo>
                                  <a:pt x="685800" y="82423"/>
                                </a:lnTo>
                                <a:lnTo>
                                  <a:pt x="734060" y="48260"/>
                                </a:lnTo>
                                <a:lnTo>
                                  <a:pt x="771778" y="22606"/>
                                </a:lnTo>
                                <a:lnTo>
                                  <a:pt x="841121" y="0"/>
                                </a:lnTo>
                                <a:lnTo>
                                  <a:pt x="885063" y="4825"/>
                                </a:lnTo>
                                <a:lnTo>
                                  <a:pt x="907161" y="3428"/>
                                </a:lnTo>
                                <a:lnTo>
                                  <a:pt x="960501" y="7747"/>
                                </a:lnTo>
                                <a:lnTo>
                                  <a:pt x="1026540" y="30861"/>
                                </a:lnTo>
                                <a:lnTo>
                                  <a:pt x="1086231" y="85978"/>
                                </a:lnTo>
                                <a:lnTo>
                                  <a:pt x="1116584" y="134747"/>
                                </a:lnTo>
                                <a:lnTo>
                                  <a:pt x="1140333" y="181483"/>
                                </a:lnTo>
                                <a:lnTo>
                                  <a:pt x="1157223" y="227457"/>
                                </a:lnTo>
                                <a:lnTo>
                                  <a:pt x="1166748" y="274065"/>
                                </a:lnTo>
                                <a:lnTo>
                                  <a:pt x="1168527" y="322579"/>
                                </a:lnTo>
                                <a:lnTo>
                                  <a:pt x="1162050" y="374396"/>
                                </a:lnTo>
                                <a:lnTo>
                                  <a:pt x="1149350" y="428116"/>
                                </a:lnTo>
                                <a:lnTo>
                                  <a:pt x="1133983" y="481075"/>
                                </a:lnTo>
                                <a:lnTo>
                                  <a:pt x="1118615" y="532384"/>
                                </a:lnTo>
                                <a:lnTo>
                                  <a:pt x="1105789" y="581151"/>
                                </a:lnTo>
                                <a:lnTo>
                                  <a:pt x="1097914" y="626490"/>
                                </a:lnTo>
                                <a:lnTo>
                                  <a:pt x="1097661" y="667258"/>
                                </a:lnTo>
                                <a:lnTo>
                                  <a:pt x="1107439" y="721487"/>
                                </a:lnTo>
                                <a:lnTo>
                                  <a:pt x="1120393" y="765810"/>
                                </a:lnTo>
                                <a:lnTo>
                                  <a:pt x="1131696" y="795654"/>
                                </a:lnTo>
                                <a:lnTo>
                                  <a:pt x="1136522" y="806703"/>
                                </a:lnTo>
                              </a:path>
                              <a:path w="1218565" h="1724660">
                                <a:moveTo>
                                  <a:pt x="1208405" y="1724406"/>
                                </a:moveTo>
                                <a:lnTo>
                                  <a:pt x="1208913" y="1701800"/>
                                </a:lnTo>
                                <a:lnTo>
                                  <a:pt x="1213865" y="1570736"/>
                                </a:lnTo>
                                <a:lnTo>
                                  <a:pt x="1218057" y="1512189"/>
                                </a:lnTo>
                              </a:path>
                            </a:pathLst>
                          </a:custGeom>
                          <a:ln w="9613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87846" y="4225836"/>
                            <a:ext cx="243979" cy="1668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" name="Graphic 48"/>
                        <wps:cNvSpPr/>
                        <wps:spPr>
                          <a:xfrm>
                            <a:off x="5571363" y="3742690"/>
                            <a:ext cx="556260" cy="133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6260" h="1338580">
                                <a:moveTo>
                                  <a:pt x="555752" y="1338579"/>
                                </a:moveTo>
                                <a:lnTo>
                                  <a:pt x="553592" y="1329689"/>
                                </a:lnTo>
                              </a:path>
                              <a:path w="556260" h="1338580">
                                <a:moveTo>
                                  <a:pt x="0" y="209930"/>
                                </a:moveTo>
                                <a:lnTo>
                                  <a:pt x="28575" y="91566"/>
                                </a:lnTo>
                                <a:lnTo>
                                  <a:pt x="116205" y="62737"/>
                                </a:lnTo>
                                <a:lnTo>
                                  <a:pt x="185039" y="32892"/>
                                </a:lnTo>
                                <a:lnTo>
                                  <a:pt x="229870" y="9398"/>
                                </a:lnTo>
                                <a:lnTo>
                                  <a:pt x="245999" y="0"/>
                                </a:lnTo>
                                <a:lnTo>
                                  <a:pt x="257429" y="10667"/>
                                </a:lnTo>
                                <a:lnTo>
                                  <a:pt x="289687" y="35813"/>
                                </a:lnTo>
                                <a:lnTo>
                                  <a:pt x="339725" y="65531"/>
                                </a:lnTo>
                                <a:lnTo>
                                  <a:pt x="404241" y="89662"/>
                                </a:lnTo>
                                <a:lnTo>
                                  <a:pt x="402844" y="110998"/>
                                </a:lnTo>
                                <a:lnTo>
                                  <a:pt x="401066" y="161289"/>
                                </a:lnTo>
                                <a:lnTo>
                                  <a:pt x="402971" y="219710"/>
                                </a:lnTo>
                                <a:lnTo>
                                  <a:pt x="412496" y="265938"/>
                                </a:lnTo>
                              </a:path>
                            </a:pathLst>
                          </a:custGeom>
                          <a:ln w="9613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5504053" y="3965955"/>
                            <a:ext cx="52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05" h="228600">
                                <a:moveTo>
                                  <a:pt x="40386" y="0"/>
                                </a:moveTo>
                                <a:lnTo>
                                  <a:pt x="24256" y="10160"/>
                                </a:lnTo>
                                <a:lnTo>
                                  <a:pt x="30606" y="39497"/>
                                </a:lnTo>
                                <a:lnTo>
                                  <a:pt x="27050" y="41021"/>
                                </a:lnTo>
                                <a:lnTo>
                                  <a:pt x="20319" y="45592"/>
                                </a:lnTo>
                                <a:lnTo>
                                  <a:pt x="15747" y="53339"/>
                                </a:lnTo>
                                <a:lnTo>
                                  <a:pt x="18922" y="64642"/>
                                </a:lnTo>
                                <a:lnTo>
                                  <a:pt x="23749" y="77088"/>
                                </a:lnTo>
                                <a:lnTo>
                                  <a:pt x="23113" y="87502"/>
                                </a:lnTo>
                                <a:lnTo>
                                  <a:pt x="20319" y="94869"/>
                                </a:lnTo>
                                <a:lnTo>
                                  <a:pt x="18668" y="97536"/>
                                </a:lnTo>
                                <a:lnTo>
                                  <a:pt x="15493" y="97027"/>
                                </a:lnTo>
                                <a:lnTo>
                                  <a:pt x="8762" y="97662"/>
                                </a:lnTo>
                                <a:lnTo>
                                  <a:pt x="2286" y="102362"/>
                                </a:lnTo>
                                <a:lnTo>
                                  <a:pt x="0" y="114173"/>
                                </a:lnTo>
                                <a:lnTo>
                                  <a:pt x="5079" y="227584"/>
                                </a:lnTo>
                                <a:lnTo>
                                  <a:pt x="52324" y="228219"/>
                                </a:lnTo>
                                <a:lnTo>
                                  <a:pt x="403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5504053" y="3965955"/>
                            <a:ext cx="52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05" h="228600">
                                <a:moveTo>
                                  <a:pt x="5079" y="227584"/>
                                </a:moveTo>
                                <a:lnTo>
                                  <a:pt x="52324" y="228219"/>
                                </a:lnTo>
                                <a:lnTo>
                                  <a:pt x="40386" y="0"/>
                                </a:lnTo>
                                <a:lnTo>
                                  <a:pt x="24256" y="10160"/>
                                </a:lnTo>
                                <a:lnTo>
                                  <a:pt x="30606" y="39497"/>
                                </a:lnTo>
                                <a:lnTo>
                                  <a:pt x="27050" y="41021"/>
                                </a:lnTo>
                                <a:lnTo>
                                  <a:pt x="20319" y="45592"/>
                                </a:lnTo>
                                <a:lnTo>
                                  <a:pt x="15747" y="53339"/>
                                </a:lnTo>
                                <a:lnTo>
                                  <a:pt x="18922" y="64642"/>
                                </a:lnTo>
                                <a:lnTo>
                                  <a:pt x="23749" y="77088"/>
                                </a:lnTo>
                                <a:lnTo>
                                  <a:pt x="23113" y="87502"/>
                                </a:lnTo>
                                <a:lnTo>
                                  <a:pt x="20319" y="94869"/>
                                </a:lnTo>
                                <a:lnTo>
                                  <a:pt x="18668" y="97536"/>
                                </a:lnTo>
                                <a:lnTo>
                                  <a:pt x="15493" y="97027"/>
                                </a:lnTo>
                                <a:lnTo>
                                  <a:pt x="8762" y="97662"/>
                                </a:lnTo>
                                <a:lnTo>
                                  <a:pt x="2286" y="102362"/>
                                </a:lnTo>
                                <a:lnTo>
                                  <a:pt x="0" y="114173"/>
                                </a:lnTo>
                                <a:lnTo>
                                  <a:pt x="5079" y="227584"/>
                                </a:lnTo>
                                <a:close/>
                              </a:path>
                            </a:pathLst>
                          </a:custGeom>
                          <a:ln w="9613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6616" y="4861814"/>
                            <a:ext cx="1715007" cy="278472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77614" y="5572201"/>
                            <a:ext cx="1792986" cy="10657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8432" y="282066"/>
                            <a:ext cx="645223" cy="7181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FF6040" id="Group 22" o:spid="_x0000_s1026" style="position:absolute;margin-left:37.4pt;margin-top:96.45pt;width:508pt;height:717.85pt;z-index:-16412672;mso-wrap-distance-left:0;mso-wrap-distance-right:0;mso-position-horizontal-relative:page;mso-position-vertical-relative:page" coordsize="64516,911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">
                <v:shape id="Graphic 23" o:spid="_x0000_s1027" style="position:absolute;width:64516;height:91166;visibility:visible;mso-wrap-style:square;v-text-anchor:top" coordsize="6451600,9116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" path="m6451092,l,,,9116568r6451092,l6451092,xe" fillcolor="#221f1f" stroked="f">
                  <v:fill opacity="13107f"/>
                  <v:path arrowok="t"/>
                </v:shape>
                <v:shape id="Graphic 24" o:spid="_x0000_s1028" style="position:absolute;left:1307;top:1307;width:61912;height:88582;visibility:visible;mso-wrap-style:square;v-text-anchor:top" coordsize="6191250,8858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" path="m6191123,l,,,8857742r6191123,l6191123,xe" stroked="f">
                  <v:path arrowok="t"/>
                </v:shape>
                <v:shape id="Graphic 25" o:spid="_x0000_s1029" style="position:absolute;left:3594;top:38143;width:57747;height:38893;visibility:visible;mso-wrap-style:square;v-text-anchor:top" coordsize="5774690,3889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" path="m5774309,l,,,3889248r5774309,l5774309,xe" fillcolor="#f3f3f3" stroked="f">
                  <v:path arrowok="t"/>
                </v:shape>
                <v:shape id="Graphic 26" o:spid="_x0000_s1030" style="position:absolute;left:3646;top:10876;width:57576;height:17748;visibility:visible;mso-wrap-style:square;v-text-anchor:top" coordsize="5757545,1774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" path="m5757100,l,,,1631315r7327,45339l27698,1715897r31052,31115l98094,1767332r45250,7366l5613844,1774698r45212,-7366l5698426,1747012r30988,-31115l5749861,1676654r7239,-45339l5757100,xe" stroked="f">
                  <v:path arrowok="t"/>
                </v:shape>
                <v:shape id="Graphic 27" o:spid="_x0000_s1031" style="position:absolute;left:3646;top:10876;width:57576;height:17748;visibility:visible;mso-wrap-style:square;v-text-anchor:top" coordsize="5757545,1774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" path="m,l,1631315r7327,45339l27698,1715897r31052,31115l98094,1767332r45250,7366l5613844,1774698r45212,-7366l5698426,1747012r30988,-31115l5749861,1676654r7239,-45339l5757100,,,xe" filled="f" strokecolor="#18c6c2" strokeweight=".29136mm">
                  <v:path arrowok="t"/>
                </v:shape>
                <v:shape id="Graphic 28" o:spid="_x0000_s1032" style="position:absolute;left:5682;top:15990;width:3233;height:3226;visibility:visible;mso-wrap-style:square;v-text-anchor:top" coordsize="323215,322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" path="m161289,l118402,5714,79882,21970,47231,47243,22021,79882,5753,118363,,161289r5753,42926l22021,242696r25210,32639l79882,300608r38520,16256l161289,322579r42876,-5715l242735,300608r32639,-25273l300520,242696r16256,-38481l322618,161289r-5842,-42926l300520,79882,275374,47243,242735,21970,204165,5714,161289,xe" fillcolor="#ac4163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9" o:spid="_x0000_s1033" type="#_x0000_t75" style="position:absolute;left:6360;top:16404;width:1870;height:2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">
                  <v:imagedata r:id="rId30" o:title=""/>
                </v:shape>
                <v:shape id="Graphic 30" o:spid="_x0000_s1034" style="position:absolute;left:23012;top:15960;width:3226;height:3225;visibility:visible;mso-wrap-style:square;v-text-anchor:top" coordsize="322580,322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" path="m161290,l118363,5714,79882,21970,47243,47243,21971,79882,5715,118363,,161289r5715,42926l21971,242697r25272,32638l79882,300608r38481,16256l161290,322579r42798,-5715l242697,300608r32639,-25273l300481,242697r16257,-38482l322580,161289r-5842,-42926l300481,79882,275336,47243,242697,21970,204088,5714,161290,xe" fillcolor="#ac4163" stroked="f">
                  <v:path arrowok="t"/>
                </v:shape>
                <v:shape id="Image 31" o:spid="_x0000_s1035" type="#_x0000_t75" style="position:absolute;left:23911;top:16440;width:1571;height:2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">
                  <v:imagedata r:id="rId31" o:title=""/>
                </v:shape>
                <v:shape id="Graphic 32" o:spid="_x0000_s1036" style="position:absolute;left:41114;top:15960;width:3226;height:3225;visibility:visible;mso-wrap-style:square;v-text-anchor:top" coordsize="322580,322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" path="m161289,l118363,5714,79883,21970,47244,47243,21971,79882,5714,118363,,161289r5714,42926l21971,242697r25273,32638l79883,300608r38480,16256l161289,322579r42927,-5715l242697,300608r32639,-25273l300482,242697r16382,-38482l322580,161289r-5716,-42926l300482,79882,275336,47243,242697,21970,204216,5714,161289,xe" fillcolor="#ac4163" stroked="f">
                  <v:path arrowok="t"/>
                </v:shape>
                <v:shape id="Image 33" o:spid="_x0000_s1037" type="#_x0000_t75" style="position:absolute;left:41783;top:16397;width:1643;height:2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">
                  <v:imagedata r:id="rId32" o:title=""/>
                </v:shape>
                <v:shape id="Graphic 34" o:spid="_x0000_s1038" style="position:absolute;left:3594;top:10824;width:57677;height:4457;visibility:visible;mso-wrap-style:square;v-text-anchor:top" coordsize="5767705,445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" path="m5767578,l,,,445770r5767578,l5767578,xe" fillcolor="#18c6c2" stroked="f">
                  <v:path arrowok="t"/>
                </v:shape>
                <v:shape id="Graphic 35" o:spid="_x0000_s1039" style="position:absolute;left:3594;top:65187;width:57747;height:11850;visibility:visible;mso-wrap-style:square;v-text-anchor:top" coordsize="5774690,118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" path="m5774309,l,,,1184770r5774309,l5774309,xe" fillcolor="black" stroked="f">
                  <v:fill opacity="5140f"/>
                  <v:path arrowok="t"/>
                </v:shape>
                <v:shape id="Graphic 36" o:spid="_x0000_s1040" style="position:absolute;left:3594;top:77035;width:57747;height:5055;visibility:visible;mso-wrap-style:square;v-text-anchor:top" coordsize="5774690,505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" path="m5774309,l,,,505205r5774309,l5774309,xe" fillcolor="#ac4163" stroked="f">
                  <v:path arrowok="t"/>
                </v:shape>
                <v:shape id="Image 37" o:spid="_x0000_s1041" type="#_x0000_t75" style="position:absolute;left:3594;top:82994;width:10404;height:5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">
                  <v:imagedata r:id="rId33" o:title=""/>
                </v:shape>
                <v:shape id="Graphic 38" o:spid="_x0000_s1042" style="position:absolute;left:3594;top:34130;width:57747;height:4013;visibility:visible;mso-wrap-style:square;v-text-anchor:top" coordsize="577469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" path="m5774309,l,,,401307r5774309,l5774309,xe" fillcolor="#ac4163" stroked="f">
                  <v:path arrowok="t"/>
                </v:shape>
                <v:shape id="Graphic 39" o:spid="_x0000_s1043" style="position:absolute;left:21159;top:14926;width:18517;height:13754;visibility:visible;mso-wrap-style:square;v-text-anchor:top" coordsize="1851660,1375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" path="m,1374902l,em1851152,1374902l1851152,e" filled="f" strokecolor="#18c6c2" strokeweight=".29136mm">
                  <v:path arrowok="t"/>
                </v:shape>
                <v:shape id="Graphic 40" o:spid="_x0000_s1044" style="position:absolute;left:28365;top:41751;width:32975;height:35287;visibility:visible;mso-wrap-style:square;v-text-anchor:top" coordsize="3297554,3528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" path="m3175,1090548r3287014,em1524,2597276r3295777,em,3528441l,e" filled="f" strokecolor="silver" strokeweight=".08744mm">
                  <v:path arrowok="t"/>
                </v:shape>
                <v:shape id="Graphic 41" o:spid="_x0000_s1045" style="position:absolute;left:55082;top:35384;width:5696;height:8058;visibility:visible;mso-wrap-style:square;v-text-anchor:top" coordsize="569595,805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" path="m245745,l206628,5207,166370,29083,67437,99568,41275,132207,22860,165735r-9272,38481l3683,252603,,324739r32512,l32512,359664r19938,20701l65024,406654,91312,296545r26798,-8890l180975,265303r72643,-29337l310134,206375r16509,12827l367284,247904r50800,29972l465836,294386r-1651,85979l469264,448056r5208,19304l477138,454660r7239,-27940l494411,398907r11302,-12700l514476,394335r4446,17653l520446,429641r127,8001l514730,476250r-17653,48514l480567,543814r-13716,1905l438403,616331r-53975,75692l401447,734822r15113,18415l498475,787908r38353,17780l503936,702945r-6732,-64516l511683,554990,550036,421386r19559,-81407l566039,269367,554227,209423,518667,135890,486410,86614,433070,35814,358901,9144,321183,4572,286765,7239,275081,3810,245745,xe" fillcolor="#363535" stroked="f">
                  <v:path arrowok="t"/>
                </v:shape>
                <v:shape id="Image 42" o:spid="_x0000_s1046" type="#_x0000_t75" style="position:absolute;left:54881;top:40770;width:1393;height:2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">
                  <v:imagedata r:id="rId34" o:title=""/>
                </v:shape>
                <v:shape id="Graphic 43" o:spid="_x0000_s1047" style="position:absolute;left:52863;top:42682;width:8408;height:9963;visibility:visible;mso-wrap-style:square;v-text-anchor:top" coordsize="840740,99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" path="m840740,123698l734568,66802,638429,23495r-2667,35941l616077,137922r-54229,77216l455803,247015,353695,205486,308229,120777,297180,37592,298450,,268986,16510,234061,32893,204851,45466r-12192,4953l56769,450342,,618744,8763,719836r762,200279l6731,995934r825119,l834644,889381r6096,-90551l840740,247015r,-123317xe" fillcolor="#715f93" stroked="f">
                  <v:path arrowok="t"/>
                </v:shape>
                <v:shape id="Graphic 44" o:spid="_x0000_s1048" style="position:absolute;left:49085;top:37447;width:12186;height:13716;visibility:visible;mso-wrap-style:square;v-text-anchor:top" coordsize="1218565,137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" path="m667131,332359r-1016,-10795l664718,200406,645541,164338,632206,153416r,-34925l593344,120523r-9906,3302l542925,171831r-47117,10922l463931,182753,415163,306070r-21336,41402l394462,351282r3302,11557l405765,382397r14986,27686l434213,442976r5207,30988l439801,496951r-635,8890l423037,530225r-14478,33655l398272,593598r-4064,12827l294767,755015,210058,878205,101981,984631r-60579,72390l12192,1108329,,1183005r3556,72390l28448,1321308r24511,30607l89281,1369822r57531,1778l211201,1347470r51816,-38735l297434,1272667r77978,-123190l516509,730631,570484,573913r28194,-34417l614934,500888r15494,-50165l647827,448564,641731,332359r25400,xem1117981,216027r-3937,-24257l1108329,181864r-2921,-1905l1093089,193548r-18923,67564l1063371,204851r2159,-116713l1049147,82677,1009142,66167,958342,38735,909828,,887984,11176,833374,37338,762254,67310,691007,90297,664718,200406r1905,116332l672084,364236r8636,27051l718820,462280r-21336,43561l676275,523494r-889,38354l687197,646303r45720,84963l833628,770509,938276,736346r54356,-76962l1013079,582168r3175,-35306l1001141,528574,984123,485775r41402,-52832l1043178,398907r23368,-59436l1072896,337947r14732,-8890l1104138,305689r11557,-44577l1117981,216027xem1218565,1308481r-2172,19177l1218565,1336802r,-28321xe" fillcolor="#afadab" stroked="f">
                  <v:path arrowok="t"/>
                </v:shape>
                <v:shape id="Graphic 45" o:spid="_x0000_s1049" style="position:absolute;left:54971;top:38632;width:470;height:895;visibility:visible;mso-wrap-style:square;v-text-anchor:top" coordsize="46990,89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" path="m41783,l17907,,5207,2285,380,7238,,12318r508,2286l1397,31622r253,16891l5079,56895r3937,2921l10922,60070,46482,89407,41783,xe" stroked="f">
                  <v:path arrowok="t"/>
                </v:shape>
                <v:shape id="Graphic 46" o:spid="_x0000_s1050" style="position:absolute;left:49090;top:35397;width:12186;height:17247;visibility:visible;mso-wrap-style:square;v-text-anchor:top" coordsize="1218565,1724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" path="m383413,1724406r2032,-69088l386207,1485138r-7494,-136779l365760,1372615r-33783,56388l284988,1492758r-52705,46101l182499,1565528r-51436,11304l71754,1567052,41401,1545209,19685,1510791,6096,1468120,,1421002r1015,-47370l8636,1329816r13715,-36194l67690,1230249r61849,-68708l184150,1106297r23495,-22607l394588,810260r2922,-11938l405764,770509r12447,-32005l434213,713994r5841,-29718l429006,638810,410717,593089,394715,562483r7367,-31370l433450,485775r34163,-40894l483615,427100r2668,-3301l493902,417322r12573,-4319l523875,416178r38353,15113l602996,473583r16255,34417l613663,523748r-17272,1270l575183,508126,557022,487425r-7621,-10032l526161,473456r-762,3047l522224,484759r-6477,12573l505333,512952r6730,8383l527938,543178r18162,30735l560197,608838r4572,8509l573659,639699r6477,30734l577214,704723em629920,654431r-2541,13334l618236,700532r-18415,40767l569595,779018,377316,1351152em607060,479678r5334,-2158l621791,470408r3557,-13208l612901,436372,577723,404113,518540,390525r-34670,-2794l464312,389889r-10668,21463l438150,450723r-13843,38100l418338,505840em578231,770636r17271,-3684l635762,752856r46101,-29718l716534,672973em481457,387731r11049,-2286l518667,380491r30989,-4571l575056,374523r19304,6223l624839,404749r9399,16764l630047,430275r-17146,6097em548386,578358r5715,-5207l566038,558800r10541,-21337l578231,511048em594613,526288r5462,127508l647319,654431,629920,323469r-37084,l577088,335661r-16384,17907l547751,369697r-5335,7112em588263,331215r382,6859l590931,379095em676401,727837r-380,39497l688975,853948r47371,85343l839470,975487,944372,938784r51180,-74676l1012189,790575r1398,-33274em640841,530733r3303,8508l662304,536956em631698,358394r30606,54482l665099,454278r,51690l669416,559053r15368,45085l704088,639952r21971,41275l752856,721360r33528,31877l828548,770127r31241,3175l879856,773176r55880,-34925l971423,703961r37591,-44450l1042542,605916r23496,-61214l1068070,522224r6350,-50927l1086358,417068r18415,-32512l1108456,389382r6984,14858l1119759,429513r-4192,36196l1102867,506857r-12572,23876l1077976,542036r-11938,2666em690879,423925r11431,-2666l732282,417702r42544,2668l823976,436372em902842,436372r17146,-3175l960247,427736r46609,-1016l1042797,436372em728090,462661r6605,3175l752475,471677r25908,3302l809244,470408em924560,475107r7366,1396l950340,478789r24766,509l1001140,475107em812419,587883r3809,4064l826388,600837r14098,9271l856488,615061r16383,-3684l887857,602107r10794,-9780l902842,587883em786891,654431r10796,3682l827277,664590r43815,2541l924560,659129em823976,701675r5841,1777l845185,706627r22225,509l893572,701675em599186,320166r8509,-94995l633095,146431,685800,82423,734060,48260,771778,22606,841121,r43942,4825l907161,3428r53340,4319l1026540,30861r59691,55117l1116584,134747r23749,46736l1157223,227457r9525,46608l1168527,322579r-6477,51817l1149350,428116r-15367,52959l1118615,532384r-12826,48767l1097914,626490r-253,40768l1107439,721487r12954,44323l1131696,795654r4826,11049em1208405,1724406r508,-22606l1213865,1570736r4192,-58547e" filled="f" strokecolor="#040404" strokeweight=".26703mm">
                  <v:path arrowok="t"/>
                </v:shape>
                <v:shape id="Image 47" o:spid="_x0000_s1051" type="#_x0000_t75" style="position:absolute;left:58878;top:42258;width:2440;height:1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">
                  <v:imagedata r:id="rId35" o:title=""/>
                </v:shape>
                <v:shape id="Graphic 48" o:spid="_x0000_s1052" style="position:absolute;left:55713;top:37426;width:5563;height:13386;visibility:visible;mso-wrap-style:square;v-text-anchor:top" coordsize="556260,133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" path="m555752,1338579r-2160,-8890em,209930l28575,91566,116205,62737,185039,32892,229870,9398,245999,r11430,10667l289687,35813r50038,29718l404241,89662r-1397,21336l401066,161289r1905,58421l412496,265938e" filled="f" strokecolor="#040404" strokeweight=".26703mm">
                  <v:path arrowok="t"/>
                </v:shape>
                <v:shape id="Graphic 49" o:spid="_x0000_s1053" style="position:absolute;left:55040;top:39659;width:527;height:2286;visibility:visible;mso-wrap-style:square;v-text-anchor:top" coordsize="52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" path="m40386,l24256,10160r6350,29337l27050,41021r-6731,4571l15747,53339r3175,11303l23749,77088r-636,10414l20319,94869r-1651,2667l15493,97027r-6731,635l2286,102362,,114173,5079,227584r47245,635l40386,xe" stroked="f">
                  <v:path arrowok="t"/>
                </v:shape>
                <v:shape id="Graphic 50" o:spid="_x0000_s1054" style="position:absolute;left:55040;top:39659;width:527;height:2286;visibility:visible;mso-wrap-style:square;v-text-anchor:top" coordsize="52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" path="m5079,227584r47245,635l40386,,24256,10160r6350,29337l27050,41021r-6731,4571l15747,53339r3175,11303l23749,77088r-636,10414l20319,94869r-1651,2667l15493,97027r-6731,635l2286,102362,,114173,5079,227584xe" filled="f" strokecolor="#040404" strokeweight=".26703mm">
                  <v:path arrowok="t"/>
                </v:shape>
                <v:shape id="Image 51" o:spid="_x0000_s1055" type="#_x0000_t75" style="position:absolute;left:11266;top:48618;width:17150;height:27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">
                  <v:imagedata r:id="rId36" o:title=""/>
                </v:shape>
                <v:shape id="Image 52" o:spid="_x0000_s1056" type="#_x0000_t75" style="position:absolute;left:42776;top:55722;width:17930;height:106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">
                  <v:imagedata r:id="rId37" o:title=""/>
                </v:shape>
                <v:shape id="Image 53" o:spid="_x0000_s1057" type="#_x0000_t75" style="position:absolute;left:54884;top:2820;width:6452;height:71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">
                  <v:imagedata r:id="rId38" o:title=""/>
                </v:shape>
                <w10:wrap anchorx="page" anchory="page"/>
              </v:group>
            </w:pict>
          </mc:Fallback>
        </mc:AlternateContent>
      </w:r>
    </w:p>
    <w:p w14:paraId="17560599" w14:textId="77777777" w:rsidR="00A20297" w:rsidRDefault="009F6193">
      <w:pPr>
        <w:pStyle w:val="BodyText"/>
        <w:ind w:right="287"/>
        <w:jc w:val="center"/>
      </w:pPr>
      <w:r>
        <w:rPr>
          <w:color w:val="FFFFFF"/>
          <w:spacing w:val="-2"/>
          <w:w w:val="110"/>
        </w:rPr>
        <w:t>Please</w:t>
      </w:r>
      <w:r>
        <w:rPr>
          <w:color w:val="FFFFFF"/>
          <w:spacing w:val="-3"/>
          <w:w w:val="110"/>
        </w:rPr>
        <w:t xml:space="preserve"> </w:t>
      </w:r>
      <w:r>
        <w:rPr>
          <w:color w:val="FFFFFF"/>
          <w:spacing w:val="-2"/>
          <w:w w:val="110"/>
        </w:rPr>
        <w:t>learn</w:t>
      </w:r>
      <w:r>
        <w:rPr>
          <w:color w:val="FFFFFF"/>
          <w:spacing w:val="-4"/>
          <w:w w:val="110"/>
        </w:rPr>
        <w:t xml:space="preserve"> </w:t>
      </w:r>
      <w:r>
        <w:rPr>
          <w:color w:val="FFFFFF"/>
          <w:spacing w:val="-2"/>
          <w:w w:val="110"/>
        </w:rPr>
        <w:t>these</w:t>
      </w:r>
      <w:r>
        <w:rPr>
          <w:color w:val="FFFFFF"/>
          <w:spacing w:val="-3"/>
          <w:w w:val="110"/>
        </w:rPr>
        <w:t xml:space="preserve"> </w:t>
      </w:r>
      <w:r>
        <w:rPr>
          <w:color w:val="FFFFFF"/>
          <w:spacing w:val="-2"/>
          <w:w w:val="110"/>
        </w:rPr>
        <w:t>steps.</w:t>
      </w:r>
      <w:r>
        <w:rPr>
          <w:color w:val="FFFFFF"/>
          <w:spacing w:val="-6"/>
          <w:w w:val="110"/>
        </w:rPr>
        <w:t xml:space="preserve"> </w:t>
      </w:r>
      <w:r>
        <w:rPr>
          <w:color w:val="FFFFFF"/>
          <w:spacing w:val="-2"/>
          <w:w w:val="110"/>
        </w:rPr>
        <w:t>This</w:t>
      </w:r>
      <w:r>
        <w:rPr>
          <w:color w:val="FFFFFF"/>
          <w:spacing w:val="-4"/>
          <w:w w:val="110"/>
        </w:rPr>
        <w:t xml:space="preserve"> </w:t>
      </w:r>
      <w:r>
        <w:rPr>
          <w:color w:val="FFFFFF"/>
          <w:spacing w:val="-2"/>
          <w:w w:val="110"/>
        </w:rPr>
        <w:t>is</w:t>
      </w:r>
      <w:r>
        <w:rPr>
          <w:color w:val="FFFFFF"/>
          <w:spacing w:val="-5"/>
          <w:w w:val="110"/>
        </w:rPr>
        <w:t xml:space="preserve"> </w:t>
      </w:r>
      <w:r>
        <w:rPr>
          <w:color w:val="FFFFFF"/>
          <w:spacing w:val="-2"/>
          <w:w w:val="110"/>
        </w:rPr>
        <w:t>life-saving</w:t>
      </w:r>
      <w:r>
        <w:rPr>
          <w:color w:val="FFFFFF"/>
          <w:spacing w:val="-3"/>
          <w:w w:val="110"/>
        </w:rPr>
        <w:t xml:space="preserve"> </w:t>
      </w:r>
      <w:r>
        <w:rPr>
          <w:color w:val="FFFFFF"/>
          <w:spacing w:val="-2"/>
          <w:w w:val="110"/>
        </w:rPr>
        <w:t>information.</w:t>
      </w:r>
    </w:p>
    <w:p w14:paraId="5A21713B" w14:textId="77777777" w:rsidR="00A20297" w:rsidRDefault="00A20297">
      <w:pPr>
        <w:pStyle w:val="BodyText"/>
      </w:pPr>
    </w:p>
    <w:p w14:paraId="5001DC8B" w14:textId="77777777" w:rsidR="00A20297" w:rsidRDefault="00A20297">
      <w:pPr>
        <w:pStyle w:val="BodyText"/>
        <w:spacing w:before="11"/>
      </w:pPr>
    </w:p>
    <w:p w14:paraId="7276A0DA" w14:textId="77777777" w:rsidR="00A20297" w:rsidRDefault="009F6193">
      <w:pPr>
        <w:spacing w:before="1"/>
        <w:ind w:right="285"/>
        <w:jc w:val="center"/>
        <w:rPr>
          <w:sz w:val="21"/>
        </w:rPr>
      </w:pPr>
      <w:r>
        <w:rPr>
          <w:color w:val="4238AB"/>
          <w:sz w:val="21"/>
        </w:rPr>
        <w:t>Empower</w:t>
      </w:r>
      <w:r>
        <w:rPr>
          <w:color w:val="4238AB"/>
          <w:spacing w:val="4"/>
          <w:sz w:val="21"/>
        </w:rPr>
        <w:t xml:space="preserve"> </w:t>
      </w:r>
      <w:r>
        <w:rPr>
          <w:color w:val="AC4163"/>
          <w:sz w:val="21"/>
        </w:rPr>
        <w:t>•</w:t>
      </w:r>
      <w:r>
        <w:rPr>
          <w:color w:val="AC4163"/>
          <w:spacing w:val="6"/>
          <w:sz w:val="21"/>
        </w:rPr>
        <w:t xml:space="preserve"> </w:t>
      </w:r>
      <w:r>
        <w:rPr>
          <w:color w:val="4238AB"/>
          <w:sz w:val="21"/>
        </w:rPr>
        <w:t>Include</w:t>
      </w:r>
      <w:r>
        <w:rPr>
          <w:color w:val="4238AB"/>
          <w:spacing w:val="4"/>
          <w:sz w:val="21"/>
        </w:rPr>
        <w:t xml:space="preserve"> </w:t>
      </w:r>
      <w:r>
        <w:rPr>
          <w:color w:val="AC4163"/>
          <w:sz w:val="21"/>
        </w:rPr>
        <w:t>•</w:t>
      </w:r>
      <w:r>
        <w:rPr>
          <w:color w:val="AC4163"/>
          <w:spacing w:val="5"/>
          <w:sz w:val="21"/>
        </w:rPr>
        <w:t xml:space="preserve"> </w:t>
      </w:r>
      <w:r>
        <w:rPr>
          <w:color w:val="4238AB"/>
          <w:spacing w:val="-2"/>
          <w:sz w:val="21"/>
        </w:rPr>
        <w:t>Protect</w:t>
      </w:r>
    </w:p>
    <w:p w14:paraId="4C05BBAA" w14:textId="77777777" w:rsidR="00A20297" w:rsidRDefault="00A20297">
      <w:pPr>
        <w:jc w:val="center"/>
        <w:rPr>
          <w:sz w:val="21"/>
        </w:rPr>
        <w:sectPr w:rsidR="00A20297">
          <w:type w:val="continuous"/>
          <w:pgSz w:w="11920" w:h="16850"/>
          <w:pgMar w:top="740" w:right="425" w:bottom="280" w:left="850" w:header="43" w:footer="0" w:gutter="0"/>
          <w:cols w:space="720"/>
        </w:sectPr>
      </w:pPr>
    </w:p>
    <w:p w14:paraId="12FD34F7" w14:textId="77777777" w:rsidR="00A20297" w:rsidRDefault="009F6193">
      <w:pPr>
        <w:pStyle w:val="Heading1"/>
        <w:spacing w:before="242"/>
      </w:pPr>
      <w:bookmarkStart w:id="1" w:name="_bookmark1"/>
      <w:bookmarkEnd w:id="1"/>
      <w:r>
        <w:rPr>
          <w:w w:val="105"/>
        </w:rPr>
        <w:lastRenderedPageBreak/>
        <w:t>Appendix</w:t>
      </w:r>
      <w:r>
        <w:rPr>
          <w:spacing w:val="2"/>
          <w:w w:val="105"/>
        </w:rPr>
        <w:t xml:space="preserve"> </w:t>
      </w:r>
      <w:r>
        <w:rPr>
          <w:w w:val="105"/>
        </w:rPr>
        <w:t>II</w:t>
      </w:r>
      <w:r>
        <w:rPr>
          <w:spacing w:val="3"/>
          <w:w w:val="105"/>
        </w:rPr>
        <w:t xml:space="preserve"> </w:t>
      </w:r>
      <w:r>
        <w:rPr>
          <w:w w:val="105"/>
        </w:rPr>
        <w:t>-</w:t>
      </w:r>
      <w:r>
        <w:rPr>
          <w:spacing w:val="2"/>
          <w:w w:val="105"/>
        </w:rPr>
        <w:t xml:space="preserve"> </w:t>
      </w:r>
      <w:proofErr w:type="spellStart"/>
      <w:r>
        <w:rPr>
          <w:w w:val="105"/>
        </w:rPr>
        <w:t>Epipen</w:t>
      </w:r>
      <w:proofErr w:type="spellEnd"/>
      <w:r>
        <w:rPr>
          <w:spacing w:val="1"/>
          <w:w w:val="105"/>
        </w:rPr>
        <w:t xml:space="preserve"> </w:t>
      </w:r>
      <w:r>
        <w:rPr>
          <w:w w:val="105"/>
        </w:rPr>
        <w:t>AAI</w:t>
      </w:r>
      <w:r>
        <w:rPr>
          <w:spacing w:val="2"/>
          <w:w w:val="105"/>
        </w:rPr>
        <w:t xml:space="preserve"> </w:t>
      </w:r>
      <w:r>
        <w:rPr>
          <w:w w:val="105"/>
        </w:rPr>
        <w:t>and</w:t>
      </w:r>
      <w:r>
        <w:rPr>
          <w:spacing w:val="3"/>
          <w:w w:val="105"/>
        </w:rPr>
        <w:t xml:space="preserve"> </w:t>
      </w:r>
      <w:proofErr w:type="spellStart"/>
      <w:r>
        <w:rPr>
          <w:w w:val="105"/>
        </w:rPr>
        <w:t>Jext</w:t>
      </w:r>
      <w:proofErr w:type="spellEnd"/>
      <w:r>
        <w:rPr>
          <w:spacing w:val="1"/>
          <w:w w:val="105"/>
        </w:rPr>
        <w:t xml:space="preserve"> </w:t>
      </w:r>
      <w:r>
        <w:rPr>
          <w:w w:val="105"/>
        </w:rPr>
        <w:t xml:space="preserve">AAI </w:t>
      </w:r>
      <w:r>
        <w:rPr>
          <w:spacing w:val="-2"/>
          <w:w w:val="105"/>
        </w:rPr>
        <w:t>Instructions</w:t>
      </w:r>
    </w:p>
    <w:p w14:paraId="16E590CB" w14:textId="77777777" w:rsidR="00A20297" w:rsidRDefault="009F6193">
      <w:pPr>
        <w:pStyle w:val="BodyText"/>
        <w:spacing w:before="2"/>
        <w:rPr>
          <w:rFonts w:ascii="Calibri Light"/>
          <w:sz w:val="20"/>
        </w:rPr>
      </w:pPr>
      <w:r>
        <w:rPr>
          <w:rFonts w:ascii="Calibri Light"/>
          <w:noProof/>
          <w:sz w:val="20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0194D7F1" wp14:editId="462CF671">
                <wp:simplePos x="0" y="0"/>
                <wp:positionH relativeFrom="page">
                  <wp:posOffset>719455</wp:posOffset>
                </wp:positionH>
                <wp:positionV relativeFrom="paragraph">
                  <wp:posOffset>171779</wp:posOffset>
                </wp:positionV>
                <wp:extent cx="6120130" cy="1270"/>
                <wp:effectExtent l="0" t="0" r="0" b="0"/>
                <wp:wrapTopAndBottom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03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8C6C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1C05A2" id="Graphic 54" o:spid="_x0000_s1026" style="position:absolute;margin-left:56.65pt;margin-top:13.55pt;width:481.9pt;height:.1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" path="m,l6120003,e" filled="f" strokecolor="#18c6c2" strokeweight=".5pt">
                <v:path arrowok="t"/>
                <w10:wrap type="topAndBottom" anchorx="page"/>
              </v:shape>
            </w:pict>
          </mc:Fallback>
        </mc:AlternateContent>
      </w:r>
    </w:p>
    <w:p w14:paraId="7FF083E6" w14:textId="77777777" w:rsidR="00A20297" w:rsidRDefault="009F6193">
      <w:pPr>
        <w:tabs>
          <w:tab w:val="left" w:pos="2724"/>
          <w:tab w:val="left" w:pos="9697"/>
        </w:tabs>
        <w:spacing w:before="641" w:line="268" w:lineRule="auto"/>
        <w:ind w:left="648" w:right="936"/>
        <w:jc w:val="center"/>
        <w:rPr>
          <w:sz w:val="75"/>
        </w:rPr>
      </w:pPr>
      <w:r>
        <w:rPr>
          <w:rFonts w:ascii="Times New Roman"/>
          <w:color w:val="FFFFFF"/>
          <w:sz w:val="75"/>
          <w:shd w:val="clear" w:color="auto" w:fill="AC4163"/>
        </w:rPr>
        <w:tab/>
      </w:r>
      <w:r>
        <w:rPr>
          <w:color w:val="FFFFFF"/>
          <w:spacing w:val="-2"/>
          <w:w w:val="115"/>
          <w:sz w:val="75"/>
          <w:shd w:val="clear" w:color="auto" w:fill="AC4163"/>
        </w:rPr>
        <w:t>ANAPHYLAXIS</w:t>
      </w:r>
      <w:r>
        <w:rPr>
          <w:color w:val="FFFFFF"/>
          <w:sz w:val="75"/>
          <w:shd w:val="clear" w:color="auto" w:fill="AC4163"/>
        </w:rPr>
        <w:tab/>
      </w:r>
      <w:r>
        <w:rPr>
          <w:color w:val="FFFFFF"/>
          <w:sz w:val="75"/>
        </w:rPr>
        <w:t xml:space="preserve"> </w:t>
      </w:r>
      <w:r>
        <w:rPr>
          <w:color w:val="4238AB"/>
          <w:w w:val="115"/>
          <w:sz w:val="75"/>
        </w:rPr>
        <w:t>HOW</w:t>
      </w:r>
      <w:r>
        <w:rPr>
          <w:color w:val="4238AB"/>
          <w:spacing w:val="-82"/>
          <w:w w:val="115"/>
          <w:sz w:val="75"/>
        </w:rPr>
        <w:t xml:space="preserve"> </w:t>
      </w:r>
      <w:r>
        <w:rPr>
          <w:color w:val="4238AB"/>
          <w:w w:val="115"/>
          <w:sz w:val="75"/>
        </w:rPr>
        <w:t>TO</w:t>
      </w:r>
      <w:r>
        <w:rPr>
          <w:color w:val="4238AB"/>
          <w:spacing w:val="-79"/>
          <w:w w:val="115"/>
          <w:sz w:val="75"/>
        </w:rPr>
        <w:t xml:space="preserve"> </w:t>
      </w:r>
      <w:r>
        <w:rPr>
          <w:color w:val="4238AB"/>
          <w:w w:val="115"/>
          <w:sz w:val="75"/>
        </w:rPr>
        <w:t>USE</w:t>
      </w:r>
      <w:r>
        <w:rPr>
          <w:color w:val="4238AB"/>
          <w:spacing w:val="-81"/>
          <w:w w:val="115"/>
          <w:sz w:val="75"/>
        </w:rPr>
        <w:t xml:space="preserve"> </w:t>
      </w:r>
      <w:r>
        <w:rPr>
          <w:color w:val="4238AB"/>
          <w:w w:val="115"/>
          <w:sz w:val="75"/>
        </w:rPr>
        <w:t>EPIPEN</w:t>
      </w:r>
      <w:r>
        <w:rPr>
          <w:color w:val="4238AB"/>
          <w:spacing w:val="-78"/>
          <w:w w:val="115"/>
          <w:sz w:val="75"/>
        </w:rPr>
        <w:t xml:space="preserve"> </w:t>
      </w:r>
      <w:r>
        <w:rPr>
          <w:color w:val="4238AB"/>
          <w:w w:val="115"/>
          <w:sz w:val="75"/>
        </w:rPr>
        <w:t>AAIS</w:t>
      </w:r>
    </w:p>
    <w:p w14:paraId="49010BAF" w14:textId="77777777" w:rsidR="00A20297" w:rsidRDefault="009F6193">
      <w:pPr>
        <w:spacing w:before="45" w:line="223" w:lineRule="auto"/>
        <w:ind w:left="1372" w:right="1672"/>
        <w:jc w:val="center"/>
        <w:rPr>
          <w:i/>
        </w:rPr>
      </w:pPr>
      <w:r>
        <w:rPr>
          <w:i/>
          <w:color w:val="AC4163"/>
          <w:w w:val="105"/>
        </w:rPr>
        <w:t>If</w:t>
      </w:r>
      <w:r>
        <w:rPr>
          <w:i/>
          <w:color w:val="AC4163"/>
          <w:spacing w:val="20"/>
          <w:w w:val="105"/>
        </w:rPr>
        <w:t xml:space="preserve"> </w:t>
      </w:r>
      <w:r>
        <w:rPr>
          <w:i/>
          <w:color w:val="AC4163"/>
          <w:w w:val="105"/>
        </w:rPr>
        <w:t>you</w:t>
      </w:r>
      <w:r>
        <w:rPr>
          <w:i/>
          <w:color w:val="AC4163"/>
          <w:spacing w:val="19"/>
          <w:w w:val="105"/>
        </w:rPr>
        <w:t xml:space="preserve"> </w:t>
      </w:r>
      <w:r>
        <w:rPr>
          <w:i/>
          <w:color w:val="AC4163"/>
          <w:w w:val="105"/>
        </w:rPr>
        <w:t>think</w:t>
      </w:r>
      <w:r>
        <w:rPr>
          <w:i/>
          <w:color w:val="AC4163"/>
          <w:spacing w:val="19"/>
          <w:w w:val="105"/>
        </w:rPr>
        <w:t xml:space="preserve"> </w:t>
      </w:r>
      <w:r>
        <w:rPr>
          <w:i/>
          <w:color w:val="AC4163"/>
          <w:w w:val="105"/>
        </w:rPr>
        <w:t>someone</w:t>
      </w:r>
      <w:r>
        <w:rPr>
          <w:i/>
          <w:color w:val="AC4163"/>
          <w:spacing w:val="18"/>
          <w:w w:val="105"/>
        </w:rPr>
        <w:t xml:space="preserve"> </w:t>
      </w:r>
      <w:r>
        <w:rPr>
          <w:i/>
          <w:color w:val="AC4163"/>
          <w:w w:val="105"/>
        </w:rPr>
        <w:t>is</w:t>
      </w:r>
      <w:r>
        <w:rPr>
          <w:i/>
          <w:color w:val="AC4163"/>
          <w:spacing w:val="21"/>
          <w:w w:val="105"/>
        </w:rPr>
        <w:t xml:space="preserve"> </w:t>
      </w:r>
      <w:r>
        <w:rPr>
          <w:i/>
          <w:color w:val="AC4163"/>
          <w:w w:val="105"/>
        </w:rPr>
        <w:t>have</w:t>
      </w:r>
      <w:r>
        <w:rPr>
          <w:i/>
          <w:color w:val="AC4163"/>
          <w:spacing w:val="20"/>
          <w:w w:val="105"/>
        </w:rPr>
        <w:t xml:space="preserve"> </w:t>
      </w:r>
      <w:r>
        <w:rPr>
          <w:i/>
          <w:color w:val="AC4163"/>
          <w:w w:val="105"/>
        </w:rPr>
        <w:t>an</w:t>
      </w:r>
      <w:r>
        <w:rPr>
          <w:i/>
          <w:color w:val="AC4163"/>
          <w:spacing w:val="20"/>
          <w:w w:val="105"/>
        </w:rPr>
        <w:t xml:space="preserve"> </w:t>
      </w:r>
      <w:r>
        <w:rPr>
          <w:i/>
          <w:color w:val="AC4163"/>
          <w:w w:val="105"/>
        </w:rPr>
        <w:t>anaphylactic</w:t>
      </w:r>
      <w:r>
        <w:rPr>
          <w:i/>
          <w:color w:val="AC4163"/>
          <w:spacing w:val="18"/>
          <w:w w:val="105"/>
        </w:rPr>
        <w:t xml:space="preserve"> </w:t>
      </w:r>
      <w:r>
        <w:rPr>
          <w:i/>
          <w:color w:val="AC4163"/>
          <w:w w:val="105"/>
        </w:rPr>
        <w:t>reaction,</w:t>
      </w:r>
      <w:r>
        <w:rPr>
          <w:i/>
          <w:color w:val="AC4163"/>
          <w:spacing w:val="-12"/>
          <w:w w:val="105"/>
        </w:rPr>
        <w:t xml:space="preserve"> </w:t>
      </w:r>
      <w:r>
        <w:rPr>
          <w:i/>
          <w:color w:val="AC4163"/>
          <w:w w:val="105"/>
        </w:rPr>
        <w:t>give</w:t>
      </w:r>
      <w:r>
        <w:rPr>
          <w:i/>
          <w:color w:val="AC4163"/>
          <w:spacing w:val="-12"/>
          <w:w w:val="105"/>
        </w:rPr>
        <w:t xml:space="preserve"> </w:t>
      </w:r>
      <w:r>
        <w:rPr>
          <w:i/>
          <w:color w:val="AC4163"/>
          <w:w w:val="105"/>
        </w:rPr>
        <w:t>the</w:t>
      </w:r>
      <w:r>
        <w:rPr>
          <w:i/>
          <w:color w:val="AC4163"/>
          <w:spacing w:val="-13"/>
          <w:w w:val="105"/>
        </w:rPr>
        <w:t xml:space="preserve"> </w:t>
      </w:r>
      <w:r>
        <w:rPr>
          <w:i/>
          <w:color w:val="AC4163"/>
          <w:w w:val="105"/>
        </w:rPr>
        <w:t>AAI</w:t>
      </w:r>
      <w:r>
        <w:rPr>
          <w:i/>
          <w:color w:val="AC4163"/>
          <w:spacing w:val="-12"/>
          <w:w w:val="105"/>
        </w:rPr>
        <w:t xml:space="preserve"> </w:t>
      </w:r>
      <w:r>
        <w:rPr>
          <w:i/>
          <w:color w:val="AC4163"/>
          <w:w w:val="105"/>
        </w:rPr>
        <w:t xml:space="preserve">without delay. It will </w:t>
      </w:r>
      <w:r>
        <w:rPr>
          <w:i/>
          <w:color w:val="AC4163"/>
          <w:w w:val="105"/>
          <w:u w:val="single" w:color="AC4163"/>
        </w:rPr>
        <w:t>not</w:t>
      </w:r>
      <w:r>
        <w:rPr>
          <w:i/>
          <w:color w:val="AC4163"/>
          <w:w w:val="105"/>
        </w:rPr>
        <w:t xml:space="preserve"> harm them.</w:t>
      </w:r>
    </w:p>
    <w:p w14:paraId="482A1F9A" w14:textId="77777777" w:rsidR="00A20297" w:rsidRDefault="009F6193">
      <w:pPr>
        <w:spacing w:before="88"/>
        <w:ind w:right="298"/>
        <w:jc w:val="center"/>
        <w:rPr>
          <w:sz w:val="19"/>
        </w:rPr>
      </w:pPr>
      <w:r>
        <w:rPr>
          <w:w w:val="105"/>
          <w:sz w:val="19"/>
        </w:rPr>
        <w:t>Always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consider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anaphylaxis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in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a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food-allergic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person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even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if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there</w:t>
      </w:r>
      <w:r>
        <w:rPr>
          <w:spacing w:val="-3"/>
          <w:w w:val="105"/>
          <w:sz w:val="19"/>
        </w:rPr>
        <w:t xml:space="preserve"> </w:t>
      </w:r>
      <w:r>
        <w:rPr>
          <w:w w:val="105"/>
          <w:sz w:val="19"/>
        </w:rPr>
        <w:t>are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no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signs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of</w:t>
      </w:r>
      <w:r>
        <w:rPr>
          <w:spacing w:val="-3"/>
          <w:w w:val="105"/>
          <w:sz w:val="19"/>
        </w:rPr>
        <w:t xml:space="preserve"> </w:t>
      </w:r>
      <w:r>
        <w:rPr>
          <w:w w:val="105"/>
          <w:sz w:val="19"/>
        </w:rPr>
        <w:t>a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rash,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hives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or</w:t>
      </w:r>
      <w:r>
        <w:rPr>
          <w:spacing w:val="-5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swelling.</w:t>
      </w:r>
    </w:p>
    <w:p w14:paraId="130B276C" w14:textId="77777777" w:rsidR="00A20297" w:rsidRDefault="00A20297">
      <w:pPr>
        <w:pStyle w:val="BodyText"/>
        <w:spacing w:before="85"/>
        <w:rPr>
          <w:sz w:val="20"/>
        </w:rPr>
      </w:pPr>
    </w:p>
    <w:p w14:paraId="2DF410DC" w14:textId="77777777" w:rsidR="00A20297" w:rsidRDefault="00A20297">
      <w:pPr>
        <w:pStyle w:val="BodyText"/>
        <w:rPr>
          <w:sz w:val="20"/>
        </w:rPr>
        <w:sectPr w:rsidR="00A20297">
          <w:pgSz w:w="11920" w:h="16850"/>
          <w:pgMar w:top="740" w:right="425" w:bottom="280" w:left="850" w:header="43" w:footer="0" w:gutter="0"/>
          <w:cols w:space="720"/>
        </w:sectPr>
      </w:pPr>
    </w:p>
    <w:p w14:paraId="07378B5C" w14:textId="77777777" w:rsidR="00A20297" w:rsidRDefault="00A20297">
      <w:pPr>
        <w:pStyle w:val="BodyText"/>
        <w:rPr>
          <w:sz w:val="22"/>
        </w:rPr>
      </w:pPr>
    </w:p>
    <w:p w14:paraId="78EA0E2D" w14:textId="77777777" w:rsidR="00A20297" w:rsidRDefault="009F6193">
      <w:pPr>
        <w:pStyle w:val="ListParagraph"/>
        <w:numPr>
          <w:ilvl w:val="0"/>
          <w:numId w:val="4"/>
        </w:numPr>
        <w:tabs>
          <w:tab w:val="left" w:pos="1092"/>
          <w:tab w:val="left" w:pos="1096"/>
        </w:tabs>
        <w:spacing w:before="0" w:line="189" w:lineRule="auto"/>
        <w:ind w:right="2432" w:hanging="281"/>
        <w:jc w:val="left"/>
        <w:rPr>
          <w:i/>
        </w:rPr>
      </w:pPr>
      <w:r>
        <w:rPr>
          <w:i/>
          <w:color w:val="AC4163"/>
          <w:spacing w:val="-4"/>
          <w:w w:val="110"/>
        </w:rPr>
        <w:t>Remove</w:t>
      </w:r>
      <w:r>
        <w:rPr>
          <w:i/>
          <w:color w:val="AC4163"/>
          <w:spacing w:val="-16"/>
          <w:w w:val="110"/>
        </w:rPr>
        <w:t xml:space="preserve"> </w:t>
      </w:r>
      <w:r>
        <w:rPr>
          <w:i/>
          <w:color w:val="AC4163"/>
          <w:spacing w:val="-4"/>
          <w:w w:val="110"/>
        </w:rPr>
        <w:t>the</w:t>
      </w:r>
      <w:r>
        <w:rPr>
          <w:i/>
          <w:color w:val="AC4163"/>
          <w:spacing w:val="-16"/>
          <w:w w:val="110"/>
        </w:rPr>
        <w:t xml:space="preserve"> </w:t>
      </w:r>
      <w:r>
        <w:rPr>
          <w:i/>
          <w:color w:val="AC4163"/>
          <w:spacing w:val="-4"/>
          <w:w w:val="110"/>
        </w:rPr>
        <w:t xml:space="preserve">blue </w:t>
      </w:r>
      <w:r>
        <w:rPr>
          <w:i/>
          <w:color w:val="AC4163"/>
          <w:w w:val="110"/>
        </w:rPr>
        <w:t>safety cap</w:t>
      </w:r>
    </w:p>
    <w:p w14:paraId="462ED8AC" w14:textId="77777777" w:rsidR="00A20297" w:rsidRDefault="009F6193">
      <w:pPr>
        <w:spacing w:before="60" w:line="228" w:lineRule="auto"/>
        <w:ind w:left="1096" w:right="1356"/>
        <w:rPr>
          <w:sz w:val="17"/>
        </w:rPr>
      </w:pPr>
      <w:r>
        <w:rPr>
          <w:sz w:val="17"/>
        </w:rPr>
        <w:t>Grasp the EpiPen in your dominant</w:t>
      </w:r>
      <w:r>
        <w:rPr>
          <w:spacing w:val="40"/>
          <w:sz w:val="17"/>
        </w:rPr>
        <w:t xml:space="preserve"> </w:t>
      </w:r>
      <w:r>
        <w:rPr>
          <w:sz w:val="17"/>
        </w:rPr>
        <w:t>hand and remove the blue safety cap</w:t>
      </w:r>
      <w:r>
        <w:rPr>
          <w:spacing w:val="40"/>
          <w:sz w:val="17"/>
        </w:rPr>
        <w:t xml:space="preserve"> </w:t>
      </w:r>
      <w:r>
        <w:rPr>
          <w:sz w:val="17"/>
        </w:rPr>
        <w:t>by pulling straight up.</w:t>
      </w:r>
      <w:r>
        <w:rPr>
          <w:spacing w:val="40"/>
          <w:sz w:val="17"/>
        </w:rPr>
        <w:t xml:space="preserve"> </w:t>
      </w:r>
      <w:r>
        <w:rPr>
          <w:sz w:val="17"/>
        </w:rPr>
        <w:t>Remember:</w:t>
      </w:r>
    </w:p>
    <w:p w14:paraId="0E3B0FEF" w14:textId="77777777" w:rsidR="00A20297" w:rsidRDefault="009F6193">
      <w:pPr>
        <w:spacing w:before="156"/>
        <w:ind w:left="1096"/>
        <w:rPr>
          <w:sz w:val="17"/>
        </w:rPr>
      </w:pPr>
      <w:r>
        <w:rPr>
          <w:sz w:val="17"/>
        </w:rPr>
        <w:t>Blue</w:t>
      </w:r>
      <w:r>
        <w:rPr>
          <w:spacing w:val="8"/>
          <w:sz w:val="17"/>
        </w:rPr>
        <w:t xml:space="preserve"> </w:t>
      </w:r>
      <w:r>
        <w:rPr>
          <w:sz w:val="17"/>
        </w:rPr>
        <w:t>to</w:t>
      </w:r>
      <w:r>
        <w:rPr>
          <w:spacing w:val="13"/>
          <w:sz w:val="17"/>
        </w:rPr>
        <w:t xml:space="preserve"> </w:t>
      </w:r>
      <w:r>
        <w:rPr>
          <w:sz w:val="17"/>
        </w:rPr>
        <w:t>the</w:t>
      </w:r>
      <w:r>
        <w:rPr>
          <w:spacing w:val="11"/>
          <w:sz w:val="17"/>
        </w:rPr>
        <w:t xml:space="preserve"> </w:t>
      </w:r>
      <w:r>
        <w:rPr>
          <w:sz w:val="17"/>
        </w:rPr>
        <w:t>Sky,</w:t>
      </w:r>
      <w:r>
        <w:rPr>
          <w:spacing w:val="14"/>
          <w:sz w:val="17"/>
        </w:rPr>
        <w:t xml:space="preserve"> </w:t>
      </w:r>
      <w:r>
        <w:rPr>
          <w:sz w:val="17"/>
        </w:rPr>
        <w:t>Orange</w:t>
      </w:r>
      <w:r>
        <w:rPr>
          <w:spacing w:val="12"/>
          <w:sz w:val="17"/>
        </w:rPr>
        <w:t xml:space="preserve"> </w:t>
      </w:r>
      <w:r>
        <w:rPr>
          <w:sz w:val="17"/>
        </w:rPr>
        <w:t>to</w:t>
      </w:r>
      <w:r>
        <w:rPr>
          <w:spacing w:val="13"/>
          <w:sz w:val="17"/>
        </w:rPr>
        <w:t xml:space="preserve"> </w:t>
      </w:r>
      <w:r>
        <w:rPr>
          <w:sz w:val="17"/>
        </w:rPr>
        <w:t>the</w:t>
      </w:r>
      <w:r>
        <w:rPr>
          <w:spacing w:val="10"/>
          <w:sz w:val="17"/>
        </w:rPr>
        <w:t xml:space="preserve"> </w:t>
      </w:r>
      <w:r>
        <w:rPr>
          <w:spacing w:val="-2"/>
          <w:sz w:val="17"/>
        </w:rPr>
        <w:t>Thigh!</w:t>
      </w:r>
    </w:p>
    <w:p w14:paraId="0ADF0850" w14:textId="77777777" w:rsidR="00A20297" w:rsidRDefault="00A20297">
      <w:pPr>
        <w:pStyle w:val="BodyText"/>
        <w:spacing w:before="155"/>
        <w:rPr>
          <w:sz w:val="17"/>
        </w:rPr>
      </w:pPr>
    </w:p>
    <w:p w14:paraId="294E994A" w14:textId="77777777" w:rsidR="00A20297" w:rsidRDefault="009F6193">
      <w:pPr>
        <w:pStyle w:val="ListParagraph"/>
        <w:numPr>
          <w:ilvl w:val="0"/>
          <w:numId w:val="4"/>
        </w:numPr>
        <w:tabs>
          <w:tab w:val="left" w:pos="1171"/>
        </w:tabs>
        <w:spacing w:before="0"/>
        <w:ind w:left="1171" w:hanging="274"/>
        <w:jc w:val="left"/>
        <w:rPr>
          <w:i/>
        </w:rPr>
      </w:pPr>
      <w:r>
        <w:rPr>
          <w:i/>
          <w:color w:val="AC4163"/>
        </w:rPr>
        <w:t>Position</w:t>
      </w:r>
      <w:r>
        <w:rPr>
          <w:i/>
          <w:color w:val="AC4163"/>
          <w:spacing w:val="7"/>
        </w:rPr>
        <w:t xml:space="preserve"> </w:t>
      </w:r>
      <w:r>
        <w:rPr>
          <w:i/>
          <w:color w:val="AC4163"/>
        </w:rPr>
        <w:t>the</w:t>
      </w:r>
      <w:r>
        <w:rPr>
          <w:i/>
          <w:color w:val="AC4163"/>
          <w:spacing w:val="13"/>
        </w:rPr>
        <w:t xml:space="preserve"> </w:t>
      </w:r>
      <w:r>
        <w:rPr>
          <w:i/>
          <w:color w:val="AC4163"/>
        </w:rPr>
        <w:t>orange</w:t>
      </w:r>
      <w:r>
        <w:rPr>
          <w:i/>
          <w:color w:val="AC4163"/>
          <w:spacing w:val="10"/>
        </w:rPr>
        <w:t xml:space="preserve"> </w:t>
      </w:r>
      <w:r>
        <w:rPr>
          <w:i/>
          <w:color w:val="AC4163"/>
          <w:spacing w:val="-5"/>
        </w:rPr>
        <w:t>tip</w:t>
      </w:r>
    </w:p>
    <w:p w14:paraId="475B7683" w14:textId="77777777" w:rsidR="00A20297" w:rsidRDefault="009F6193">
      <w:pPr>
        <w:spacing w:before="30" w:line="228" w:lineRule="auto"/>
        <w:ind w:left="1176" w:right="1356"/>
        <w:rPr>
          <w:sz w:val="17"/>
        </w:rPr>
      </w:pPr>
      <w:r>
        <w:rPr>
          <w:sz w:val="17"/>
        </w:rPr>
        <w:t>Hold the EpiPen at 90°,</w:t>
      </w:r>
      <w:r>
        <w:rPr>
          <w:spacing w:val="40"/>
          <w:sz w:val="17"/>
        </w:rPr>
        <w:t xml:space="preserve"> </w:t>
      </w:r>
      <w:r>
        <w:rPr>
          <w:sz w:val="17"/>
        </w:rPr>
        <w:t>approximately 10cm away from</w:t>
      </w:r>
    </w:p>
    <w:p w14:paraId="1ADE5622" w14:textId="77777777" w:rsidR="00A20297" w:rsidRDefault="009F6193">
      <w:pPr>
        <w:spacing w:line="228" w:lineRule="auto"/>
        <w:ind w:left="1176" w:right="1356"/>
        <w:rPr>
          <w:sz w:val="17"/>
        </w:rPr>
      </w:pPr>
      <w:r>
        <w:rPr>
          <w:sz w:val="17"/>
        </w:rPr>
        <w:t>the</w:t>
      </w:r>
      <w:r>
        <w:rPr>
          <w:spacing w:val="-2"/>
          <w:sz w:val="17"/>
        </w:rPr>
        <w:t xml:space="preserve"> </w:t>
      </w:r>
      <w:r>
        <w:rPr>
          <w:sz w:val="17"/>
        </w:rPr>
        <w:t>leg, with the orange tip pointing</w:t>
      </w:r>
      <w:r>
        <w:rPr>
          <w:spacing w:val="40"/>
          <w:sz w:val="17"/>
        </w:rPr>
        <w:t xml:space="preserve"> </w:t>
      </w:r>
      <w:r>
        <w:rPr>
          <w:sz w:val="17"/>
        </w:rPr>
        <w:t>towards the outer thigh.</w:t>
      </w:r>
    </w:p>
    <w:p w14:paraId="5E9B2852" w14:textId="77777777" w:rsidR="00A20297" w:rsidRDefault="00A20297">
      <w:pPr>
        <w:pStyle w:val="BodyText"/>
        <w:spacing w:before="197"/>
        <w:rPr>
          <w:sz w:val="17"/>
        </w:rPr>
      </w:pPr>
    </w:p>
    <w:p w14:paraId="0166C70E" w14:textId="77777777" w:rsidR="00A20297" w:rsidRDefault="009F6193">
      <w:pPr>
        <w:pStyle w:val="ListParagraph"/>
        <w:numPr>
          <w:ilvl w:val="0"/>
          <w:numId w:val="4"/>
        </w:numPr>
        <w:tabs>
          <w:tab w:val="left" w:pos="1092"/>
          <w:tab w:val="left" w:pos="1094"/>
        </w:tabs>
        <w:spacing w:before="0" w:line="189" w:lineRule="auto"/>
        <w:ind w:left="1094" w:right="2696"/>
        <w:jc w:val="left"/>
        <w:rPr>
          <w:i/>
        </w:rPr>
      </w:pPr>
      <w:r>
        <w:rPr>
          <w:i/>
          <w:color w:val="AC4163"/>
        </w:rPr>
        <w:t>Administer</w:t>
      </w:r>
      <w:r>
        <w:rPr>
          <w:i/>
          <w:color w:val="AC4163"/>
          <w:spacing w:val="-13"/>
        </w:rPr>
        <w:t xml:space="preserve"> </w:t>
      </w:r>
      <w:r>
        <w:rPr>
          <w:i/>
          <w:color w:val="AC4163"/>
        </w:rPr>
        <w:t xml:space="preserve">the </w:t>
      </w:r>
      <w:r>
        <w:rPr>
          <w:i/>
          <w:color w:val="AC4163"/>
          <w:w w:val="105"/>
        </w:rPr>
        <w:t>EpiPen AAI</w:t>
      </w:r>
    </w:p>
    <w:p w14:paraId="5EEF21D3" w14:textId="77777777" w:rsidR="00A20297" w:rsidRDefault="009F6193">
      <w:pPr>
        <w:spacing w:before="79" w:line="228" w:lineRule="auto"/>
        <w:ind w:left="1075" w:right="2325"/>
        <w:rPr>
          <w:sz w:val="17"/>
        </w:rPr>
      </w:pPr>
      <w:r>
        <w:rPr>
          <w:sz w:val="17"/>
        </w:rPr>
        <w:t>Jab the EpiPen firmly</w:t>
      </w:r>
      <w:r>
        <w:rPr>
          <w:spacing w:val="40"/>
          <w:sz w:val="17"/>
        </w:rPr>
        <w:t xml:space="preserve"> </w:t>
      </w:r>
      <w:r>
        <w:rPr>
          <w:sz w:val="17"/>
        </w:rPr>
        <w:t>into</w:t>
      </w:r>
      <w:r>
        <w:rPr>
          <w:spacing w:val="8"/>
          <w:sz w:val="17"/>
        </w:rPr>
        <w:t xml:space="preserve"> </w:t>
      </w:r>
      <w:r>
        <w:rPr>
          <w:sz w:val="17"/>
        </w:rPr>
        <w:t>the</w:t>
      </w:r>
      <w:r>
        <w:rPr>
          <w:spacing w:val="10"/>
          <w:sz w:val="17"/>
        </w:rPr>
        <w:t xml:space="preserve"> </w:t>
      </w:r>
      <w:r>
        <w:rPr>
          <w:sz w:val="17"/>
        </w:rPr>
        <w:t>outer</w:t>
      </w:r>
      <w:r>
        <w:rPr>
          <w:spacing w:val="9"/>
          <w:sz w:val="17"/>
        </w:rPr>
        <w:t xml:space="preserve"> </w:t>
      </w:r>
      <w:r>
        <w:rPr>
          <w:sz w:val="17"/>
        </w:rPr>
        <w:t>thigh</w:t>
      </w:r>
      <w:r>
        <w:rPr>
          <w:spacing w:val="12"/>
          <w:sz w:val="17"/>
        </w:rPr>
        <w:t xml:space="preserve"> </w:t>
      </w:r>
      <w:r>
        <w:rPr>
          <w:spacing w:val="-5"/>
          <w:sz w:val="17"/>
        </w:rPr>
        <w:t>at</w:t>
      </w:r>
    </w:p>
    <w:p w14:paraId="16F18F45" w14:textId="77777777" w:rsidR="00A20297" w:rsidRDefault="009F6193">
      <w:pPr>
        <w:tabs>
          <w:tab w:val="left" w:pos="3055"/>
        </w:tabs>
        <w:spacing w:before="206" w:line="220" w:lineRule="auto"/>
        <w:ind w:left="1075" w:right="1706"/>
        <w:rPr>
          <w:sz w:val="17"/>
        </w:rPr>
      </w:pPr>
      <w:r>
        <w:rPr>
          <w:sz w:val="17"/>
        </w:rPr>
        <w:t>a right angle.</w:t>
      </w:r>
      <w:r>
        <w:rPr>
          <w:sz w:val="17"/>
        </w:rPr>
        <w:tab/>
      </w:r>
      <w:r>
        <w:rPr>
          <w:rFonts w:ascii="Arial"/>
          <w:b/>
          <w:spacing w:val="-8"/>
          <w:position w:val="-10"/>
          <w:sz w:val="31"/>
        </w:rPr>
        <w:t xml:space="preserve">3s </w:t>
      </w:r>
      <w:r>
        <w:rPr>
          <w:sz w:val="17"/>
        </w:rPr>
        <w:t>Hold firmly for 3</w:t>
      </w:r>
    </w:p>
    <w:p w14:paraId="4C12136C" w14:textId="77777777" w:rsidR="00A20297" w:rsidRDefault="009F6193">
      <w:pPr>
        <w:spacing w:before="143"/>
        <w:ind w:left="1075"/>
        <w:rPr>
          <w:sz w:val="17"/>
        </w:rPr>
      </w:pPr>
      <w:r>
        <w:rPr>
          <w:sz w:val="17"/>
        </w:rPr>
        <w:t>seconds,</w:t>
      </w:r>
      <w:r>
        <w:rPr>
          <w:spacing w:val="15"/>
          <w:sz w:val="17"/>
        </w:rPr>
        <w:t xml:space="preserve"> </w:t>
      </w:r>
      <w:r>
        <w:rPr>
          <w:spacing w:val="-2"/>
          <w:sz w:val="17"/>
        </w:rPr>
        <w:t>before</w:t>
      </w:r>
    </w:p>
    <w:p w14:paraId="6C7FE967" w14:textId="77777777" w:rsidR="00A20297" w:rsidRDefault="009F6193">
      <w:pPr>
        <w:spacing w:before="153" w:line="228" w:lineRule="auto"/>
        <w:ind w:left="1831" w:right="2073" w:hanging="82"/>
        <w:rPr>
          <w:sz w:val="17"/>
        </w:rPr>
      </w:pPr>
      <w:r>
        <w:rPr>
          <w:sz w:val="17"/>
        </w:rPr>
        <w:t>removing</w:t>
      </w:r>
      <w:r>
        <w:rPr>
          <w:spacing w:val="-2"/>
          <w:sz w:val="17"/>
        </w:rPr>
        <w:t xml:space="preserve"> </w:t>
      </w:r>
      <w:r>
        <w:rPr>
          <w:sz w:val="17"/>
        </w:rPr>
        <w:t>and</w:t>
      </w:r>
      <w:r>
        <w:rPr>
          <w:spacing w:val="40"/>
          <w:sz w:val="17"/>
        </w:rPr>
        <w:t xml:space="preserve"> </w:t>
      </w:r>
      <w:r>
        <w:rPr>
          <w:sz w:val="17"/>
        </w:rPr>
        <w:t>safely</w:t>
      </w:r>
      <w:r>
        <w:rPr>
          <w:spacing w:val="-10"/>
          <w:sz w:val="17"/>
        </w:rPr>
        <w:t xml:space="preserve"> </w:t>
      </w:r>
      <w:r>
        <w:rPr>
          <w:sz w:val="17"/>
        </w:rPr>
        <w:t>discarding.</w:t>
      </w:r>
    </w:p>
    <w:p w14:paraId="022A0617" w14:textId="77777777" w:rsidR="00A20297" w:rsidRDefault="00A20297">
      <w:pPr>
        <w:pStyle w:val="BodyText"/>
        <w:rPr>
          <w:sz w:val="17"/>
        </w:rPr>
      </w:pPr>
    </w:p>
    <w:p w14:paraId="2138429A" w14:textId="77777777" w:rsidR="00A20297" w:rsidRDefault="00A20297">
      <w:pPr>
        <w:pStyle w:val="BodyText"/>
        <w:rPr>
          <w:sz w:val="17"/>
        </w:rPr>
      </w:pPr>
    </w:p>
    <w:p w14:paraId="065FC1CD" w14:textId="77777777" w:rsidR="00A20297" w:rsidRDefault="00A20297">
      <w:pPr>
        <w:pStyle w:val="BodyText"/>
        <w:spacing w:before="59"/>
        <w:rPr>
          <w:sz w:val="17"/>
        </w:rPr>
      </w:pPr>
    </w:p>
    <w:p w14:paraId="229A9444" w14:textId="77777777" w:rsidR="00A20297" w:rsidRDefault="009F6193">
      <w:pPr>
        <w:pStyle w:val="ListParagraph"/>
        <w:numPr>
          <w:ilvl w:val="0"/>
          <w:numId w:val="4"/>
        </w:numPr>
        <w:tabs>
          <w:tab w:val="left" w:pos="2506"/>
          <w:tab w:val="left" w:pos="2510"/>
        </w:tabs>
        <w:spacing w:before="1" w:line="189" w:lineRule="auto"/>
        <w:ind w:left="2510" w:right="651" w:hanging="281"/>
        <w:jc w:val="left"/>
        <w:rPr>
          <w:i/>
        </w:rPr>
      </w:pPr>
      <w:r>
        <w:rPr>
          <w:i/>
          <w:color w:val="AC4163"/>
          <w:spacing w:val="-2"/>
          <w:w w:val="110"/>
        </w:rPr>
        <w:t>Once</w:t>
      </w:r>
      <w:r>
        <w:rPr>
          <w:i/>
          <w:color w:val="AC4163"/>
          <w:spacing w:val="-15"/>
          <w:w w:val="110"/>
        </w:rPr>
        <w:t xml:space="preserve"> </w:t>
      </w:r>
      <w:r>
        <w:rPr>
          <w:i/>
          <w:color w:val="AC4163"/>
          <w:spacing w:val="-2"/>
          <w:w w:val="110"/>
        </w:rPr>
        <w:t>the</w:t>
      </w:r>
      <w:r>
        <w:rPr>
          <w:i/>
          <w:color w:val="AC4163"/>
          <w:spacing w:val="-19"/>
          <w:w w:val="110"/>
        </w:rPr>
        <w:t xml:space="preserve"> </w:t>
      </w:r>
      <w:r>
        <w:rPr>
          <w:i/>
          <w:color w:val="AC4163"/>
          <w:spacing w:val="-2"/>
          <w:w w:val="110"/>
        </w:rPr>
        <w:t>EpiPen</w:t>
      </w:r>
      <w:r>
        <w:rPr>
          <w:i/>
          <w:color w:val="AC4163"/>
          <w:spacing w:val="-12"/>
          <w:w w:val="110"/>
        </w:rPr>
        <w:t xml:space="preserve"> </w:t>
      </w:r>
      <w:r>
        <w:rPr>
          <w:i/>
          <w:color w:val="AC4163"/>
          <w:spacing w:val="-2"/>
          <w:w w:val="110"/>
        </w:rPr>
        <w:t xml:space="preserve">AAI </w:t>
      </w:r>
      <w:r>
        <w:rPr>
          <w:i/>
          <w:color w:val="AC4163"/>
          <w:w w:val="110"/>
        </w:rPr>
        <w:t>has been</w:t>
      </w:r>
    </w:p>
    <w:p w14:paraId="1F36B06C" w14:textId="77777777" w:rsidR="00A20297" w:rsidRDefault="009F6193">
      <w:pPr>
        <w:pStyle w:val="Heading3"/>
        <w:spacing w:line="325" w:lineRule="exact"/>
        <w:ind w:left="2510"/>
      </w:pPr>
      <w:r>
        <w:rPr>
          <w:color w:val="AC4163"/>
        </w:rPr>
        <w:t>administered</w:t>
      </w:r>
      <w:r>
        <w:rPr>
          <w:color w:val="AC4163"/>
          <w:spacing w:val="33"/>
        </w:rPr>
        <w:t xml:space="preserve"> </w:t>
      </w:r>
      <w:r>
        <w:rPr>
          <w:color w:val="AC4163"/>
        </w:rPr>
        <w:t>call</w:t>
      </w:r>
      <w:r>
        <w:rPr>
          <w:color w:val="AC4163"/>
          <w:spacing w:val="35"/>
        </w:rPr>
        <w:t xml:space="preserve"> </w:t>
      </w:r>
      <w:r>
        <w:rPr>
          <w:color w:val="AC4163"/>
          <w:spacing w:val="-6"/>
        </w:rPr>
        <w:t>999</w:t>
      </w:r>
    </w:p>
    <w:p w14:paraId="101AF029" w14:textId="77777777" w:rsidR="00A20297" w:rsidRDefault="009F6193">
      <w:pPr>
        <w:spacing w:before="141"/>
        <w:ind w:left="2510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6905344" behindDoc="1" locked="0" layoutInCell="1" allowOverlap="1" wp14:anchorId="45F7283D" wp14:editId="35CF93A3">
                <wp:simplePos x="0" y="0"/>
                <wp:positionH relativeFrom="page">
                  <wp:posOffset>995184</wp:posOffset>
                </wp:positionH>
                <wp:positionV relativeFrom="paragraph">
                  <wp:posOffset>178833</wp:posOffset>
                </wp:positionV>
                <wp:extent cx="2167255" cy="658495"/>
                <wp:effectExtent l="0" t="0" r="0" b="0"/>
                <wp:wrapNone/>
                <wp:docPr id="55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67255" cy="658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422C5C3" w14:textId="77777777" w:rsidR="00A20297" w:rsidRDefault="00A20297">
                            <w:pPr>
                              <w:pStyle w:val="BodyText"/>
                              <w:spacing w:before="14"/>
                              <w:rPr>
                                <w:sz w:val="17"/>
                              </w:rPr>
                            </w:pPr>
                          </w:p>
                          <w:p w14:paraId="2509AAF3" w14:textId="77777777" w:rsidR="00A20297" w:rsidRDefault="009F6193">
                            <w:pPr>
                              <w:spacing w:before="1"/>
                              <w:ind w:left="1793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“ana-fill-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axis”.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7283D" id="Textbox 55" o:spid="_x0000_s1029" type="#_x0000_t202" style="position:absolute;left:0;text-align:left;margin-left:78.35pt;margin-top:14.1pt;width:170.65pt;height:51.85pt;z-index:-1641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" filled="f" stroked="f">
                <v:textbox inset="0,0,0,0">
                  <w:txbxContent>
                    <w:p w14:paraId="6422C5C3" w14:textId="77777777" w:rsidR="00A20297" w:rsidRDefault="00A20297">
                      <w:pPr>
                        <w:pStyle w:val="BodyText"/>
                        <w:spacing w:before="14"/>
                        <w:rPr>
                          <w:sz w:val="17"/>
                        </w:rPr>
                      </w:pPr>
                    </w:p>
                    <w:p w14:paraId="2509AAF3" w14:textId="77777777" w:rsidR="00A20297" w:rsidRDefault="009F6193">
                      <w:pPr>
                        <w:spacing w:before="1"/>
                        <w:ind w:left="1793"/>
                        <w:rPr>
                          <w:sz w:val="17"/>
                        </w:rPr>
                      </w:pPr>
                      <w:r>
                        <w:rPr>
                          <w:sz w:val="17"/>
                        </w:rPr>
                        <w:t>“ana-fill-</w:t>
                      </w:r>
                      <w:r>
                        <w:rPr>
                          <w:spacing w:val="-2"/>
                          <w:sz w:val="17"/>
                        </w:rPr>
                        <w:t>axis”.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17"/>
        </w:rPr>
        <w:t>Ask</w:t>
      </w:r>
      <w:r>
        <w:rPr>
          <w:spacing w:val="10"/>
          <w:sz w:val="17"/>
        </w:rPr>
        <w:t xml:space="preserve"> </w:t>
      </w:r>
      <w:r>
        <w:rPr>
          <w:sz w:val="17"/>
        </w:rPr>
        <w:t>for</w:t>
      </w:r>
      <w:r>
        <w:rPr>
          <w:spacing w:val="8"/>
          <w:sz w:val="17"/>
        </w:rPr>
        <w:t xml:space="preserve"> </w:t>
      </w:r>
      <w:r>
        <w:rPr>
          <w:sz w:val="17"/>
        </w:rPr>
        <w:t>an</w:t>
      </w:r>
      <w:r>
        <w:rPr>
          <w:spacing w:val="9"/>
          <w:sz w:val="17"/>
        </w:rPr>
        <w:t xml:space="preserve"> </w:t>
      </w:r>
      <w:r>
        <w:rPr>
          <w:sz w:val="17"/>
        </w:rPr>
        <w:t>ambulance</w:t>
      </w:r>
      <w:r>
        <w:rPr>
          <w:spacing w:val="10"/>
          <w:sz w:val="17"/>
        </w:rPr>
        <w:t xml:space="preserve"> </w:t>
      </w:r>
      <w:r>
        <w:rPr>
          <w:sz w:val="17"/>
        </w:rPr>
        <w:t>and</w:t>
      </w:r>
      <w:r>
        <w:rPr>
          <w:spacing w:val="9"/>
          <w:sz w:val="17"/>
        </w:rPr>
        <w:t xml:space="preserve"> </w:t>
      </w:r>
      <w:r>
        <w:rPr>
          <w:spacing w:val="-5"/>
          <w:sz w:val="17"/>
        </w:rPr>
        <w:t>say</w:t>
      </w:r>
    </w:p>
    <w:p w14:paraId="747C0EF6" w14:textId="77777777" w:rsidR="00A20297" w:rsidRDefault="009F6193">
      <w:pPr>
        <w:spacing w:before="90" w:line="201" w:lineRule="auto"/>
        <w:ind w:left="730" w:right="1490"/>
        <w:rPr>
          <w:i/>
        </w:rPr>
      </w:pPr>
      <w:r>
        <w:br w:type="column"/>
      </w:r>
      <w:r>
        <w:rPr>
          <w:i/>
          <w:color w:val="AC4163"/>
          <w:w w:val="105"/>
        </w:rPr>
        <w:t>Lie</w:t>
      </w:r>
      <w:r>
        <w:rPr>
          <w:i/>
          <w:color w:val="AC4163"/>
          <w:spacing w:val="-7"/>
          <w:w w:val="105"/>
        </w:rPr>
        <w:t xml:space="preserve"> </w:t>
      </w:r>
      <w:r>
        <w:rPr>
          <w:i/>
          <w:color w:val="AC4163"/>
          <w:w w:val="105"/>
        </w:rPr>
        <w:t>the</w:t>
      </w:r>
      <w:r>
        <w:rPr>
          <w:i/>
          <w:color w:val="AC4163"/>
          <w:spacing w:val="-7"/>
          <w:w w:val="105"/>
        </w:rPr>
        <w:t xml:space="preserve"> </w:t>
      </w:r>
      <w:r>
        <w:rPr>
          <w:i/>
          <w:color w:val="AC4163"/>
          <w:w w:val="105"/>
        </w:rPr>
        <w:t>person</w:t>
      </w:r>
      <w:r>
        <w:rPr>
          <w:i/>
          <w:color w:val="AC4163"/>
          <w:spacing w:val="-6"/>
          <w:w w:val="105"/>
        </w:rPr>
        <w:t xml:space="preserve"> </w:t>
      </w:r>
      <w:r>
        <w:rPr>
          <w:i/>
          <w:color w:val="AC4163"/>
          <w:w w:val="105"/>
        </w:rPr>
        <w:t>down</w:t>
      </w:r>
      <w:r>
        <w:rPr>
          <w:i/>
          <w:color w:val="AC4163"/>
          <w:spacing w:val="-8"/>
          <w:w w:val="105"/>
        </w:rPr>
        <w:t xml:space="preserve"> </w:t>
      </w:r>
      <w:r>
        <w:rPr>
          <w:i/>
          <w:color w:val="AC4163"/>
          <w:w w:val="105"/>
        </w:rPr>
        <w:t>with</w:t>
      </w:r>
      <w:r>
        <w:rPr>
          <w:i/>
          <w:color w:val="AC4163"/>
          <w:spacing w:val="-9"/>
          <w:w w:val="105"/>
        </w:rPr>
        <w:t xml:space="preserve"> </w:t>
      </w:r>
      <w:r>
        <w:rPr>
          <w:i/>
          <w:color w:val="AC4163"/>
          <w:w w:val="105"/>
        </w:rPr>
        <w:t>legs raised immediately</w:t>
      </w:r>
    </w:p>
    <w:p w14:paraId="5656EACD" w14:textId="77777777" w:rsidR="00A20297" w:rsidRDefault="009F6193">
      <w:pPr>
        <w:spacing w:before="58" w:line="228" w:lineRule="auto"/>
        <w:ind w:left="730" w:right="1490"/>
        <w:rPr>
          <w:sz w:val="17"/>
        </w:rPr>
      </w:pPr>
      <w:r>
        <w:rPr>
          <w:sz w:val="17"/>
        </w:rPr>
        <w:t>If the person is not already lying down, they</w:t>
      </w:r>
      <w:r>
        <w:rPr>
          <w:spacing w:val="40"/>
          <w:sz w:val="17"/>
        </w:rPr>
        <w:t xml:space="preserve"> </w:t>
      </w:r>
      <w:r>
        <w:rPr>
          <w:sz w:val="17"/>
        </w:rPr>
        <w:t>should do so, with</w:t>
      </w:r>
    </w:p>
    <w:p w14:paraId="5F7AA8FE" w14:textId="77777777" w:rsidR="00A20297" w:rsidRDefault="009F6193">
      <w:pPr>
        <w:spacing w:before="157"/>
        <w:ind w:left="730"/>
        <w:rPr>
          <w:sz w:val="17"/>
        </w:rPr>
      </w:pPr>
      <w:r>
        <w:rPr>
          <w:sz w:val="17"/>
        </w:rPr>
        <w:t>legs</w:t>
      </w:r>
      <w:r>
        <w:rPr>
          <w:spacing w:val="13"/>
          <w:sz w:val="17"/>
        </w:rPr>
        <w:t xml:space="preserve"> </w:t>
      </w:r>
      <w:r>
        <w:rPr>
          <w:sz w:val="17"/>
        </w:rPr>
        <w:t>raised</w:t>
      </w:r>
      <w:r>
        <w:rPr>
          <w:spacing w:val="14"/>
          <w:sz w:val="17"/>
        </w:rPr>
        <w:t xml:space="preserve"> </w:t>
      </w:r>
      <w:r>
        <w:rPr>
          <w:sz w:val="17"/>
        </w:rPr>
        <w:t>if</w:t>
      </w:r>
      <w:r>
        <w:rPr>
          <w:spacing w:val="14"/>
          <w:sz w:val="17"/>
        </w:rPr>
        <w:t xml:space="preserve"> </w:t>
      </w:r>
      <w:r>
        <w:rPr>
          <w:spacing w:val="-2"/>
          <w:sz w:val="17"/>
        </w:rPr>
        <w:t>possible.</w:t>
      </w:r>
    </w:p>
    <w:p w14:paraId="7FB1EF09" w14:textId="77777777" w:rsidR="00A20297" w:rsidRDefault="009F6193">
      <w:pPr>
        <w:spacing w:before="156" w:line="228" w:lineRule="auto"/>
        <w:ind w:left="730" w:right="3148"/>
        <w:rPr>
          <w:sz w:val="17"/>
        </w:rPr>
      </w:pPr>
      <w:r>
        <w:rPr>
          <w:spacing w:val="-2"/>
          <w:sz w:val="17"/>
        </w:rPr>
        <w:t>If</w:t>
      </w:r>
      <w:r>
        <w:rPr>
          <w:spacing w:val="-7"/>
          <w:sz w:val="17"/>
        </w:rPr>
        <w:t xml:space="preserve"> </w:t>
      </w:r>
      <w:r>
        <w:rPr>
          <w:spacing w:val="-2"/>
          <w:sz w:val="17"/>
        </w:rPr>
        <w:t>breathing</w:t>
      </w:r>
      <w:r>
        <w:rPr>
          <w:spacing w:val="-9"/>
          <w:sz w:val="17"/>
        </w:rPr>
        <w:t xml:space="preserve"> </w:t>
      </w:r>
      <w:r>
        <w:rPr>
          <w:spacing w:val="-2"/>
          <w:sz w:val="17"/>
        </w:rPr>
        <w:t>is</w:t>
      </w:r>
      <w:r>
        <w:rPr>
          <w:spacing w:val="-7"/>
          <w:sz w:val="17"/>
        </w:rPr>
        <w:t xml:space="preserve"> </w:t>
      </w:r>
      <w:r>
        <w:rPr>
          <w:spacing w:val="-2"/>
          <w:sz w:val="17"/>
        </w:rPr>
        <w:t>difficult,</w:t>
      </w:r>
      <w:r>
        <w:rPr>
          <w:spacing w:val="40"/>
          <w:sz w:val="17"/>
        </w:rPr>
        <w:t xml:space="preserve"> </w:t>
      </w:r>
      <w:r>
        <w:rPr>
          <w:sz w:val="17"/>
        </w:rPr>
        <w:t>allow them to sit. If</w:t>
      </w:r>
      <w:r>
        <w:rPr>
          <w:spacing w:val="40"/>
          <w:sz w:val="17"/>
        </w:rPr>
        <w:t xml:space="preserve"> </w:t>
      </w:r>
      <w:r>
        <w:rPr>
          <w:sz w:val="17"/>
        </w:rPr>
        <w:t>they have vomited or</w:t>
      </w:r>
      <w:r>
        <w:rPr>
          <w:spacing w:val="40"/>
          <w:sz w:val="17"/>
        </w:rPr>
        <w:t xml:space="preserve"> </w:t>
      </w:r>
      <w:r>
        <w:rPr>
          <w:sz w:val="17"/>
        </w:rPr>
        <w:t>feel sick, gently turn</w:t>
      </w:r>
      <w:r>
        <w:rPr>
          <w:spacing w:val="40"/>
          <w:sz w:val="17"/>
        </w:rPr>
        <w:t xml:space="preserve"> </w:t>
      </w:r>
      <w:r>
        <w:rPr>
          <w:sz w:val="17"/>
        </w:rPr>
        <w:t>them on their side .</w:t>
      </w:r>
    </w:p>
    <w:p w14:paraId="682C3982" w14:textId="77777777" w:rsidR="00A20297" w:rsidRDefault="00A20297">
      <w:pPr>
        <w:pStyle w:val="BodyText"/>
        <w:rPr>
          <w:sz w:val="17"/>
        </w:rPr>
      </w:pPr>
    </w:p>
    <w:p w14:paraId="03A71935" w14:textId="77777777" w:rsidR="00A20297" w:rsidRDefault="00A20297">
      <w:pPr>
        <w:pStyle w:val="BodyText"/>
        <w:rPr>
          <w:sz w:val="17"/>
        </w:rPr>
      </w:pPr>
    </w:p>
    <w:p w14:paraId="3C7EA5B9" w14:textId="77777777" w:rsidR="00A20297" w:rsidRDefault="00A20297">
      <w:pPr>
        <w:pStyle w:val="BodyText"/>
        <w:rPr>
          <w:sz w:val="17"/>
        </w:rPr>
      </w:pPr>
    </w:p>
    <w:p w14:paraId="61A88F22" w14:textId="77777777" w:rsidR="00A20297" w:rsidRDefault="00A20297">
      <w:pPr>
        <w:pStyle w:val="BodyText"/>
        <w:rPr>
          <w:sz w:val="17"/>
        </w:rPr>
      </w:pPr>
    </w:p>
    <w:p w14:paraId="1A87FEE5" w14:textId="77777777" w:rsidR="00A20297" w:rsidRDefault="00A20297">
      <w:pPr>
        <w:pStyle w:val="BodyText"/>
        <w:rPr>
          <w:sz w:val="17"/>
        </w:rPr>
      </w:pPr>
    </w:p>
    <w:p w14:paraId="6E4A4E1D" w14:textId="77777777" w:rsidR="00A20297" w:rsidRDefault="00A20297">
      <w:pPr>
        <w:pStyle w:val="BodyText"/>
        <w:rPr>
          <w:sz w:val="17"/>
        </w:rPr>
      </w:pPr>
    </w:p>
    <w:p w14:paraId="33A38DD8" w14:textId="77777777" w:rsidR="00A20297" w:rsidRDefault="00A20297">
      <w:pPr>
        <w:pStyle w:val="BodyText"/>
        <w:rPr>
          <w:sz w:val="17"/>
        </w:rPr>
      </w:pPr>
    </w:p>
    <w:p w14:paraId="2485731C" w14:textId="77777777" w:rsidR="00A20297" w:rsidRDefault="00A20297">
      <w:pPr>
        <w:pStyle w:val="BodyText"/>
        <w:spacing w:before="35"/>
        <w:rPr>
          <w:sz w:val="17"/>
        </w:rPr>
      </w:pPr>
    </w:p>
    <w:p w14:paraId="2E9DB245" w14:textId="77777777" w:rsidR="00A20297" w:rsidRDefault="009F6193">
      <w:pPr>
        <w:pStyle w:val="ListParagraph"/>
        <w:numPr>
          <w:ilvl w:val="0"/>
          <w:numId w:val="3"/>
        </w:numPr>
        <w:tabs>
          <w:tab w:val="left" w:pos="728"/>
          <w:tab w:val="left" w:pos="730"/>
        </w:tabs>
        <w:spacing w:before="0" w:line="194" w:lineRule="auto"/>
        <w:ind w:right="1373"/>
        <w:jc w:val="both"/>
        <w:rPr>
          <w:i/>
        </w:rPr>
      </w:pPr>
      <w:r>
        <w:rPr>
          <w:i/>
          <w:color w:val="AC4163"/>
          <w:w w:val="105"/>
        </w:rPr>
        <w:t>If</w:t>
      </w:r>
      <w:r>
        <w:rPr>
          <w:i/>
          <w:color w:val="AC4163"/>
          <w:spacing w:val="-7"/>
          <w:w w:val="105"/>
        </w:rPr>
        <w:t xml:space="preserve"> </w:t>
      </w:r>
      <w:r>
        <w:rPr>
          <w:i/>
          <w:color w:val="AC4163"/>
          <w:w w:val="105"/>
        </w:rPr>
        <w:t>there</w:t>
      </w:r>
      <w:r>
        <w:rPr>
          <w:i/>
          <w:color w:val="AC4163"/>
          <w:spacing w:val="-6"/>
          <w:w w:val="105"/>
        </w:rPr>
        <w:t xml:space="preserve"> </w:t>
      </w:r>
      <w:r>
        <w:rPr>
          <w:i/>
          <w:color w:val="AC4163"/>
          <w:w w:val="105"/>
        </w:rPr>
        <w:t>are</w:t>
      </w:r>
      <w:r>
        <w:rPr>
          <w:i/>
          <w:color w:val="AC4163"/>
          <w:spacing w:val="-6"/>
          <w:w w:val="105"/>
        </w:rPr>
        <w:t xml:space="preserve"> </w:t>
      </w:r>
      <w:r>
        <w:rPr>
          <w:i/>
          <w:color w:val="AC4163"/>
          <w:w w:val="105"/>
        </w:rPr>
        <w:t>no</w:t>
      </w:r>
      <w:r>
        <w:rPr>
          <w:i/>
          <w:color w:val="AC4163"/>
          <w:spacing w:val="-7"/>
          <w:w w:val="105"/>
        </w:rPr>
        <w:t xml:space="preserve"> </w:t>
      </w:r>
      <w:r>
        <w:rPr>
          <w:i/>
          <w:color w:val="AC4163"/>
          <w:w w:val="105"/>
        </w:rPr>
        <w:t>signs</w:t>
      </w:r>
      <w:r>
        <w:rPr>
          <w:i/>
          <w:color w:val="AC4163"/>
          <w:spacing w:val="-5"/>
          <w:w w:val="105"/>
        </w:rPr>
        <w:t xml:space="preserve"> </w:t>
      </w:r>
      <w:r>
        <w:rPr>
          <w:i/>
          <w:color w:val="AC4163"/>
          <w:w w:val="105"/>
        </w:rPr>
        <w:t>of</w:t>
      </w:r>
      <w:r>
        <w:rPr>
          <w:i/>
          <w:color w:val="AC4163"/>
          <w:spacing w:val="-7"/>
          <w:w w:val="105"/>
        </w:rPr>
        <w:t xml:space="preserve"> </w:t>
      </w:r>
      <w:r>
        <w:rPr>
          <w:i/>
          <w:color w:val="AC4163"/>
          <w:w w:val="105"/>
        </w:rPr>
        <w:t>improvement after</w:t>
      </w:r>
      <w:r>
        <w:rPr>
          <w:i/>
          <w:color w:val="AC4163"/>
          <w:spacing w:val="-14"/>
          <w:w w:val="105"/>
        </w:rPr>
        <w:t xml:space="preserve"> </w:t>
      </w:r>
      <w:r>
        <w:rPr>
          <w:i/>
          <w:color w:val="AC4163"/>
          <w:w w:val="105"/>
        </w:rPr>
        <w:t>5</w:t>
      </w:r>
      <w:r>
        <w:rPr>
          <w:i/>
          <w:color w:val="AC4163"/>
          <w:spacing w:val="-13"/>
          <w:w w:val="105"/>
        </w:rPr>
        <w:t xml:space="preserve"> </w:t>
      </w:r>
      <w:r>
        <w:rPr>
          <w:i/>
          <w:color w:val="AC4163"/>
          <w:w w:val="105"/>
        </w:rPr>
        <w:t>minutes,</w:t>
      </w:r>
      <w:r>
        <w:rPr>
          <w:i/>
          <w:color w:val="AC4163"/>
          <w:spacing w:val="-13"/>
          <w:w w:val="105"/>
        </w:rPr>
        <w:t xml:space="preserve"> </w:t>
      </w:r>
      <w:r>
        <w:rPr>
          <w:i/>
          <w:color w:val="AC4163"/>
          <w:w w:val="105"/>
        </w:rPr>
        <w:t>use</w:t>
      </w:r>
      <w:r>
        <w:rPr>
          <w:i/>
          <w:color w:val="AC4163"/>
          <w:spacing w:val="-7"/>
          <w:w w:val="105"/>
        </w:rPr>
        <w:t xml:space="preserve"> </w:t>
      </w:r>
      <w:r>
        <w:rPr>
          <w:i/>
          <w:color w:val="AC4163"/>
          <w:w w:val="105"/>
        </w:rPr>
        <w:t>a</w:t>
      </w:r>
      <w:r>
        <w:rPr>
          <w:i/>
          <w:color w:val="AC4163"/>
          <w:spacing w:val="-5"/>
          <w:w w:val="105"/>
        </w:rPr>
        <w:t xml:space="preserve"> </w:t>
      </w:r>
      <w:r>
        <w:rPr>
          <w:i/>
          <w:color w:val="AC4163"/>
          <w:w w:val="105"/>
        </w:rPr>
        <w:t>second</w:t>
      </w:r>
      <w:r>
        <w:rPr>
          <w:i/>
          <w:color w:val="AC4163"/>
          <w:spacing w:val="-6"/>
          <w:w w:val="105"/>
        </w:rPr>
        <w:t xml:space="preserve"> </w:t>
      </w:r>
      <w:r>
        <w:rPr>
          <w:i/>
          <w:color w:val="AC4163"/>
          <w:w w:val="105"/>
        </w:rPr>
        <w:t xml:space="preserve">EpiPen </w:t>
      </w:r>
      <w:r>
        <w:rPr>
          <w:i/>
          <w:color w:val="AC4163"/>
          <w:spacing w:val="-4"/>
          <w:w w:val="105"/>
        </w:rPr>
        <w:t>AAI</w:t>
      </w:r>
    </w:p>
    <w:p w14:paraId="72CCC446" w14:textId="77777777" w:rsidR="00A20297" w:rsidRDefault="009F6193">
      <w:pPr>
        <w:spacing w:before="58" w:line="228" w:lineRule="auto"/>
        <w:ind w:left="730" w:right="1308"/>
        <w:rPr>
          <w:sz w:val="17"/>
        </w:rPr>
      </w:pPr>
      <w:r>
        <w:rPr>
          <w:sz w:val="17"/>
        </w:rPr>
        <w:t>The person should remain still and lying down</w:t>
      </w:r>
      <w:r>
        <w:rPr>
          <w:spacing w:val="40"/>
          <w:sz w:val="17"/>
        </w:rPr>
        <w:t xml:space="preserve"> </w:t>
      </w:r>
      <w:r>
        <w:rPr>
          <w:sz w:val="17"/>
        </w:rPr>
        <w:t>until the ambulance arrives. Don’t try to get up,</w:t>
      </w:r>
      <w:r>
        <w:rPr>
          <w:spacing w:val="40"/>
          <w:sz w:val="17"/>
        </w:rPr>
        <w:t xml:space="preserve"> </w:t>
      </w:r>
      <w:r>
        <w:rPr>
          <w:sz w:val="17"/>
        </w:rPr>
        <w:t>even if you start to feel better.</w:t>
      </w:r>
    </w:p>
    <w:p w14:paraId="3492AF03" w14:textId="77777777" w:rsidR="00A20297" w:rsidRDefault="00A20297">
      <w:pPr>
        <w:pStyle w:val="BodyText"/>
        <w:rPr>
          <w:sz w:val="17"/>
        </w:rPr>
      </w:pPr>
    </w:p>
    <w:p w14:paraId="7A50CA0C" w14:textId="77777777" w:rsidR="00A20297" w:rsidRDefault="00A20297">
      <w:pPr>
        <w:pStyle w:val="BodyText"/>
        <w:spacing w:before="191"/>
        <w:rPr>
          <w:sz w:val="17"/>
        </w:rPr>
      </w:pPr>
    </w:p>
    <w:p w14:paraId="086424E6" w14:textId="77777777" w:rsidR="00A20297" w:rsidRDefault="009F6193">
      <w:pPr>
        <w:pStyle w:val="ListParagraph"/>
        <w:numPr>
          <w:ilvl w:val="0"/>
          <w:numId w:val="3"/>
        </w:numPr>
        <w:tabs>
          <w:tab w:val="left" w:pos="727"/>
        </w:tabs>
        <w:spacing w:before="0"/>
        <w:ind w:left="727" w:hanging="277"/>
        <w:rPr>
          <w:i/>
        </w:rPr>
      </w:pPr>
      <w:r>
        <w:rPr>
          <w:i/>
          <w:color w:val="AC4163"/>
        </w:rPr>
        <w:t>Start</w:t>
      </w:r>
      <w:r>
        <w:rPr>
          <w:i/>
          <w:color w:val="AC4163"/>
          <w:spacing w:val="21"/>
        </w:rPr>
        <w:t xml:space="preserve"> </w:t>
      </w:r>
      <w:r>
        <w:rPr>
          <w:i/>
          <w:color w:val="AC4163"/>
          <w:spacing w:val="-5"/>
        </w:rPr>
        <w:t>CPR</w:t>
      </w:r>
    </w:p>
    <w:p w14:paraId="04E84CD2" w14:textId="77777777" w:rsidR="00A20297" w:rsidRDefault="009F6193">
      <w:pPr>
        <w:spacing w:before="31" w:line="228" w:lineRule="auto"/>
        <w:ind w:left="730" w:right="3748"/>
        <w:rPr>
          <w:sz w:val="17"/>
        </w:rPr>
      </w:pPr>
      <w:r>
        <w:rPr>
          <w:w w:val="110"/>
          <w:sz w:val="17"/>
        </w:rPr>
        <w:t xml:space="preserve">If there are no signs of </w:t>
      </w:r>
      <w:r>
        <w:rPr>
          <w:spacing w:val="-4"/>
          <w:w w:val="110"/>
          <w:sz w:val="17"/>
        </w:rPr>
        <w:t>life,</w:t>
      </w:r>
      <w:r>
        <w:rPr>
          <w:spacing w:val="-13"/>
          <w:w w:val="110"/>
          <w:sz w:val="17"/>
        </w:rPr>
        <w:t xml:space="preserve"> </w:t>
      </w:r>
      <w:r>
        <w:rPr>
          <w:spacing w:val="-4"/>
          <w:w w:val="110"/>
          <w:sz w:val="17"/>
        </w:rPr>
        <w:t>start</w:t>
      </w:r>
      <w:r>
        <w:rPr>
          <w:spacing w:val="-11"/>
          <w:w w:val="110"/>
          <w:sz w:val="17"/>
        </w:rPr>
        <w:t xml:space="preserve"> </w:t>
      </w:r>
      <w:r>
        <w:rPr>
          <w:spacing w:val="-4"/>
          <w:w w:val="110"/>
          <w:sz w:val="17"/>
        </w:rPr>
        <w:t>CPR</w:t>
      </w:r>
      <w:r>
        <w:rPr>
          <w:spacing w:val="-2"/>
          <w:w w:val="110"/>
          <w:sz w:val="17"/>
        </w:rPr>
        <w:t xml:space="preserve"> immediately</w:t>
      </w:r>
    </w:p>
    <w:p w14:paraId="5ED7CFC8" w14:textId="77777777" w:rsidR="00A20297" w:rsidRDefault="009F6193">
      <w:pPr>
        <w:spacing w:before="156"/>
        <w:ind w:left="730"/>
        <w:rPr>
          <w:sz w:val="17"/>
        </w:rPr>
      </w:pPr>
      <w:r>
        <w:rPr>
          <w:sz w:val="17"/>
        </w:rPr>
        <w:t>until</w:t>
      </w:r>
      <w:r>
        <w:rPr>
          <w:spacing w:val="5"/>
          <w:sz w:val="17"/>
        </w:rPr>
        <w:t xml:space="preserve"> </w:t>
      </w:r>
      <w:r>
        <w:rPr>
          <w:sz w:val="17"/>
        </w:rPr>
        <w:t>help</w:t>
      </w:r>
      <w:r>
        <w:rPr>
          <w:spacing w:val="5"/>
          <w:sz w:val="17"/>
        </w:rPr>
        <w:t xml:space="preserve"> </w:t>
      </w:r>
      <w:r>
        <w:rPr>
          <w:spacing w:val="-2"/>
          <w:sz w:val="17"/>
        </w:rPr>
        <w:t>arrives.</w:t>
      </w:r>
    </w:p>
    <w:p w14:paraId="184B0E0A" w14:textId="77777777" w:rsidR="00A20297" w:rsidRDefault="00A20297">
      <w:pPr>
        <w:rPr>
          <w:sz w:val="17"/>
        </w:rPr>
        <w:sectPr w:rsidR="00A20297">
          <w:type w:val="continuous"/>
          <w:pgSz w:w="11920" w:h="16850"/>
          <w:pgMar w:top="740" w:right="425" w:bottom="280" w:left="850" w:header="43" w:footer="0" w:gutter="0"/>
          <w:cols w:num="2" w:space="720" w:equalWidth="0">
            <w:col w:w="5101" w:space="40"/>
            <w:col w:w="5504"/>
          </w:cols>
        </w:sectPr>
      </w:pPr>
    </w:p>
    <w:p w14:paraId="12665C12" w14:textId="77777777" w:rsidR="00A20297" w:rsidRDefault="009F6193">
      <w:pPr>
        <w:pStyle w:val="BodyText"/>
        <w:spacing w:before="119"/>
        <w:rPr>
          <w:sz w:val="29"/>
        </w:rPr>
      </w:pPr>
      <w:r>
        <w:rPr>
          <w:noProof/>
          <w:sz w:val="29"/>
        </w:rPr>
        <mc:AlternateContent>
          <mc:Choice Requires="wpg">
            <w:drawing>
              <wp:anchor distT="0" distB="0" distL="0" distR="0" simplePos="0" relativeHeight="486904832" behindDoc="1" locked="0" layoutInCell="1" allowOverlap="1" wp14:anchorId="775FA822" wp14:editId="2BC20AFA">
                <wp:simplePos x="0" y="0"/>
                <wp:positionH relativeFrom="page">
                  <wp:posOffset>548005</wp:posOffset>
                </wp:positionH>
                <wp:positionV relativeFrom="page">
                  <wp:posOffset>1311274</wp:posOffset>
                </wp:positionV>
                <wp:extent cx="6469380" cy="9039225"/>
                <wp:effectExtent l="0" t="0" r="0" b="0"/>
                <wp:wrapNone/>
                <wp:docPr id="5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69380" cy="9039225"/>
                          <a:chOff x="0" y="0"/>
                          <a:chExt cx="6469380" cy="9039225"/>
                        </a:xfrm>
                      </wpg:grpSpPr>
                      <wps:wsp>
                        <wps:cNvPr id="57" name="Graphic 57"/>
                        <wps:cNvSpPr/>
                        <wps:spPr>
                          <a:xfrm>
                            <a:off x="0" y="0"/>
                            <a:ext cx="6469380" cy="9039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9380" h="9039225">
                                <a:moveTo>
                                  <a:pt x="646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38844"/>
                                </a:lnTo>
                                <a:lnTo>
                                  <a:pt x="6469380" y="9038844"/>
                                </a:lnTo>
                                <a:lnTo>
                                  <a:pt x="6469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1F1F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131152" y="131203"/>
                            <a:ext cx="6209030" cy="8780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09030" h="8780780">
                                <a:moveTo>
                                  <a:pt x="62085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80526"/>
                                </a:lnTo>
                                <a:lnTo>
                                  <a:pt x="6208522" y="8780526"/>
                                </a:lnTo>
                                <a:lnTo>
                                  <a:pt x="62085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358660" y="2368042"/>
                            <a:ext cx="5744845" cy="4848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44845" h="4848860">
                                <a:moveTo>
                                  <a:pt x="5744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848478"/>
                                </a:lnTo>
                                <a:lnTo>
                                  <a:pt x="5744464" y="4848478"/>
                                </a:lnTo>
                                <a:lnTo>
                                  <a:pt x="5744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358660" y="5535295"/>
                            <a:ext cx="5744845" cy="1681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44845" h="1681480">
                                <a:moveTo>
                                  <a:pt x="5744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1226"/>
                                </a:lnTo>
                                <a:lnTo>
                                  <a:pt x="5744464" y="1681226"/>
                                </a:lnTo>
                                <a:lnTo>
                                  <a:pt x="5744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784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358660" y="7216444"/>
                            <a:ext cx="5744845" cy="59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44845" h="59690">
                                <a:moveTo>
                                  <a:pt x="5744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131"/>
                                </a:lnTo>
                                <a:lnTo>
                                  <a:pt x="5744464" y="59131"/>
                                </a:lnTo>
                                <a:lnTo>
                                  <a:pt x="5744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C416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8647" y="8214512"/>
                            <a:ext cx="1035037" cy="5524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" name="Graphic 63"/>
                        <wps:cNvSpPr/>
                        <wps:spPr>
                          <a:xfrm>
                            <a:off x="358660" y="2308783"/>
                            <a:ext cx="5744845" cy="59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44845" h="59690">
                                <a:moveTo>
                                  <a:pt x="5744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131"/>
                                </a:lnTo>
                                <a:lnTo>
                                  <a:pt x="5744464" y="59131"/>
                                </a:lnTo>
                                <a:lnTo>
                                  <a:pt x="5744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C416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386918" y="7348372"/>
                            <a:ext cx="2286635" cy="777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635" h="777240">
                                <a:moveTo>
                                  <a:pt x="2286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77214"/>
                                </a:lnTo>
                                <a:lnTo>
                                  <a:pt x="2286508" y="777214"/>
                                </a:lnTo>
                                <a:lnTo>
                                  <a:pt x="2286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490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447179" y="7408608"/>
                            <a:ext cx="2167255" cy="6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7255" h="658495">
                                <a:moveTo>
                                  <a:pt x="21671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8050"/>
                                </a:lnTo>
                                <a:lnTo>
                                  <a:pt x="2167128" y="658050"/>
                                </a:lnTo>
                                <a:lnTo>
                                  <a:pt x="21671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1997964" y="7504303"/>
                            <a:ext cx="93980" cy="4673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980" h="467359">
                                <a:moveTo>
                                  <a:pt x="56146" y="298704"/>
                                </a:moveTo>
                                <a:lnTo>
                                  <a:pt x="37465" y="298704"/>
                                </a:lnTo>
                                <a:lnTo>
                                  <a:pt x="37465" y="317373"/>
                                </a:lnTo>
                                <a:lnTo>
                                  <a:pt x="56146" y="317373"/>
                                </a:lnTo>
                                <a:lnTo>
                                  <a:pt x="56146" y="298704"/>
                                </a:lnTo>
                                <a:close/>
                              </a:path>
                              <a:path w="93980" h="467359">
                                <a:moveTo>
                                  <a:pt x="74803" y="373507"/>
                                </a:moveTo>
                                <a:lnTo>
                                  <a:pt x="37465" y="373507"/>
                                </a:lnTo>
                                <a:lnTo>
                                  <a:pt x="37465" y="429514"/>
                                </a:lnTo>
                                <a:lnTo>
                                  <a:pt x="74803" y="429514"/>
                                </a:lnTo>
                                <a:lnTo>
                                  <a:pt x="74803" y="373507"/>
                                </a:lnTo>
                                <a:close/>
                              </a:path>
                              <a:path w="93980" h="467359">
                                <a:moveTo>
                                  <a:pt x="74803" y="336550"/>
                                </a:moveTo>
                                <a:lnTo>
                                  <a:pt x="0" y="336550"/>
                                </a:lnTo>
                                <a:lnTo>
                                  <a:pt x="0" y="354330"/>
                                </a:lnTo>
                                <a:lnTo>
                                  <a:pt x="0" y="448310"/>
                                </a:lnTo>
                                <a:lnTo>
                                  <a:pt x="0" y="467360"/>
                                </a:lnTo>
                                <a:lnTo>
                                  <a:pt x="74803" y="467360"/>
                                </a:lnTo>
                                <a:lnTo>
                                  <a:pt x="74803" y="448310"/>
                                </a:lnTo>
                                <a:lnTo>
                                  <a:pt x="18796" y="448310"/>
                                </a:lnTo>
                                <a:lnTo>
                                  <a:pt x="18796" y="354330"/>
                                </a:lnTo>
                                <a:lnTo>
                                  <a:pt x="74803" y="354330"/>
                                </a:lnTo>
                                <a:lnTo>
                                  <a:pt x="74803" y="336550"/>
                                </a:lnTo>
                                <a:close/>
                              </a:path>
                              <a:path w="93980" h="467359">
                                <a:moveTo>
                                  <a:pt x="74803" y="149352"/>
                                </a:moveTo>
                                <a:lnTo>
                                  <a:pt x="37465" y="149352"/>
                                </a:lnTo>
                                <a:lnTo>
                                  <a:pt x="37465" y="168021"/>
                                </a:lnTo>
                                <a:lnTo>
                                  <a:pt x="18796" y="168021"/>
                                </a:lnTo>
                                <a:lnTo>
                                  <a:pt x="18796" y="149352"/>
                                </a:lnTo>
                                <a:lnTo>
                                  <a:pt x="0" y="149352"/>
                                </a:lnTo>
                                <a:lnTo>
                                  <a:pt x="0" y="186690"/>
                                </a:lnTo>
                                <a:lnTo>
                                  <a:pt x="18796" y="186690"/>
                                </a:lnTo>
                                <a:lnTo>
                                  <a:pt x="18796" y="205359"/>
                                </a:lnTo>
                                <a:lnTo>
                                  <a:pt x="56134" y="205359"/>
                                </a:lnTo>
                                <a:lnTo>
                                  <a:pt x="56134" y="242709"/>
                                </a:lnTo>
                                <a:lnTo>
                                  <a:pt x="37465" y="242709"/>
                                </a:lnTo>
                                <a:lnTo>
                                  <a:pt x="37465" y="224040"/>
                                </a:lnTo>
                                <a:lnTo>
                                  <a:pt x="18796" y="224040"/>
                                </a:lnTo>
                                <a:lnTo>
                                  <a:pt x="18796" y="205359"/>
                                </a:lnTo>
                                <a:lnTo>
                                  <a:pt x="0" y="205359"/>
                                </a:lnTo>
                                <a:lnTo>
                                  <a:pt x="0" y="317373"/>
                                </a:lnTo>
                                <a:lnTo>
                                  <a:pt x="18796" y="317373"/>
                                </a:lnTo>
                                <a:lnTo>
                                  <a:pt x="18796" y="261366"/>
                                </a:lnTo>
                                <a:lnTo>
                                  <a:pt x="56134" y="261366"/>
                                </a:lnTo>
                                <a:lnTo>
                                  <a:pt x="56134" y="280035"/>
                                </a:lnTo>
                                <a:lnTo>
                                  <a:pt x="74803" y="280035"/>
                                </a:lnTo>
                                <a:lnTo>
                                  <a:pt x="74803" y="261366"/>
                                </a:lnTo>
                                <a:lnTo>
                                  <a:pt x="74803" y="242709"/>
                                </a:lnTo>
                                <a:lnTo>
                                  <a:pt x="74803" y="186690"/>
                                </a:lnTo>
                                <a:lnTo>
                                  <a:pt x="56134" y="186690"/>
                                </a:lnTo>
                                <a:lnTo>
                                  <a:pt x="56134" y="168021"/>
                                </a:lnTo>
                                <a:lnTo>
                                  <a:pt x="74803" y="168021"/>
                                </a:lnTo>
                                <a:lnTo>
                                  <a:pt x="74803" y="149352"/>
                                </a:lnTo>
                                <a:close/>
                              </a:path>
                              <a:path w="93980" h="467359">
                                <a:moveTo>
                                  <a:pt x="74803" y="37211"/>
                                </a:moveTo>
                                <a:lnTo>
                                  <a:pt x="37465" y="37211"/>
                                </a:lnTo>
                                <a:lnTo>
                                  <a:pt x="37465" y="93218"/>
                                </a:lnTo>
                                <a:lnTo>
                                  <a:pt x="74803" y="93218"/>
                                </a:lnTo>
                                <a:lnTo>
                                  <a:pt x="74803" y="37211"/>
                                </a:lnTo>
                                <a:close/>
                              </a:path>
                              <a:path w="93980" h="467359">
                                <a:moveTo>
                                  <a:pt x="934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111760"/>
                                </a:lnTo>
                                <a:lnTo>
                                  <a:pt x="0" y="130810"/>
                                </a:lnTo>
                                <a:lnTo>
                                  <a:pt x="74803" y="130810"/>
                                </a:lnTo>
                                <a:lnTo>
                                  <a:pt x="74803" y="111760"/>
                                </a:lnTo>
                                <a:lnTo>
                                  <a:pt x="18796" y="111760"/>
                                </a:lnTo>
                                <a:lnTo>
                                  <a:pt x="18796" y="19050"/>
                                </a:lnTo>
                                <a:lnTo>
                                  <a:pt x="93472" y="19050"/>
                                </a:lnTo>
                                <a:lnTo>
                                  <a:pt x="934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2082038" y="7541514"/>
                            <a:ext cx="1270" cy="2432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3204">
                                <a:moveTo>
                                  <a:pt x="0" y="0"/>
                                </a:moveTo>
                                <a:lnTo>
                                  <a:pt x="0" y="242824"/>
                                </a:lnTo>
                              </a:path>
                            </a:pathLst>
                          </a:custGeom>
                          <a:ln w="18680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2072767" y="7504176"/>
                            <a:ext cx="187325" cy="467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7325" h="467995">
                                <a:moveTo>
                                  <a:pt x="18669" y="373608"/>
                                </a:moveTo>
                                <a:lnTo>
                                  <a:pt x="0" y="373608"/>
                                </a:lnTo>
                                <a:lnTo>
                                  <a:pt x="0" y="429641"/>
                                </a:lnTo>
                                <a:lnTo>
                                  <a:pt x="18669" y="429641"/>
                                </a:lnTo>
                                <a:lnTo>
                                  <a:pt x="18669" y="373608"/>
                                </a:lnTo>
                                <a:close/>
                              </a:path>
                              <a:path w="187325" h="467995">
                                <a:moveTo>
                                  <a:pt x="37338" y="205486"/>
                                </a:moveTo>
                                <a:lnTo>
                                  <a:pt x="18669" y="205486"/>
                                </a:lnTo>
                                <a:lnTo>
                                  <a:pt x="18669" y="224167"/>
                                </a:lnTo>
                                <a:lnTo>
                                  <a:pt x="37338" y="224167"/>
                                </a:lnTo>
                                <a:lnTo>
                                  <a:pt x="37338" y="205486"/>
                                </a:lnTo>
                                <a:close/>
                              </a:path>
                              <a:path w="187325" h="467995">
                                <a:moveTo>
                                  <a:pt x="56007" y="336677"/>
                                </a:moveTo>
                                <a:lnTo>
                                  <a:pt x="0" y="336677"/>
                                </a:lnTo>
                                <a:lnTo>
                                  <a:pt x="0" y="354457"/>
                                </a:lnTo>
                                <a:lnTo>
                                  <a:pt x="37338" y="354457"/>
                                </a:lnTo>
                                <a:lnTo>
                                  <a:pt x="37338" y="448437"/>
                                </a:lnTo>
                                <a:lnTo>
                                  <a:pt x="0" y="448437"/>
                                </a:lnTo>
                                <a:lnTo>
                                  <a:pt x="0" y="467487"/>
                                </a:lnTo>
                                <a:lnTo>
                                  <a:pt x="56007" y="467487"/>
                                </a:lnTo>
                                <a:lnTo>
                                  <a:pt x="56007" y="448437"/>
                                </a:lnTo>
                                <a:lnTo>
                                  <a:pt x="56007" y="354457"/>
                                </a:lnTo>
                                <a:lnTo>
                                  <a:pt x="56007" y="336677"/>
                                </a:lnTo>
                                <a:close/>
                              </a:path>
                              <a:path w="187325" h="467995">
                                <a:moveTo>
                                  <a:pt x="56007" y="298831"/>
                                </a:moveTo>
                                <a:lnTo>
                                  <a:pt x="37338" y="298831"/>
                                </a:lnTo>
                                <a:lnTo>
                                  <a:pt x="37338" y="317500"/>
                                </a:lnTo>
                                <a:lnTo>
                                  <a:pt x="56007" y="317500"/>
                                </a:lnTo>
                                <a:lnTo>
                                  <a:pt x="56007" y="298831"/>
                                </a:lnTo>
                                <a:close/>
                              </a:path>
                              <a:path w="187325" h="467995">
                                <a:moveTo>
                                  <a:pt x="56007" y="261493"/>
                                </a:moveTo>
                                <a:lnTo>
                                  <a:pt x="37338" y="261493"/>
                                </a:lnTo>
                                <a:lnTo>
                                  <a:pt x="37338" y="242836"/>
                                </a:lnTo>
                                <a:lnTo>
                                  <a:pt x="18669" y="242836"/>
                                </a:lnTo>
                                <a:lnTo>
                                  <a:pt x="18669" y="298831"/>
                                </a:lnTo>
                                <a:lnTo>
                                  <a:pt x="37338" y="298831"/>
                                </a:lnTo>
                                <a:lnTo>
                                  <a:pt x="37338" y="280162"/>
                                </a:lnTo>
                                <a:lnTo>
                                  <a:pt x="56007" y="280162"/>
                                </a:lnTo>
                                <a:lnTo>
                                  <a:pt x="56007" y="261493"/>
                                </a:lnTo>
                                <a:close/>
                              </a:path>
                              <a:path w="187325" h="467995">
                                <a:moveTo>
                                  <a:pt x="56007" y="186817"/>
                                </a:moveTo>
                                <a:lnTo>
                                  <a:pt x="37338" y="186817"/>
                                </a:lnTo>
                                <a:lnTo>
                                  <a:pt x="37338" y="205486"/>
                                </a:lnTo>
                                <a:lnTo>
                                  <a:pt x="56007" y="205486"/>
                                </a:lnTo>
                                <a:lnTo>
                                  <a:pt x="56007" y="186817"/>
                                </a:lnTo>
                                <a:close/>
                              </a:path>
                              <a:path w="187325" h="467995">
                                <a:moveTo>
                                  <a:pt x="56007" y="149479"/>
                                </a:moveTo>
                                <a:lnTo>
                                  <a:pt x="18669" y="149479"/>
                                </a:lnTo>
                                <a:lnTo>
                                  <a:pt x="18669" y="168148"/>
                                </a:lnTo>
                                <a:lnTo>
                                  <a:pt x="56007" y="168148"/>
                                </a:lnTo>
                                <a:lnTo>
                                  <a:pt x="56007" y="149479"/>
                                </a:lnTo>
                                <a:close/>
                              </a:path>
                              <a:path w="187325" h="467995">
                                <a:moveTo>
                                  <a:pt x="56007" y="127"/>
                                </a:moveTo>
                                <a:lnTo>
                                  <a:pt x="18669" y="127"/>
                                </a:lnTo>
                                <a:lnTo>
                                  <a:pt x="18669" y="19177"/>
                                </a:lnTo>
                                <a:lnTo>
                                  <a:pt x="37338" y="19177"/>
                                </a:lnTo>
                                <a:lnTo>
                                  <a:pt x="37338" y="111887"/>
                                </a:lnTo>
                                <a:lnTo>
                                  <a:pt x="18669" y="111887"/>
                                </a:lnTo>
                                <a:lnTo>
                                  <a:pt x="18669" y="130937"/>
                                </a:lnTo>
                                <a:lnTo>
                                  <a:pt x="56007" y="130937"/>
                                </a:lnTo>
                                <a:lnTo>
                                  <a:pt x="56007" y="111887"/>
                                </a:lnTo>
                                <a:lnTo>
                                  <a:pt x="56007" y="19177"/>
                                </a:lnTo>
                                <a:lnTo>
                                  <a:pt x="56007" y="127"/>
                                </a:lnTo>
                                <a:close/>
                              </a:path>
                              <a:path w="187325" h="467995">
                                <a:moveTo>
                                  <a:pt x="74676" y="280162"/>
                                </a:moveTo>
                                <a:lnTo>
                                  <a:pt x="56007" y="280162"/>
                                </a:lnTo>
                                <a:lnTo>
                                  <a:pt x="56007" y="298831"/>
                                </a:lnTo>
                                <a:lnTo>
                                  <a:pt x="74676" y="298831"/>
                                </a:lnTo>
                                <a:lnTo>
                                  <a:pt x="74676" y="280162"/>
                                </a:lnTo>
                                <a:close/>
                              </a:path>
                              <a:path w="187325" h="467995">
                                <a:moveTo>
                                  <a:pt x="74676" y="224167"/>
                                </a:moveTo>
                                <a:lnTo>
                                  <a:pt x="37338" y="224167"/>
                                </a:lnTo>
                                <a:lnTo>
                                  <a:pt x="37338" y="242836"/>
                                </a:lnTo>
                                <a:lnTo>
                                  <a:pt x="56007" y="242836"/>
                                </a:lnTo>
                                <a:lnTo>
                                  <a:pt x="56007" y="261493"/>
                                </a:lnTo>
                                <a:lnTo>
                                  <a:pt x="74676" y="261493"/>
                                </a:lnTo>
                                <a:lnTo>
                                  <a:pt x="74676" y="224167"/>
                                </a:lnTo>
                                <a:close/>
                              </a:path>
                              <a:path w="187325" h="467995">
                                <a:moveTo>
                                  <a:pt x="112014" y="56007"/>
                                </a:moveTo>
                                <a:lnTo>
                                  <a:pt x="93345" y="56007"/>
                                </a:lnTo>
                                <a:lnTo>
                                  <a:pt x="93345" y="37338"/>
                                </a:lnTo>
                                <a:lnTo>
                                  <a:pt x="74676" y="37338"/>
                                </a:lnTo>
                                <a:lnTo>
                                  <a:pt x="74676" y="149479"/>
                                </a:lnTo>
                                <a:lnTo>
                                  <a:pt x="93345" y="149479"/>
                                </a:lnTo>
                                <a:lnTo>
                                  <a:pt x="93345" y="112014"/>
                                </a:lnTo>
                                <a:lnTo>
                                  <a:pt x="112014" y="112014"/>
                                </a:lnTo>
                                <a:lnTo>
                                  <a:pt x="112014" y="56007"/>
                                </a:lnTo>
                                <a:close/>
                              </a:path>
                              <a:path w="187325" h="467995">
                                <a:moveTo>
                                  <a:pt x="149352" y="37338"/>
                                </a:moveTo>
                                <a:lnTo>
                                  <a:pt x="130695" y="37338"/>
                                </a:lnTo>
                                <a:lnTo>
                                  <a:pt x="130695" y="18656"/>
                                </a:lnTo>
                                <a:lnTo>
                                  <a:pt x="112014" y="18656"/>
                                </a:lnTo>
                                <a:lnTo>
                                  <a:pt x="112014" y="0"/>
                                </a:lnTo>
                                <a:lnTo>
                                  <a:pt x="93345" y="0"/>
                                </a:lnTo>
                                <a:lnTo>
                                  <a:pt x="93345" y="18669"/>
                                </a:lnTo>
                                <a:lnTo>
                                  <a:pt x="112014" y="18669"/>
                                </a:lnTo>
                                <a:lnTo>
                                  <a:pt x="112014" y="37338"/>
                                </a:lnTo>
                                <a:lnTo>
                                  <a:pt x="130683" y="37338"/>
                                </a:lnTo>
                                <a:lnTo>
                                  <a:pt x="130683" y="74676"/>
                                </a:lnTo>
                                <a:lnTo>
                                  <a:pt x="149352" y="74676"/>
                                </a:lnTo>
                                <a:lnTo>
                                  <a:pt x="149352" y="37338"/>
                                </a:lnTo>
                                <a:close/>
                              </a:path>
                              <a:path w="187325" h="467995">
                                <a:moveTo>
                                  <a:pt x="186817" y="298831"/>
                                </a:moveTo>
                                <a:lnTo>
                                  <a:pt x="168021" y="298831"/>
                                </a:lnTo>
                                <a:lnTo>
                                  <a:pt x="168021" y="280162"/>
                                </a:lnTo>
                                <a:lnTo>
                                  <a:pt x="149352" y="280162"/>
                                </a:lnTo>
                                <a:lnTo>
                                  <a:pt x="149352" y="317500"/>
                                </a:lnTo>
                                <a:lnTo>
                                  <a:pt x="168021" y="317500"/>
                                </a:lnTo>
                                <a:lnTo>
                                  <a:pt x="168021" y="336169"/>
                                </a:lnTo>
                                <a:lnTo>
                                  <a:pt x="130683" y="336169"/>
                                </a:lnTo>
                                <a:lnTo>
                                  <a:pt x="130683" y="354965"/>
                                </a:lnTo>
                                <a:lnTo>
                                  <a:pt x="112014" y="354965"/>
                                </a:lnTo>
                                <a:lnTo>
                                  <a:pt x="112014" y="298831"/>
                                </a:lnTo>
                                <a:lnTo>
                                  <a:pt x="130683" y="298831"/>
                                </a:lnTo>
                                <a:lnTo>
                                  <a:pt x="130683" y="242836"/>
                                </a:lnTo>
                                <a:lnTo>
                                  <a:pt x="149352" y="242836"/>
                                </a:lnTo>
                                <a:lnTo>
                                  <a:pt x="149352" y="224167"/>
                                </a:lnTo>
                                <a:lnTo>
                                  <a:pt x="112014" y="224167"/>
                                </a:lnTo>
                                <a:lnTo>
                                  <a:pt x="112014" y="242836"/>
                                </a:lnTo>
                                <a:lnTo>
                                  <a:pt x="93345" y="242836"/>
                                </a:lnTo>
                                <a:lnTo>
                                  <a:pt x="93345" y="261493"/>
                                </a:lnTo>
                                <a:lnTo>
                                  <a:pt x="112014" y="261493"/>
                                </a:lnTo>
                                <a:lnTo>
                                  <a:pt x="112014" y="280162"/>
                                </a:lnTo>
                                <a:lnTo>
                                  <a:pt x="93345" y="280162"/>
                                </a:lnTo>
                                <a:lnTo>
                                  <a:pt x="93345" y="298831"/>
                                </a:lnTo>
                                <a:lnTo>
                                  <a:pt x="74676" y="298831"/>
                                </a:lnTo>
                                <a:lnTo>
                                  <a:pt x="74676" y="336169"/>
                                </a:lnTo>
                                <a:lnTo>
                                  <a:pt x="93345" y="336169"/>
                                </a:lnTo>
                                <a:lnTo>
                                  <a:pt x="93345" y="354965"/>
                                </a:lnTo>
                                <a:lnTo>
                                  <a:pt x="74676" y="354965"/>
                                </a:lnTo>
                                <a:lnTo>
                                  <a:pt x="74676" y="429641"/>
                                </a:lnTo>
                                <a:lnTo>
                                  <a:pt x="93345" y="429641"/>
                                </a:lnTo>
                                <a:lnTo>
                                  <a:pt x="93345" y="448437"/>
                                </a:lnTo>
                                <a:lnTo>
                                  <a:pt x="74676" y="448437"/>
                                </a:lnTo>
                                <a:lnTo>
                                  <a:pt x="74676" y="467487"/>
                                </a:lnTo>
                                <a:lnTo>
                                  <a:pt x="186817" y="467487"/>
                                </a:lnTo>
                                <a:lnTo>
                                  <a:pt x="186817" y="448437"/>
                                </a:lnTo>
                                <a:lnTo>
                                  <a:pt x="168021" y="448437"/>
                                </a:lnTo>
                                <a:lnTo>
                                  <a:pt x="168021" y="429387"/>
                                </a:lnTo>
                                <a:lnTo>
                                  <a:pt x="130695" y="429387"/>
                                </a:lnTo>
                                <a:lnTo>
                                  <a:pt x="130695" y="410959"/>
                                </a:lnTo>
                                <a:lnTo>
                                  <a:pt x="130683" y="429641"/>
                                </a:lnTo>
                                <a:lnTo>
                                  <a:pt x="130683" y="448437"/>
                                </a:lnTo>
                                <a:lnTo>
                                  <a:pt x="112014" y="448437"/>
                                </a:lnTo>
                                <a:lnTo>
                                  <a:pt x="112014" y="429641"/>
                                </a:lnTo>
                                <a:lnTo>
                                  <a:pt x="130683" y="429641"/>
                                </a:lnTo>
                                <a:lnTo>
                                  <a:pt x="130683" y="410959"/>
                                </a:lnTo>
                                <a:lnTo>
                                  <a:pt x="112014" y="410959"/>
                                </a:lnTo>
                                <a:lnTo>
                                  <a:pt x="112014" y="429387"/>
                                </a:lnTo>
                                <a:lnTo>
                                  <a:pt x="93345" y="429387"/>
                                </a:lnTo>
                                <a:lnTo>
                                  <a:pt x="93345" y="410972"/>
                                </a:lnTo>
                                <a:lnTo>
                                  <a:pt x="112014" y="410972"/>
                                </a:lnTo>
                                <a:lnTo>
                                  <a:pt x="112014" y="392303"/>
                                </a:lnTo>
                                <a:lnTo>
                                  <a:pt x="93345" y="392303"/>
                                </a:lnTo>
                                <a:lnTo>
                                  <a:pt x="93345" y="373634"/>
                                </a:lnTo>
                                <a:lnTo>
                                  <a:pt x="130683" y="373634"/>
                                </a:lnTo>
                                <a:lnTo>
                                  <a:pt x="130683" y="392303"/>
                                </a:lnTo>
                                <a:lnTo>
                                  <a:pt x="149352" y="392303"/>
                                </a:lnTo>
                                <a:lnTo>
                                  <a:pt x="149352" y="410972"/>
                                </a:lnTo>
                                <a:lnTo>
                                  <a:pt x="168021" y="410972"/>
                                </a:lnTo>
                                <a:lnTo>
                                  <a:pt x="168021" y="392303"/>
                                </a:lnTo>
                                <a:lnTo>
                                  <a:pt x="186817" y="392303"/>
                                </a:lnTo>
                                <a:lnTo>
                                  <a:pt x="186817" y="373634"/>
                                </a:lnTo>
                                <a:lnTo>
                                  <a:pt x="149352" y="373634"/>
                                </a:lnTo>
                                <a:lnTo>
                                  <a:pt x="149352" y="354965"/>
                                </a:lnTo>
                                <a:lnTo>
                                  <a:pt x="186817" y="354965"/>
                                </a:lnTo>
                                <a:lnTo>
                                  <a:pt x="186817" y="298831"/>
                                </a:lnTo>
                                <a:close/>
                              </a:path>
                              <a:path w="187325" h="467995">
                                <a:moveTo>
                                  <a:pt x="186817" y="224167"/>
                                </a:moveTo>
                                <a:lnTo>
                                  <a:pt x="168021" y="224167"/>
                                </a:lnTo>
                                <a:lnTo>
                                  <a:pt x="168021" y="242836"/>
                                </a:lnTo>
                                <a:lnTo>
                                  <a:pt x="149352" y="242836"/>
                                </a:lnTo>
                                <a:lnTo>
                                  <a:pt x="149352" y="261493"/>
                                </a:lnTo>
                                <a:lnTo>
                                  <a:pt x="168021" y="261493"/>
                                </a:lnTo>
                                <a:lnTo>
                                  <a:pt x="168021" y="280162"/>
                                </a:lnTo>
                                <a:lnTo>
                                  <a:pt x="186817" y="280162"/>
                                </a:lnTo>
                                <a:lnTo>
                                  <a:pt x="186817" y="224167"/>
                                </a:lnTo>
                                <a:close/>
                              </a:path>
                              <a:path w="187325" h="467995">
                                <a:moveTo>
                                  <a:pt x="186817" y="56007"/>
                                </a:moveTo>
                                <a:lnTo>
                                  <a:pt x="168021" y="56007"/>
                                </a:lnTo>
                                <a:lnTo>
                                  <a:pt x="168021" y="74676"/>
                                </a:lnTo>
                                <a:lnTo>
                                  <a:pt x="149352" y="74676"/>
                                </a:lnTo>
                                <a:lnTo>
                                  <a:pt x="149352" y="93345"/>
                                </a:lnTo>
                                <a:lnTo>
                                  <a:pt x="130683" y="93345"/>
                                </a:lnTo>
                                <a:lnTo>
                                  <a:pt x="130683" y="112014"/>
                                </a:lnTo>
                                <a:lnTo>
                                  <a:pt x="149352" y="112014"/>
                                </a:lnTo>
                                <a:lnTo>
                                  <a:pt x="149352" y="149479"/>
                                </a:lnTo>
                                <a:lnTo>
                                  <a:pt x="130695" y="149479"/>
                                </a:lnTo>
                                <a:lnTo>
                                  <a:pt x="130695" y="112115"/>
                                </a:lnTo>
                                <a:lnTo>
                                  <a:pt x="112014" y="112115"/>
                                </a:lnTo>
                                <a:lnTo>
                                  <a:pt x="112014" y="149479"/>
                                </a:lnTo>
                                <a:lnTo>
                                  <a:pt x="130683" y="149479"/>
                                </a:lnTo>
                                <a:lnTo>
                                  <a:pt x="130683" y="168148"/>
                                </a:lnTo>
                                <a:lnTo>
                                  <a:pt x="149352" y="168148"/>
                                </a:lnTo>
                                <a:lnTo>
                                  <a:pt x="149352" y="186817"/>
                                </a:lnTo>
                                <a:lnTo>
                                  <a:pt x="112014" y="186817"/>
                                </a:lnTo>
                                <a:lnTo>
                                  <a:pt x="112014" y="149479"/>
                                </a:lnTo>
                                <a:lnTo>
                                  <a:pt x="93345" y="149479"/>
                                </a:lnTo>
                                <a:lnTo>
                                  <a:pt x="93345" y="168148"/>
                                </a:lnTo>
                                <a:lnTo>
                                  <a:pt x="56007" y="168148"/>
                                </a:lnTo>
                                <a:lnTo>
                                  <a:pt x="56007" y="186817"/>
                                </a:lnTo>
                                <a:lnTo>
                                  <a:pt x="74676" y="186817"/>
                                </a:lnTo>
                                <a:lnTo>
                                  <a:pt x="74676" y="205486"/>
                                </a:lnTo>
                                <a:lnTo>
                                  <a:pt x="186817" y="205486"/>
                                </a:lnTo>
                                <a:lnTo>
                                  <a:pt x="186817" y="186817"/>
                                </a:lnTo>
                                <a:lnTo>
                                  <a:pt x="168021" y="186817"/>
                                </a:lnTo>
                                <a:lnTo>
                                  <a:pt x="168021" y="168148"/>
                                </a:lnTo>
                                <a:lnTo>
                                  <a:pt x="186817" y="168148"/>
                                </a:lnTo>
                                <a:lnTo>
                                  <a:pt x="186817" y="149479"/>
                                </a:lnTo>
                                <a:lnTo>
                                  <a:pt x="168021" y="149479"/>
                                </a:lnTo>
                                <a:lnTo>
                                  <a:pt x="168021" y="112014"/>
                                </a:lnTo>
                                <a:lnTo>
                                  <a:pt x="186817" y="112014"/>
                                </a:lnTo>
                                <a:lnTo>
                                  <a:pt x="186817" y="56007"/>
                                </a:lnTo>
                                <a:close/>
                              </a:path>
                              <a:path w="187325" h="467995">
                                <a:moveTo>
                                  <a:pt x="186817" y="0"/>
                                </a:moveTo>
                                <a:lnTo>
                                  <a:pt x="149352" y="0"/>
                                </a:lnTo>
                                <a:lnTo>
                                  <a:pt x="149352" y="37338"/>
                                </a:lnTo>
                                <a:lnTo>
                                  <a:pt x="186817" y="37338"/>
                                </a:lnTo>
                                <a:lnTo>
                                  <a:pt x="186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9" name="Image 69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40788" y="7504124"/>
                            <a:ext cx="112153" cy="4670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0" name="Graphic 70"/>
                        <wps:cNvSpPr/>
                        <wps:spPr>
                          <a:xfrm>
                            <a:off x="2343530" y="7616190"/>
                            <a:ext cx="1270" cy="299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99085">
                                <a:moveTo>
                                  <a:pt x="0" y="0"/>
                                </a:moveTo>
                                <a:lnTo>
                                  <a:pt x="0" y="298958"/>
                                </a:lnTo>
                              </a:path>
                            </a:pathLst>
                          </a:custGeom>
                          <a:ln w="18680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1" name="Image 71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52929" y="7504303"/>
                            <a:ext cx="112014" cy="4668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2" name="Graphic 72"/>
                        <wps:cNvSpPr/>
                        <wps:spPr>
                          <a:xfrm>
                            <a:off x="2701925" y="7348372"/>
                            <a:ext cx="3401695" cy="777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01695" h="777240">
                                <a:moveTo>
                                  <a:pt x="340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77214"/>
                                </a:lnTo>
                                <a:lnTo>
                                  <a:pt x="3401695" y="777214"/>
                                </a:lnTo>
                                <a:lnTo>
                                  <a:pt x="340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490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2762123" y="7408608"/>
                            <a:ext cx="3282315" cy="6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2315" h="658495">
                                <a:moveTo>
                                  <a:pt x="32818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8050"/>
                                </a:lnTo>
                                <a:lnTo>
                                  <a:pt x="3281806" y="658050"/>
                                </a:lnTo>
                                <a:lnTo>
                                  <a:pt x="32818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5425313" y="7502652"/>
                            <a:ext cx="50800" cy="4705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470534">
                                <a:moveTo>
                                  <a:pt x="12700" y="228600"/>
                                </a:moveTo>
                                <a:lnTo>
                                  <a:pt x="0" y="228600"/>
                                </a:lnTo>
                                <a:lnTo>
                                  <a:pt x="0" y="241300"/>
                                </a:lnTo>
                                <a:lnTo>
                                  <a:pt x="12700" y="241300"/>
                                </a:lnTo>
                                <a:lnTo>
                                  <a:pt x="12700" y="228600"/>
                                </a:lnTo>
                                <a:close/>
                              </a:path>
                              <a:path w="50800" h="470534">
                                <a:moveTo>
                                  <a:pt x="25400" y="292227"/>
                                </a:moveTo>
                                <a:lnTo>
                                  <a:pt x="12700" y="292227"/>
                                </a:lnTo>
                                <a:lnTo>
                                  <a:pt x="12700" y="304914"/>
                                </a:lnTo>
                                <a:lnTo>
                                  <a:pt x="0" y="304914"/>
                                </a:lnTo>
                                <a:lnTo>
                                  <a:pt x="0" y="368427"/>
                                </a:lnTo>
                                <a:lnTo>
                                  <a:pt x="12700" y="368427"/>
                                </a:lnTo>
                                <a:lnTo>
                                  <a:pt x="12700" y="304927"/>
                                </a:lnTo>
                                <a:lnTo>
                                  <a:pt x="25400" y="304927"/>
                                </a:lnTo>
                                <a:lnTo>
                                  <a:pt x="25400" y="292227"/>
                                </a:lnTo>
                                <a:close/>
                              </a:path>
                              <a:path w="50800" h="470534">
                                <a:moveTo>
                                  <a:pt x="25400" y="190500"/>
                                </a:moveTo>
                                <a:lnTo>
                                  <a:pt x="0" y="190500"/>
                                </a:lnTo>
                                <a:lnTo>
                                  <a:pt x="0" y="203200"/>
                                </a:lnTo>
                                <a:lnTo>
                                  <a:pt x="25400" y="203200"/>
                                </a:lnTo>
                                <a:lnTo>
                                  <a:pt x="25400" y="190500"/>
                                </a:lnTo>
                                <a:close/>
                              </a:path>
                              <a:path w="50800" h="470534">
                                <a:moveTo>
                                  <a:pt x="38100" y="406514"/>
                                </a:moveTo>
                                <a:lnTo>
                                  <a:pt x="25400" y="406514"/>
                                </a:lnTo>
                                <a:lnTo>
                                  <a:pt x="25400" y="444627"/>
                                </a:lnTo>
                                <a:lnTo>
                                  <a:pt x="38100" y="444627"/>
                                </a:lnTo>
                                <a:lnTo>
                                  <a:pt x="38100" y="406514"/>
                                </a:lnTo>
                                <a:close/>
                              </a:path>
                              <a:path w="50800" h="470534">
                                <a:moveTo>
                                  <a:pt x="38100" y="381127"/>
                                </a:moveTo>
                                <a:lnTo>
                                  <a:pt x="0" y="381127"/>
                                </a:lnTo>
                                <a:lnTo>
                                  <a:pt x="0" y="470027"/>
                                </a:lnTo>
                                <a:lnTo>
                                  <a:pt x="38100" y="470027"/>
                                </a:lnTo>
                                <a:lnTo>
                                  <a:pt x="38100" y="457327"/>
                                </a:lnTo>
                                <a:lnTo>
                                  <a:pt x="12700" y="457327"/>
                                </a:lnTo>
                                <a:lnTo>
                                  <a:pt x="12700" y="393827"/>
                                </a:lnTo>
                                <a:lnTo>
                                  <a:pt x="38100" y="393827"/>
                                </a:lnTo>
                                <a:lnTo>
                                  <a:pt x="38100" y="381127"/>
                                </a:lnTo>
                                <a:close/>
                              </a:path>
                              <a:path w="50800" h="470534">
                                <a:moveTo>
                                  <a:pt x="38100" y="355727"/>
                                </a:moveTo>
                                <a:lnTo>
                                  <a:pt x="25400" y="355727"/>
                                </a:lnTo>
                                <a:lnTo>
                                  <a:pt x="25400" y="368427"/>
                                </a:lnTo>
                                <a:lnTo>
                                  <a:pt x="38100" y="368427"/>
                                </a:lnTo>
                                <a:lnTo>
                                  <a:pt x="38100" y="355727"/>
                                </a:lnTo>
                                <a:close/>
                              </a:path>
                              <a:path w="50800" h="470534">
                                <a:moveTo>
                                  <a:pt x="38100" y="330327"/>
                                </a:moveTo>
                                <a:lnTo>
                                  <a:pt x="25400" y="330327"/>
                                </a:lnTo>
                                <a:lnTo>
                                  <a:pt x="25400" y="343027"/>
                                </a:lnTo>
                                <a:lnTo>
                                  <a:pt x="38100" y="343027"/>
                                </a:lnTo>
                                <a:lnTo>
                                  <a:pt x="38100" y="330327"/>
                                </a:lnTo>
                                <a:close/>
                              </a:path>
                              <a:path w="50800" h="470534">
                                <a:moveTo>
                                  <a:pt x="38100" y="266827"/>
                                </a:moveTo>
                                <a:lnTo>
                                  <a:pt x="25400" y="266827"/>
                                </a:lnTo>
                                <a:lnTo>
                                  <a:pt x="25400" y="241300"/>
                                </a:lnTo>
                                <a:lnTo>
                                  <a:pt x="12700" y="241300"/>
                                </a:lnTo>
                                <a:lnTo>
                                  <a:pt x="12700" y="266827"/>
                                </a:lnTo>
                                <a:lnTo>
                                  <a:pt x="0" y="266827"/>
                                </a:lnTo>
                                <a:lnTo>
                                  <a:pt x="0" y="292227"/>
                                </a:lnTo>
                                <a:lnTo>
                                  <a:pt x="12700" y="292227"/>
                                </a:lnTo>
                                <a:lnTo>
                                  <a:pt x="12700" y="279527"/>
                                </a:lnTo>
                                <a:lnTo>
                                  <a:pt x="38100" y="279527"/>
                                </a:lnTo>
                                <a:lnTo>
                                  <a:pt x="38100" y="266827"/>
                                </a:lnTo>
                                <a:close/>
                              </a:path>
                              <a:path w="50800" h="470534">
                                <a:moveTo>
                                  <a:pt x="38100" y="203200"/>
                                </a:moveTo>
                                <a:lnTo>
                                  <a:pt x="25400" y="203200"/>
                                </a:lnTo>
                                <a:lnTo>
                                  <a:pt x="25400" y="215900"/>
                                </a:lnTo>
                                <a:lnTo>
                                  <a:pt x="38100" y="215900"/>
                                </a:lnTo>
                                <a:lnTo>
                                  <a:pt x="38100" y="203200"/>
                                </a:lnTo>
                                <a:close/>
                              </a:path>
                              <a:path w="50800" h="470534">
                                <a:moveTo>
                                  <a:pt x="38100" y="177800"/>
                                </a:moveTo>
                                <a:lnTo>
                                  <a:pt x="25400" y="177800"/>
                                </a:lnTo>
                                <a:lnTo>
                                  <a:pt x="25400" y="190500"/>
                                </a:lnTo>
                                <a:lnTo>
                                  <a:pt x="38100" y="190500"/>
                                </a:lnTo>
                                <a:lnTo>
                                  <a:pt x="38100" y="177800"/>
                                </a:lnTo>
                                <a:close/>
                              </a:path>
                              <a:path w="50800" h="470534">
                                <a:moveTo>
                                  <a:pt x="38100" y="101600"/>
                                </a:moveTo>
                                <a:lnTo>
                                  <a:pt x="25400" y="101600"/>
                                </a:lnTo>
                                <a:lnTo>
                                  <a:pt x="25400" y="114300"/>
                                </a:lnTo>
                                <a:lnTo>
                                  <a:pt x="12700" y="114300"/>
                                </a:lnTo>
                                <a:lnTo>
                                  <a:pt x="12700" y="101600"/>
                                </a:lnTo>
                                <a:lnTo>
                                  <a:pt x="0" y="101600"/>
                                </a:lnTo>
                                <a:lnTo>
                                  <a:pt x="0" y="127000"/>
                                </a:lnTo>
                                <a:lnTo>
                                  <a:pt x="12700" y="127000"/>
                                </a:lnTo>
                                <a:lnTo>
                                  <a:pt x="12700" y="152400"/>
                                </a:lnTo>
                                <a:lnTo>
                                  <a:pt x="0" y="152400"/>
                                </a:lnTo>
                                <a:lnTo>
                                  <a:pt x="0" y="177800"/>
                                </a:lnTo>
                                <a:lnTo>
                                  <a:pt x="25400" y="177800"/>
                                </a:lnTo>
                                <a:lnTo>
                                  <a:pt x="25400" y="127000"/>
                                </a:lnTo>
                                <a:lnTo>
                                  <a:pt x="38100" y="127000"/>
                                </a:lnTo>
                                <a:lnTo>
                                  <a:pt x="38100" y="101600"/>
                                </a:lnTo>
                                <a:close/>
                              </a:path>
                              <a:path w="50800" h="470534">
                                <a:moveTo>
                                  <a:pt x="38100" y="25387"/>
                                </a:moveTo>
                                <a:lnTo>
                                  <a:pt x="25400" y="25387"/>
                                </a:lnTo>
                                <a:lnTo>
                                  <a:pt x="25400" y="63500"/>
                                </a:lnTo>
                                <a:lnTo>
                                  <a:pt x="38100" y="63500"/>
                                </a:lnTo>
                                <a:lnTo>
                                  <a:pt x="38100" y="25387"/>
                                </a:lnTo>
                                <a:close/>
                              </a:path>
                              <a:path w="50800" h="470534">
                                <a:moveTo>
                                  <a:pt x="5080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900"/>
                                </a:lnTo>
                                <a:lnTo>
                                  <a:pt x="38100" y="88900"/>
                                </a:lnTo>
                                <a:lnTo>
                                  <a:pt x="38100" y="76200"/>
                                </a:lnTo>
                                <a:lnTo>
                                  <a:pt x="12700" y="76200"/>
                                </a:lnTo>
                                <a:lnTo>
                                  <a:pt x="12700" y="12700"/>
                                </a:lnTo>
                                <a:lnTo>
                                  <a:pt x="38100" y="12700"/>
                                </a:lnTo>
                                <a:lnTo>
                                  <a:pt x="50800" y="12700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5469763" y="7528052"/>
                            <a:ext cx="1270" cy="305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05435">
                                <a:moveTo>
                                  <a:pt x="0" y="0"/>
                                </a:moveTo>
                                <a:lnTo>
                                  <a:pt x="0" y="304926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5463413" y="7502652"/>
                            <a:ext cx="38100" cy="4705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470534">
                                <a:moveTo>
                                  <a:pt x="25400" y="406527"/>
                                </a:moveTo>
                                <a:lnTo>
                                  <a:pt x="0" y="406527"/>
                                </a:lnTo>
                                <a:lnTo>
                                  <a:pt x="0" y="444627"/>
                                </a:lnTo>
                                <a:lnTo>
                                  <a:pt x="25400" y="444627"/>
                                </a:lnTo>
                                <a:lnTo>
                                  <a:pt x="25400" y="406527"/>
                                </a:lnTo>
                                <a:close/>
                              </a:path>
                              <a:path w="38100" h="470534">
                                <a:moveTo>
                                  <a:pt x="25400" y="317627"/>
                                </a:moveTo>
                                <a:lnTo>
                                  <a:pt x="12700" y="317627"/>
                                </a:lnTo>
                                <a:lnTo>
                                  <a:pt x="12700" y="330327"/>
                                </a:lnTo>
                                <a:lnTo>
                                  <a:pt x="25400" y="330327"/>
                                </a:lnTo>
                                <a:lnTo>
                                  <a:pt x="25400" y="317627"/>
                                </a:lnTo>
                                <a:close/>
                              </a:path>
                              <a:path w="38100" h="470534">
                                <a:moveTo>
                                  <a:pt x="25400" y="254127"/>
                                </a:moveTo>
                                <a:lnTo>
                                  <a:pt x="12700" y="254127"/>
                                </a:lnTo>
                                <a:lnTo>
                                  <a:pt x="12700" y="279527"/>
                                </a:lnTo>
                                <a:lnTo>
                                  <a:pt x="25400" y="279527"/>
                                </a:lnTo>
                                <a:lnTo>
                                  <a:pt x="25400" y="254127"/>
                                </a:lnTo>
                                <a:close/>
                              </a:path>
                              <a:path w="38100" h="470534">
                                <a:moveTo>
                                  <a:pt x="25400" y="216027"/>
                                </a:moveTo>
                                <a:lnTo>
                                  <a:pt x="12700" y="216027"/>
                                </a:lnTo>
                                <a:lnTo>
                                  <a:pt x="12700" y="241427"/>
                                </a:lnTo>
                                <a:lnTo>
                                  <a:pt x="25400" y="241427"/>
                                </a:lnTo>
                                <a:lnTo>
                                  <a:pt x="25400" y="216027"/>
                                </a:lnTo>
                                <a:close/>
                              </a:path>
                              <a:path w="38100" h="470534">
                                <a:moveTo>
                                  <a:pt x="25400" y="126987"/>
                                </a:moveTo>
                                <a:lnTo>
                                  <a:pt x="12700" y="126987"/>
                                </a:lnTo>
                                <a:lnTo>
                                  <a:pt x="12700" y="165100"/>
                                </a:lnTo>
                                <a:lnTo>
                                  <a:pt x="25400" y="165100"/>
                                </a:lnTo>
                                <a:lnTo>
                                  <a:pt x="25400" y="126987"/>
                                </a:lnTo>
                                <a:close/>
                              </a:path>
                              <a:path w="38100" h="470534">
                                <a:moveTo>
                                  <a:pt x="25400" y="101600"/>
                                </a:moveTo>
                                <a:lnTo>
                                  <a:pt x="12700" y="101600"/>
                                </a:lnTo>
                                <a:lnTo>
                                  <a:pt x="12700" y="114300"/>
                                </a:lnTo>
                                <a:lnTo>
                                  <a:pt x="25400" y="114300"/>
                                </a:lnTo>
                                <a:lnTo>
                                  <a:pt x="25400" y="101600"/>
                                </a:lnTo>
                                <a:close/>
                              </a:path>
                              <a:path w="38100" h="470534">
                                <a:moveTo>
                                  <a:pt x="25400" y="76200"/>
                                </a:moveTo>
                                <a:lnTo>
                                  <a:pt x="12700" y="76200"/>
                                </a:lnTo>
                                <a:lnTo>
                                  <a:pt x="12700" y="88900"/>
                                </a:lnTo>
                                <a:lnTo>
                                  <a:pt x="25400" y="88900"/>
                                </a:lnTo>
                                <a:lnTo>
                                  <a:pt x="25400" y="76200"/>
                                </a:lnTo>
                                <a:close/>
                              </a:path>
                              <a:path w="38100" h="470534">
                                <a:moveTo>
                                  <a:pt x="25400" y="25387"/>
                                </a:moveTo>
                                <a:lnTo>
                                  <a:pt x="12700" y="25387"/>
                                </a:lnTo>
                                <a:lnTo>
                                  <a:pt x="12700" y="63500"/>
                                </a:lnTo>
                                <a:lnTo>
                                  <a:pt x="25400" y="63500"/>
                                </a:lnTo>
                                <a:lnTo>
                                  <a:pt x="25400" y="25387"/>
                                </a:lnTo>
                                <a:close/>
                              </a:path>
                              <a:path w="38100" h="470534">
                                <a:moveTo>
                                  <a:pt x="25400" y="0"/>
                                </a:moveTo>
                                <a:lnTo>
                                  <a:pt x="12700" y="0"/>
                                </a:lnTo>
                                <a:lnTo>
                                  <a:pt x="12700" y="12700"/>
                                </a:lnTo>
                                <a:lnTo>
                                  <a:pt x="25400" y="12700"/>
                                </a:lnTo>
                                <a:lnTo>
                                  <a:pt x="25400" y="0"/>
                                </a:lnTo>
                                <a:close/>
                              </a:path>
                              <a:path w="38100" h="470534">
                                <a:moveTo>
                                  <a:pt x="38100" y="457327"/>
                                </a:moveTo>
                                <a:lnTo>
                                  <a:pt x="25400" y="457327"/>
                                </a:lnTo>
                                <a:lnTo>
                                  <a:pt x="0" y="457327"/>
                                </a:lnTo>
                                <a:lnTo>
                                  <a:pt x="0" y="470027"/>
                                </a:lnTo>
                                <a:lnTo>
                                  <a:pt x="25400" y="470027"/>
                                </a:lnTo>
                                <a:lnTo>
                                  <a:pt x="38100" y="470027"/>
                                </a:lnTo>
                                <a:lnTo>
                                  <a:pt x="38100" y="457327"/>
                                </a:lnTo>
                                <a:close/>
                              </a:path>
                              <a:path w="38100" h="470534">
                                <a:moveTo>
                                  <a:pt x="38100" y="381127"/>
                                </a:moveTo>
                                <a:lnTo>
                                  <a:pt x="25400" y="381127"/>
                                </a:lnTo>
                                <a:lnTo>
                                  <a:pt x="0" y="381127"/>
                                </a:lnTo>
                                <a:lnTo>
                                  <a:pt x="0" y="393827"/>
                                </a:lnTo>
                                <a:lnTo>
                                  <a:pt x="25400" y="393827"/>
                                </a:lnTo>
                                <a:lnTo>
                                  <a:pt x="38100" y="393827"/>
                                </a:lnTo>
                                <a:lnTo>
                                  <a:pt x="38100" y="381127"/>
                                </a:lnTo>
                                <a:close/>
                              </a:path>
                              <a:path w="38100" h="470534">
                                <a:moveTo>
                                  <a:pt x="38100" y="292227"/>
                                </a:moveTo>
                                <a:lnTo>
                                  <a:pt x="25400" y="292227"/>
                                </a:lnTo>
                                <a:lnTo>
                                  <a:pt x="12700" y="292227"/>
                                </a:lnTo>
                                <a:lnTo>
                                  <a:pt x="12700" y="304927"/>
                                </a:lnTo>
                                <a:lnTo>
                                  <a:pt x="25400" y="304927"/>
                                </a:lnTo>
                                <a:lnTo>
                                  <a:pt x="38100" y="304927"/>
                                </a:lnTo>
                                <a:lnTo>
                                  <a:pt x="38100" y="2922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5495163" y="7604252"/>
                            <a:ext cx="127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5100">
                                <a:moveTo>
                                  <a:pt x="0" y="0"/>
                                </a:moveTo>
                                <a:lnTo>
                                  <a:pt x="0" y="165099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5488813" y="7502652"/>
                            <a:ext cx="254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00" h="88900">
                                <a:moveTo>
                                  <a:pt x="25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699"/>
                                </a:lnTo>
                                <a:lnTo>
                                  <a:pt x="12700" y="12699"/>
                                </a:lnTo>
                                <a:lnTo>
                                  <a:pt x="12700" y="76199"/>
                                </a:lnTo>
                                <a:lnTo>
                                  <a:pt x="0" y="76199"/>
                                </a:lnTo>
                                <a:lnTo>
                                  <a:pt x="0" y="88899"/>
                                </a:lnTo>
                                <a:lnTo>
                                  <a:pt x="25400" y="88899"/>
                                </a:lnTo>
                                <a:lnTo>
                                  <a:pt x="2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5507863" y="7604252"/>
                            <a:ext cx="1270" cy="368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68935">
                                <a:moveTo>
                                  <a:pt x="0" y="0"/>
                                </a:moveTo>
                                <a:lnTo>
                                  <a:pt x="0" y="368426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5514213" y="7502652"/>
                            <a:ext cx="177800" cy="4705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800" h="470534">
                                <a:moveTo>
                                  <a:pt x="12700" y="165100"/>
                                </a:moveTo>
                                <a:lnTo>
                                  <a:pt x="0" y="165100"/>
                                </a:lnTo>
                                <a:lnTo>
                                  <a:pt x="0" y="177800"/>
                                </a:lnTo>
                                <a:lnTo>
                                  <a:pt x="12700" y="177800"/>
                                </a:lnTo>
                                <a:lnTo>
                                  <a:pt x="12700" y="165100"/>
                                </a:lnTo>
                                <a:close/>
                              </a:path>
                              <a:path w="177800" h="470534">
                                <a:moveTo>
                                  <a:pt x="12700" y="139700"/>
                                </a:moveTo>
                                <a:lnTo>
                                  <a:pt x="0" y="139700"/>
                                </a:lnTo>
                                <a:lnTo>
                                  <a:pt x="0" y="152400"/>
                                </a:lnTo>
                                <a:lnTo>
                                  <a:pt x="12700" y="152400"/>
                                </a:lnTo>
                                <a:lnTo>
                                  <a:pt x="12700" y="139700"/>
                                </a:lnTo>
                                <a:close/>
                              </a:path>
                              <a:path w="177800" h="470534">
                                <a:moveTo>
                                  <a:pt x="25400" y="457327"/>
                                </a:moveTo>
                                <a:lnTo>
                                  <a:pt x="12700" y="457327"/>
                                </a:lnTo>
                                <a:lnTo>
                                  <a:pt x="12700" y="470027"/>
                                </a:lnTo>
                                <a:lnTo>
                                  <a:pt x="25400" y="470027"/>
                                </a:lnTo>
                                <a:lnTo>
                                  <a:pt x="25400" y="457327"/>
                                </a:lnTo>
                                <a:close/>
                              </a:path>
                              <a:path w="177800" h="470534">
                                <a:moveTo>
                                  <a:pt x="25400" y="292227"/>
                                </a:moveTo>
                                <a:lnTo>
                                  <a:pt x="0" y="292227"/>
                                </a:lnTo>
                                <a:lnTo>
                                  <a:pt x="0" y="304927"/>
                                </a:lnTo>
                                <a:lnTo>
                                  <a:pt x="25400" y="304927"/>
                                </a:lnTo>
                                <a:lnTo>
                                  <a:pt x="25400" y="292227"/>
                                </a:lnTo>
                                <a:close/>
                              </a:path>
                              <a:path w="177800" h="470534">
                                <a:moveTo>
                                  <a:pt x="25400" y="254127"/>
                                </a:moveTo>
                                <a:lnTo>
                                  <a:pt x="12700" y="254127"/>
                                </a:lnTo>
                                <a:lnTo>
                                  <a:pt x="12700" y="279527"/>
                                </a:lnTo>
                                <a:lnTo>
                                  <a:pt x="25400" y="279527"/>
                                </a:lnTo>
                                <a:lnTo>
                                  <a:pt x="25400" y="254127"/>
                                </a:lnTo>
                                <a:close/>
                              </a:path>
                              <a:path w="177800" h="470534">
                                <a:moveTo>
                                  <a:pt x="25400" y="152400"/>
                                </a:moveTo>
                                <a:lnTo>
                                  <a:pt x="12700" y="152400"/>
                                </a:lnTo>
                                <a:lnTo>
                                  <a:pt x="12700" y="165100"/>
                                </a:lnTo>
                                <a:lnTo>
                                  <a:pt x="25400" y="165100"/>
                                </a:lnTo>
                                <a:lnTo>
                                  <a:pt x="25400" y="152400"/>
                                </a:lnTo>
                                <a:close/>
                              </a:path>
                              <a:path w="177800" h="470534">
                                <a:moveTo>
                                  <a:pt x="38100" y="317627"/>
                                </a:moveTo>
                                <a:lnTo>
                                  <a:pt x="0" y="317627"/>
                                </a:lnTo>
                                <a:lnTo>
                                  <a:pt x="0" y="330327"/>
                                </a:lnTo>
                                <a:lnTo>
                                  <a:pt x="38100" y="330327"/>
                                </a:lnTo>
                                <a:lnTo>
                                  <a:pt x="38100" y="317627"/>
                                </a:lnTo>
                                <a:close/>
                              </a:path>
                              <a:path w="177800" h="470534">
                                <a:moveTo>
                                  <a:pt x="38100" y="228600"/>
                                </a:moveTo>
                                <a:lnTo>
                                  <a:pt x="25400" y="228600"/>
                                </a:lnTo>
                                <a:lnTo>
                                  <a:pt x="25400" y="215900"/>
                                </a:lnTo>
                                <a:lnTo>
                                  <a:pt x="12700" y="215900"/>
                                </a:lnTo>
                                <a:lnTo>
                                  <a:pt x="12700" y="190500"/>
                                </a:lnTo>
                                <a:lnTo>
                                  <a:pt x="0" y="190500"/>
                                </a:lnTo>
                                <a:lnTo>
                                  <a:pt x="0" y="241300"/>
                                </a:lnTo>
                                <a:lnTo>
                                  <a:pt x="12700" y="241300"/>
                                </a:lnTo>
                                <a:lnTo>
                                  <a:pt x="25400" y="241427"/>
                                </a:lnTo>
                                <a:lnTo>
                                  <a:pt x="38100" y="241300"/>
                                </a:lnTo>
                                <a:lnTo>
                                  <a:pt x="38100" y="228600"/>
                                </a:lnTo>
                                <a:close/>
                              </a:path>
                              <a:path w="177800" h="470534">
                                <a:moveTo>
                                  <a:pt x="38100" y="177800"/>
                                </a:moveTo>
                                <a:lnTo>
                                  <a:pt x="25400" y="177800"/>
                                </a:lnTo>
                                <a:lnTo>
                                  <a:pt x="25400" y="190500"/>
                                </a:lnTo>
                                <a:lnTo>
                                  <a:pt x="38100" y="190500"/>
                                </a:lnTo>
                                <a:lnTo>
                                  <a:pt x="38100" y="177800"/>
                                </a:lnTo>
                                <a:close/>
                              </a:path>
                              <a:path w="177800" h="470534">
                                <a:moveTo>
                                  <a:pt x="50800" y="393827"/>
                                </a:moveTo>
                                <a:lnTo>
                                  <a:pt x="38100" y="393827"/>
                                </a:lnTo>
                                <a:lnTo>
                                  <a:pt x="38100" y="406527"/>
                                </a:lnTo>
                                <a:lnTo>
                                  <a:pt x="50800" y="406527"/>
                                </a:lnTo>
                                <a:lnTo>
                                  <a:pt x="50800" y="393827"/>
                                </a:lnTo>
                                <a:close/>
                              </a:path>
                              <a:path w="177800" h="470534">
                                <a:moveTo>
                                  <a:pt x="50800" y="355727"/>
                                </a:moveTo>
                                <a:lnTo>
                                  <a:pt x="38100" y="355727"/>
                                </a:lnTo>
                                <a:lnTo>
                                  <a:pt x="38100" y="343027"/>
                                </a:lnTo>
                                <a:lnTo>
                                  <a:pt x="25400" y="343027"/>
                                </a:lnTo>
                                <a:lnTo>
                                  <a:pt x="0" y="343027"/>
                                </a:lnTo>
                                <a:lnTo>
                                  <a:pt x="0" y="368427"/>
                                </a:lnTo>
                                <a:lnTo>
                                  <a:pt x="12700" y="368427"/>
                                </a:lnTo>
                                <a:lnTo>
                                  <a:pt x="12700" y="355727"/>
                                </a:lnTo>
                                <a:lnTo>
                                  <a:pt x="25400" y="355727"/>
                                </a:lnTo>
                                <a:lnTo>
                                  <a:pt x="25400" y="368427"/>
                                </a:lnTo>
                                <a:lnTo>
                                  <a:pt x="12700" y="368427"/>
                                </a:lnTo>
                                <a:lnTo>
                                  <a:pt x="12700" y="381127"/>
                                </a:lnTo>
                                <a:lnTo>
                                  <a:pt x="25400" y="381127"/>
                                </a:lnTo>
                                <a:lnTo>
                                  <a:pt x="25400" y="393827"/>
                                </a:lnTo>
                                <a:lnTo>
                                  <a:pt x="38100" y="393827"/>
                                </a:lnTo>
                                <a:lnTo>
                                  <a:pt x="38100" y="368427"/>
                                </a:lnTo>
                                <a:lnTo>
                                  <a:pt x="50800" y="368427"/>
                                </a:lnTo>
                                <a:lnTo>
                                  <a:pt x="50800" y="355727"/>
                                </a:lnTo>
                                <a:close/>
                              </a:path>
                              <a:path w="177800" h="470534">
                                <a:moveTo>
                                  <a:pt x="50800" y="126987"/>
                                </a:moveTo>
                                <a:lnTo>
                                  <a:pt x="38100" y="126987"/>
                                </a:lnTo>
                                <a:lnTo>
                                  <a:pt x="38100" y="88900"/>
                                </a:lnTo>
                                <a:lnTo>
                                  <a:pt x="25400" y="88900"/>
                                </a:lnTo>
                                <a:lnTo>
                                  <a:pt x="25400" y="50800"/>
                                </a:lnTo>
                                <a:lnTo>
                                  <a:pt x="38100" y="50800"/>
                                </a:lnTo>
                                <a:lnTo>
                                  <a:pt x="38100" y="25400"/>
                                </a:lnTo>
                                <a:lnTo>
                                  <a:pt x="12700" y="25400"/>
                                </a:lnTo>
                                <a:lnTo>
                                  <a:pt x="12700" y="101600"/>
                                </a:lnTo>
                                <a:lnTo>
                                  <a:pt x="25400" y="101600"/>
                                </a:lnTo>
                                <a:lnTo>
                                  <a:pt x="254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127000"/>
                                </a:lnTo>
                                <a:lnTo>
                                  <a:pt x="38100" y="127000"/>
                                </a:lnTo>
                                <a:lnTo>
                                  <a:pt x="38100" y="152400"/>
                                </a:lnTo>
                                <a:lnTo>
                                  <a:pt x="50800" y="152400"/>
                                </a:lnTo>
                                <a:lnTo>
                                  <a:pt x="50800" y="126987"/>
                                </a:lnTo>
                                <a:close/>
                              </a:path>
                              <a:path w="177800" h="470534">
                                <a:moveTo>
                                  <a:pt x="63500" y="368427"/>
                                </a:moveTo>
                                <a:lnTo>
                                  <a:pt x="50800" y="368427"/>
                                </a:lnTo>
                                <a:lnTo>
                                  <a:pt x="50800" y="381127"/>
                                </a:lnTo>
                                <a:lnTo>
                                  <a:pt x="63500" y="381127"/>
                                </a:lnTo>
                                <a:lnTo>
                                  <a:pt x="63500" y="368427"/>
                                </a:lnTo>
                                <a:close/>
                              </a:path>
                              <a:path w="177800" h="470534">
                                <a:moveTo>
                                  <a:pt x="63500" y="177800"/>
                                </a:moveTo>
                                <a:lnTo>
                                  <a:pt x="50800" y="177800"/>
                                </a:lnTo>
                                <a:lnTo>
                                  <a:pt x="50800" y="190500"/>
                                </a:lnTo>
                                <a:lnTo>
                                  <a:pt x="63500" y="190500"/>
                                </a:lnTo>
                                <a:lnTo>
                                  <a:pt x="63500" y="177800"/>
                                </a:lnTo>
                                <a:close/>
                              </a:path>
                              <a:path w="177800" h="470534">
                                <a:moveTo>
                                  <a:pt x="76200" y="457327"/>
                                </a:moveTo>
                                <a:lnTo>
                                  <a:pt x="63500" y="457327"/>
                                </a:lnTo>
                                <a:lnTo>
                                  <a:pt x="63500" y="470027"/>
                                </a:lnTo>
                                <a:lnTo>
                                  <a:pt x="76200" y="470027"/>
                                </a:lnTo>
                                <a:lnTo>
                                  <a:pt x="76200" y="457327"/>
                                </a:lnTo>
                                <a:close/>
                              </a:path>
                              <a:path w="177800" h="470534">
                                <a:moveTo>
                                  <a:pt x="76200" y="419227"/>
                                </a:moveTo>
                                <a:lnTo>
                                  <a:pt x="63500" y="419227"/>
                                </a:lnTo>
                                <a:lnTo>
                                  <a:pt x="63500" y="406527"/>
                                </a:lnTo>
                                <a:lnTo>
                                  <a:pt x="50800" y="406527"/>
                                </a:lnTo>
                                <a:lnTo>
                                  <a:pt x="50800" y="419227"/>
                                </a:lnTo>
                                <a:lnTo>
                                  <a:pt x="25400" y="419227"/>
                                </a:lnTo>
                                <a:lnTo>
                                  <a:pt x="25400" y="393827"/>
                                </a:lnTo>
                                <a:lnTo>
                                  <a:pt x="12700" y="393827"/>
                                </a:lnTo>
                                <a:lnTo>
                                  <a:pt x="12700" y="444627"/>
                                </a:lnTo>
                                <a:lnTo>
                                  <a:pt x="25400" y="444627"/>
                                </a:lnTo>
                                <a:lnTo>
                                  <a:pt x="25400" y="457327"/>
                                </a:lnTo>
                                <a:lnTo>
                                  <a:pt x="50800" y="457327"/>
                                </a:lnTo>
                                <a:lnTo>
                                  <a:pt x="63500" y="457327"/>
                                </a:lnTo>
                                <a:lnTo>
                                  <a:pt x="63500" y="444627"/>
                                </a:lnTo>
                                <a:lnTo>
                                  <a:pt x="50800" y="444627"/>
                                </a:lnTo>
                                <a:lnTo>
                                  <a:pt x="50800" y="431927"/>
                                </a:lnTo>
                                <a:lnTo>
                                  <a:pt x="76200" y="431927"/>
                                </a:lnTo>
                                <a:lnTo>
                                  <a:pt x="76200" y="419227"/>
                                </a:lnTo>
                                <a:close/>
                              </a:path>
                              <a:path w="177800" h="470534">
                                <a:moveTo>
                                  <a:pt x="76200" y="330327"/>
                                </a:moveTo>
                                <a:lnTo>
                                  <a:pt x="63500" y="330327"/>
                                </a:lnTo>
                                <a:lnTo>
                                  <a:pt x="63500" y="343027"/>
                                </a:lnTo>
                                <a:lnTo>
                                  <a:pt x="76200" y="343027"/>
                                </a:lnTo>
                                <a:lnTo>
                                  <a:pt x="76200" y="330327"/>
                                </a:lnTo>
                                <a:close/>
                              </a:path>
                              <a:path w="177800" h="470534">
                                <a:moveTo>
                                  <a:pt x="76200" y="304927"/>
                                </a:moveTo>
                                <a:lnTo>
                                  <a:pt x="63500" y="304927"/>
                                </a:lnTo>
                                <a:lnTo>
                                  <a:pt x="63500" y="317627"/>
                                </a:lnTo>
                                <a:lnTo>
                                  <a:pt x="76200" y="317627"/>
                                </a:lnTo>
                                <a:lnTo>
                                  <a:pt x="76200" y="304927"/>
                                </a:lnTo>
                                <a:close/>
                              </a:path>
                              <a:path w="177800" h="470534">
                                <a:moveTo>
                                  <a:pt x="76200" y="228600"/>
                                </a:moveTo>
                                <a:lnTo>
                                  <a:pt x="63500" y="228600"/>
                                </a:lnTo>
                                <a:lnTo>
                                  <a:pt x="63500" y="203200"/>
                                </a:lnTo>
                                <a:lnTo>
                                  <a:pt x="50800" y="203200"/>
                                </a:lnTo>
                                <a:lnTo>
                                  <a:pt x="50800" y="215900"/>
                                </a:lnTo>
                                <a:lnTo>
                                  <a:pt x="38100" y="215900"/>
                                </a:lnTo>
                                <a:lnTo>
                                  <a:pt x="38100" y="228600"/>
                                </a:lnTo>
                                <a:lnTo>
                                  <a:pt x="50800" y="228600"/>
                                </a:lnTo>
                                <a:lnTo>
                                  <a:pt x="50800" y="254000"/>
                                </a:lnTo>
                                <a:lnTo>
                                  <a:pt x="63500" y="254000"/>
                                </a:lnTo>
                                <a:lnTo>
                                  <a:pt x="76200" y="254127"/>
                                </a:lnTo>
                                <a:lnTo>
                                  <a:pt x="76200" y="228600"/>
                                </a:lnTo>
                                <a:close/>
                              </a:path>
                              <a:path w="177800" h="470534">
                                <a:moveTo>
                                  <a:pt x="76200" y="50800"/>
                                </a:moveTo>
                                <a:lnTo>
                                  <a:pt x="50800" y="50800"/>
                                </a:lnTo>
                                <a:lnTo>
                                  <a:pt x="50800" y="63500"/>
                                </a:lnTo>
                                <a:lnTo>
                                  <a:pt x="38100" y="63500"/>
                                </a:lnTo>
                                <a:lnTo>
                                  <a:pt x="38100" y="88900"/>
                                </a:lnTo>
                                <a:lnTo>
                                  <a:pt x="50800" y="88900"/>
                                </a:lnTo>
                                <a:lnTo>
                                  <a:pt x="50800" y="114300"/>
                                </a:lnTo>
                                <a:lnTo>
                                  <a:pt x="63500" y="114300"/>
                                </a:lnTo>
                                <a:lnTo>
                                  <a:pt x="63500" y="88900"/>
                                </a:lnTo>
                                <a:lnTo>
                                  <a:pt x="76200" y="88900"/>
                                </a:lnTo>
                                <a:lnTo>
                                  <a:pt x="76200" y="76200"/>
                                </a:lnTo>
                                <a:lnTo>
                                  <a:pt x="63500" y="76200"/>
                                </a:lnTo>
                                <a:lnTo>
                                  <a:pt x="63500" y="88887"/>
                                </a:lnTo>
                                <a:lnTo>
                                  <a:pt x="50800" y="88887"/>
                                </a:lnTo>
                                <a:lnTo>
                                  <a:pt x="50800" y="76200"/>
                                </a:lnTo>
                                <a:lnTo>
                                  <a:pt x="63500" y="76200"/>
                                </a:lnTo>
                                <a:lnTo>
                                  <a:pt x="63500" y="63500"/>
                                </a:lnTo>
                                <a:lnTo>
                                  <a:pt x="76200" y="63500"/>
                                </a:lnTo>
                                <a:lnTo>
                                  <a:pt x="76200" y="50800"/>
                                </a:lnTo>
                                <a:close/>
                              </a:path>
                              <a:path w="177800" h="470534">
                                <a:moveTo>
                                  <a:pt x="88900" y="444627"/>
                                </a:moveTo>
                                <a:lnTo>
                                  <a:pt x="76200" y="444627"/>
                                </a:lnTo>
                                <a:lnTo>
                                  <a:pt x="76200" y="457327"/>
                                </a:lnTo>
                                <a:lnTo>
                                  <a:pt x="88900" y="457327"/>
                                </a:lnTo>
                                <a:lnTo>
                                  <a:pt x="88900" y="444627"/>
                                </a:lnTo>
                                <a:close/>
                              </a:path>
                              <a:path w="177800" h="470534">
                                <a:moveTo>
                                  <a:pt x="88900" y="355727"/>
                                </a:moveTo>
                                <a:lnTo>
                                  <a:pt x="76200" y="355727"/>
                                </a:lnTo>
                                <a:lnTo>
                                  <a:pt x="76200" y="368427"/>
                                </a:lnTo>
                                <a:lnTo>
                                  <a:pt x="88900" y="368427"/>
                                </a:lnTo>
                                <a:lnTo>
                                  <a:pt x="88900" y="355727"/>
                                </a:lnTo>
                                <a:close/>
                              </a:path>
                              <a:path w="177800" h="470534">
                                <a:moveTo>
                                  <a:pt x="101600" y="343027"/>
                                </a:moveTo>
                                <a:lnTo>
                                  <a:pt x="88900" y="343027"/>
                                </a:lnTo>
                                <a:lnTo>
                                  <a:pt x="88900" y="355727"/>
                                </a:lnTo>
                                <a:lnTo>
                                  <a:pt x="101600" y="355727"/>
                                </a:lnTo>
                                <a:lnTo>
                                  <a:pt x="101600" y="343027"/>
                                </a:lnTo>
                                <a:close/>
                              </a:path>
                              <a:path w="177800" h="470534">
                                <a:moveTo>
                                  <a:pt x="101600" y="266827"/>
                                </a:moveTo>
                                <a:lnTo>
                                  <a:pt x="88900" y="266827"/>
                                </a:lnTo>
                                <a:lnTo>
                                  <a:pt x="88900" y="279527"/>
                                </a:lnTo>
                                <a:lnTo>
                                  <a:pt x="101600" y="279527"/>
                                </a:lnTo>
                                <a:lnTo>
                                  <a:pt x="101600" y="266827"/>
                                </a:lnTo>
                                <a:close/>
                              </a:path>
                              <a:path w="177800" h="470534">
                                <a:moveTo>
                                  <a:pt x="101600" y="101600"/>
                                </a:moveTo>
                                <a:lnTo>
                                  <a:pt x="88900" y="101600"/>
                                </a:lnTo>
                                <a:lnTo>
                                  <a:pt x="88900" y="88900"/>
                                </a:lnTo>
                                <a:lnTo>
                                  <a:pt x="76200" y="88900"/>
                                </a:lnTo>
                                <a:lnTo>
                                  <a:pt x="76200" y="114300"/>
                                </a:lnTo>
                                <a:lnTo>
                                  <a:pt x="63500" y="114300"/>
                                </a:lnTo>
                                <a:lnTo>
                                  <a:pt x="63500" y="127000"/>
                                </a:lnTo>
                                <a:lnTo>
                                  <a:pt x="88900" y="127000"/>
                                </a:lnTo>
                                <a:lnTo>
                                  <a:pt x="88900" y="114300"/>
                                </a:lnTo>
                                <a:lnTo>
                                  <a:pt x="101600" y="114300"/>
                                </a:lnTo>
                                <a:lnTo>
                                  <a:pt x="101600" y="101600"/>
                                </a:lnTo>
                                <a:close/>
                              </a:path>
                              <a:path w="177800" h="470534">
                                <a:moveTo>
                                  <a:pt x="101600" y="76200"/>
                                </a:moveTo>
                                <a:lnTo>
                                  <a:pt x="88900" y="76200"/>
                                </a:lnTo>
                                <a:lnTo>
                                  <a:pt x="88900" y="88900"/>
                                </a:lnTo>
                                <a:lnTo>
                                  <a:pt x="101600" y="88900"/>
                                </a:lnTo>
                                <a:lnTo>
                                  <a:pt x="101600" y="76200"/>
                                </a:lnTo>
                                <a:close/>
                              </a:path>
                              <a:path w="177800" h="470534">
                                <a:moveTo>
                                  <a:pt x="101600" y="12700"/>
                                </a:moveTo>
                                <a:lnTo>
                                  <a:pt x="88900" y="12700"/>
                                </a:lnTo>
                                <a:lnTo>
                                  <a:pt x="88900" y="0"/>
                                </a:lnTo>
                                <a:lnTo>
                                  <a:pt x="63500" y="0"/>
                                </a:lnTo>
                                <a:lnTo>
                                  <a:pt x="63500" y="12687"/>
                                </a:lnTo>
                                <a:lnTo>
                                  <a:pt x="50800" y="12687"/>
                                </a:lnTo>
                                <a:lnTo>
                                  <a:pt x="50800" y="0"/>
                                </a:lnTo>
                                <a:lnTo>
                                  <a:pt x="25400" y="0"/>
                                </a:lnTo>
                                <a:lnTo>
                                  <a:pt x="25400" y="12700"/>
                                </a:lnTo>
                                <a:lnTo>
                                  <a:pt x="50800" y="12700"/>
                                </a:lnTo>
                                <a:lnTo>
                                  <a:pt x="50800" y="38100"/>
                                </a:lnTo>
                                <a:lnTo>
                                  <a:pt x="63500" y="38100"/>
                                </a:lnTo>
                                <a:lnTo>
                                  <a:pt x="63500" y="12700"/>
                                </a:lnTo>
                                <a:lnTo>
                                  <a:pt x="76200" y="12700"/>
                                </a:lnTo>
                                <a:lnTo>
                                  <a:pt x="76200" y="25400"/>
                                </a:lnTo>
                                <a:lnTo>
                                  <a:pt x="88900" y="25400"/>
                                </a:lnTo>
                                <a:lnTo>
                                  <a:pt x="88900" y="50800"/>
                                </a:lnTo>
                                <a:lnTo>
                                  <a:pt x="101600" y="50800"/>
                                </a:lnTo>
                                <a:lnTo>
                                  <a:pt x="101600" y="12700"/>
                                </a:lnTo>
                                <a:close/>
                              </a:path>
                              <a:path w="177800" h="470534">
                                <a:moveTo>
                                  <a:pt x="114300" y="88900"/>
                                </a:moveTo>
                                <a:lnTo>
                                  <a:pt x="101600" y="88900"/>
                                </a:lnTo>
                                <a:lnTo>
                                  <a:pt x="101600" y="101600"/>
                                </a:lnTo>
                                <a:lnTo>
                                  <a:pt x="114300" y="101600"/>
                                </a:lnTo>
                                <a:lnTo>
                                  <a:pt x="114300" y="88900"/>
                                </a:lnTo>
                                <a:close/>
                              </a:path>
                              <a:path w="177800" h="470534">
                                <a:moveTo>
                                  <a:pt x="114300" y="50800"/>
                                </a:moveTo>
                                <a:lnTo>
                                  <a:pt x="101600" y="50800"/>
                                </a:lnTo>
                                <a:lnTo>
                                  <a:pt x="101600" y="63500"/>
                                </a:lnTo>
                                <a:lnTo>
                                  <a:pt x="114300" y="63500"/>
                                </a:lnTo>
                                <a:lnTo>
                                  <a:pt x="114300" y="50800"/>
                                </a:lnTo>
                                <a:close/>
                              </a:path>
                              <a:path w="177800" h="470534">
                                <a:moveTo>
                                  <a:pt x="127000" y="343027"/>
                                </a:moveTo>
                                <a:lnTo>
                                  <a:pt x="114300" y="343027"/>
                                </a:lnTo>
                                <a:lnTo>
                                  <a:pt x="114300" y="355727"/>
                                </a:lnTo>
                                <a:lnTo>
                                  <a:pt x="127000" y="355727"/>
                                </a:lnTo>
                                <a:lnTo>
                                  <a:pt x="127000" y="343027"/>
                                </a:lnTo>
                                <a:close/>
                              </a:path>
                              <a:path w="177800" h="470534">
                                <a:moveTo>
                                  <a:pt x="127000" y="139700"/>
                                </a:moveTo>
                                <a:lnTo>
                                  <a:pt x="114300" y="139700"/>
                                </a:lnTo>
                                <a:lnTo>
                                  <a:pt x="114300" y="152400"/>
                                </a:lnTo>
                                <a:lnTo>
                                  <a:pt x="127000" y="152400"/>
                                </a:lnTo>
                                <a:lnTo>
                                  <a:pt x="127000" y="139700"/>
                                </a:lnTo>
                                <a:close/>
                              </a:path>
                              <a:path w="177800" h="470534">
                                <a:moveTo>
                                  <a:pt x="127000" y="76200"/>
                                </a:moveTo>
                                <a:lnTo>
                                  <a:pt x="114300" y="76200"/>
                                </a:lnTo>
                                <a:lnTo>
                                  <a:pt x="114300" y="88900"/>
                                </a:lnTo>
                                <a:lnTo>
                                  <a:pt x="127000" y="88900"/>
                                </a:lnTo>
                                <a:lnTo>
                                  <a:pt x="127000" y="76200"/>
                                </a:lnTo>
                                <a:close/>
                              </a:path>
                              <a:path w="177800" h="470534">
                                <a:moveTo>
                                  <a:pt x="127000" y="0"/>
                                </a:moveTo>
                                <a:lnTo>
                                  <a:pt x="101600" y="0"/>
                                </a:lnTo>
                                <a:lnTo>
                                  <a:pt x="101600" y="12700"/>
                                </a:lnTo>
                                <a:lnTo>
                                  <a:pt x="127000" y="12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  <a:path w="177800" h="470534">
                                <a:moveTo>
                                  <a:pt x="139700" y="114300"/>
                                </a:moveTo>
                                <a:lnTo>
                                  <a:pt x="101600" y="114300"/>
                                </a:lnTo>
                                <a:lnTo>
                                  <a:pt x="101600" y="127000"/>
                                </a:lnTo>
                                <a:lnTo>
                                  <a:pt x="127000" y="1270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39700" y="139700"/>
                                </a:lnTo>
                                <a:lnTo>
                                  <a:pt x="139700" y="114300"/>
                                </a:lnTo>
                                <a:close/>
                              </a:path>
                              <a:path w="177800" h="470534">
                                <a:moveTo>
                                  <a:pt x="152400" y="419227"/>
                                </a:moveTo>
                                <a:lnTo>
                                  <a:pt x="127000" y="419227"/>
                                </a:lnTo>
                                <a:lnTo>
                                  <a:pt x="127000" y="431927"/>
                                </a:lnTo>
                                <a:lnTo>
                                  <a:pt x="152400" y="431927"/>
                                </a:lnTo>
                                <a:lnTo>
                                  <a:pt x="152400" y="419227"/>
                                </a:lnTo>
                                <a:close/>
                              </a:path>
                              <a:path w="177800" h="470534">
                                <a:moveTo>
                                  <a:pt x="152400" y="165100"/>
                                </a:moveTo>
                                <a:lnTo>
                                  <a:pt x="139700" y="165100"/>
                                </a:lnTo>
                                <a:lnTo>
                                  <a:pt x="139700" y="152400"/>
                                </a:lnTo>
                                <a:lnTo>
                                  <a:pt x="127000" y="152400"/>
                                </a:lnTo>
                                <a:lnTo>
                                  <a:pt x="127000" y="165100"/>
                                </a:lnTo>
                                <a:lnTo>
                                  <a:pt x="114300" y="165100"/>
                                </a:lnTo>
                                <a:lnTo>
                                  <a:pt x="114300" y="177800"/>
                                </a:lnTo>
                                <a:lnTo>
                                  <a:pt x="127000" y="177800"/>
                                </a:lnTo>
                                <a:lnTo>
                                  <a:pt x="127000" y="203200"/>
                                </a:lnTo>
                                <a:lnTo>
                                  <a:pt x="152400" y="203200"/>
                                </a:lnTo>
                                <a:lnTo>
                                  <a:pt x="152400" y="190500"/>
                                </a:lnTo>
                                <a:lnTo>
                                  <a:pt x="139700" y="190500"/>
                                </a:lnTo>
                                <a:lnTo>
                                  <a:pt x="139700" y="177800"/>
                                </a:lnTo>
                                <a:lnTo>
                                  <a:pt x="152400" y="177800"/>
                                </a:lnTo>
                                <a:lnTo>
                                  <a:pt x="152400" y="165100"/>
                                </a:lnTo>
                                <a:close/>
                              </a:path>
                              <a:path w="177800" h="470534">
                                <a:moveTo>
                                  <a:pt x="152400" y="139700"/>
                                </a:moveTo>
                                <a:lnTo>
                                  <a:pt x="139700" y="139700"/>
                                </a:lnTo>
                                <a:lnTo>
                                  <a:pt x="139700" y="152400"/>
                                </a:lnTo>
                                <a:lnTo>
                                  <a:pt x="152400" y="152400"/>
                                </a:lnTo>
                                <a:lnTo>
                                  <a:pt x="152400" y="139700"/>
                                </a:lnTo>
                                <a:close/>
                              </a:path>
                              <a:path w="177800" h="470534">
                                <a:moveTo>
                                  <a:pt x="152400" y="101600"/>
                                </a:moveTo>
                                <a:lnTo>
                                  <a:pt x="139700" y="101600"/>
                                </a:lnTo>
                                <a:lnTo>
                                  <a:pt x="139700" y="114300"/>
                                </a:lnTo>
                                <a:lnTo>
                                  <a:pt x="152400" y="114300"/>
                                </a:lnTo>
                                <a:lnTo>
                                  <a:pt x="152400" y="101600"/>
                                </a:lnTo>
                                <a:close/>
                              </a:path>
                              <a:path w="177800" h="470534">
                                <a:moveTo>
                                  <a:pt x="152400" y="25400"/>
                                </a:moveTo>
                                <a:lnTo>
                                  <a:pt x="139700" y="25400"/>
                                </a:lnTo>
                                <a:lnTo>
                                  <a:pt x="139700" y="38100"/>
                                </a:lnTo>
                                <a:lnTo>
                                  <a:pt x="127000" y="38100"/>
                                </a:lnTo>
                                <a:lnTo>
                                  <a:pt x="127000" y="50800"/>
                                </a:lnTo>
                                <a:lnTo>
                                  <a:pt x="139700" y="50800"/>
                                </a:lnTo>
                                <a:lnTo>
                                  <a:pt x="139700" y="88900"/>
                                </a:lnTo>
                                <a:lnTo>
                                  <a:pt x="152400" y="88900"/>
                                </a:lnTo>
                                <a:lnTo>
                                  <a:pt x="152400" y="25400"/>
                                </a:lnTo>
                                <a:close/>
                              </a:path>
                              <a:path w="177800" h="470534">
                                <a:moveTo>
                                  <a:pt x="152400" y="0"/>
                                </a:moveTo>
                                <a:lnTo>
                                  <a:pt x="139700" y="0"/>
                                </a:lnTo>
                                <a:lnTo>
                                  <a:pt x="139700" y="12700"/>
                                </a:lnTo>
                                <a:lnTo>
                                  <a:pt x="152400" y="12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  <a:path w="177800" h="470534">
                                <a:moveTo>
                                  <a:pt x="165100" y="88900"/>
                                </a:moveTo>
                                <a:lnTo>
                                  <a:pt x="152400" y="88900"/>
                                </a:lnTo>
                                <a:lnTo>
                                  <a:pt x="152400" y="101600"/>
                                </a:lnTo>
                                <a:lnTo>
                                  <a:pt x="165100" y="101600"/>
                                </a:lnTo>
                                <a:lnTo>
                                  <a:pt x="165100" y="88900"/>
                                </a:lnTo>
                                <a:close/>
                              </a:path>
                              <a:path w="177800" h="470534">
                                <a:moveTo>
                                  <a:pt x="177800" y="444627"/>
                                </a:moveTo>
                                <a:lnTo>
                                  <a:pt x="165100" y="444627"/>
                                </a:lnTo>
                                <a:lnTo>
                                  <a:pt x="165100" y="431927"/>
                                </a:lnTo>
                                <a:lnTo>
                                  <a:pt x="152400" y="431927"/>
                                </a:lnTo>
                                <a:lnTo>
                                  <a:pt x="152400" y="457327"/>
                                </a:lnTo>
                                <a:lnTo>
                                  <a:pt x="127000" y="457327"/>
                                </a:lnTo>
                                <a:lnTo>
                                  <a:pt x="127000" y="470027"/>
                                </a:lnTo>
                                <a:lnTo>
                                  <a:pt x="152400" y="470027"/>
                                </a:lnTo>
                                <a:lnTo>
                                  <a:pt x="165100" y="470027"/>
                                </a:lnTo>
                                <a:lnTo>
                                  <a:pt x="165100" y="457327"/>
                                </a:lnTo>
                                <a:lnTo>
                                  <a:pt x="177800" y="457327"/>
                                </a:lnTo>
                                <a:lnTo>
                                  <a:pt x="177800" y="444627"/>
                                </a:lnTo>
                                <a:close/>
                              </a:path>
                              <a:path w="177800" h="470534">
                                <a:moveTo>
                                  <a:pt x="177800" y="419227"/>
                                </a:moveTo>
                                <a:lnTo>
                                  <a:pt x="165100" y="419227"/>
                                </a:lnTo>
                                <a:lnTo>
                                  <a:pt x="165100" y="431927"/>
                                </a:lnTo>
                                <a:lnTo>
                                  <a:pt x="177800" y="431927"/>
                                </a:lnTo>
                                <a:lnTo>
                                  <a:pt x="177800" y="419227"/>
                                </a:lnTo>
                                <a:close/>
                              </a:path>
                              <a:path w="177800" h="470534">
                                <a:moveTo>
                                  <a:pt x="177800" y="368427"/>
                                </a:moveTo>
                                <a:lnTo>
                                  <a:pt x="152400" y="368427"/>
                                </a:lnTo>
                                <a:lnTo>
                                  <a:pt x="139700" y="368427"/>
                                </a:lnTo>
                                <a:lnTo>
                                  <a:pt x="139700" y="355727"/>
                                </a:lnTo>
                                <a:lnTo>
                                  <a:pt x="127000" y="355727"/>
                                </a:lnTo>
                                <a:lnTo>
                                  <a:pt x="127000" y="368427"/>
                                </a:lnTo>
                                <a:lnTo>
                                  <a:pt x="101600" y="368427"/>
                                </a:lnTo>
                                <a:lnTo>
                                  <a:pt x="88900" y="368427"/>
                                </a:lnTo>
                                <a:lnTo>
                                  <a:pt x="88900" y="381127"/>
                                </a:lnTo>
                                <a:lnTo>
                                  <a:pt x="101600" y="381127"/>
                                </a:lnTo>
                                <a:lnTo>
                                  <a:pt x="101600" y="393814"/>
                                </a:lnTo>
                                <a:lnTo>
                                  <a:pt x="88900" y="393814"/>
                                </a:lnTo>
                                <a:lnTo>
                                  <a:pt x="76200" y="393827"/>
                                </a:lnTo>
                                <a:lnTo>
                                  <a:pt x="76200" y="406527"/>
                                </a:lnTo>
                                <a:lnTo>
                                  <a:pt x="88900" y="406527"/>
                                </a:lnTo>
                                <a:lnTo>
                                  <a:pt x="88900" y="431927"/>
                                </a:lnTo>
                                <a:lnTo>
                                  <a:pt x="101600" y="431927"/>
                                </a:lnTo>
                                <a:lnTo>
                                  <a:pt x="101600" y="457327"/>
                                </a:lnTo>
                                <a:lnTo>
                                  <a:pt x="88900" y="457327"/>
                                </a:lnTo>
                                <a:lnTo>
                                  <a:pt x="88900" y="470027"/>
                                </a:lnTo>
                                <a:lnTo>
                                  <a:pt x="101600" y="470027"/>
                                </a:lnTo>
                                <a:lnTo>
                                  <a:pt x="114300" y="470027"/>
                                </a:lnTo>
                                <a:lnTo>
                                  <a:pt x="114300" y="444627"/>
                                </a:lnTo>
                                <a:lnTo>
                                  <a:pt x="127000" y="444627"/>
                                </a:lnTo>
                                <a:lnTo>
                                  <a:pt x="127000" y="431927"/>
                                </a:lnTo>
                                <a:lnTo>
                                  <a:pt x="114300" y="431927"/>
                                </a:lnTo>
                                <a:lnTo>
                                  <a:pt x="114300" y="419227"/>
                                </a:lnTo>
                                <a:lnTo>
                                  <a:pt x="101600" y="419227"/>
                                </a:lnTo>
                                <a:lnTo>
                                  <a:pt x="101600" y="393827"/>
                                </a:lnTo>
                                <a:lnTo>
                                  <a:pt x="114300" y="393827"/>
                                </a:lnTo>
                                <a:lnTo>
                                  <a:pt x="114300" y="419227"/>
                                </a:lnTo>
                                <a:lnTo>
                                  <a:pt x="127000" y="419227"/>
                                </a:lnTo>
                                <a:lnTo>
                                  <a:pt x="127000" y="406527"/>
                                </a:lnTo>
                                <a:lnTo>
                                  <a:pt x="152400" y="406527"/>
                                </a:lnTo>
                                <a:lnTo>
                                  <a:pt x="152400" y="419227"/>
                                </a:lnTo>
                                <a:lnTo>
                                  <a:pt x="165100" y="419227"/>
                                </a:lnTo>
                                <a:lnTo>
                                  <a:pt x="165100" y="406527"/>
                                </a:lnTo>
                                <a:lnTo>
                                  <a:pt x="177800" y="406527"/>
                                </a:lnTo>
                                <a:lnTo>
                                  <a:pt x="177800" y="393827"/>
                                </a:lnTo>
                                <a:lnTo>
                                  <a:pt x="152400" y="393827"/>
                                </a:lnTo>
                                <a:lnTo>
                                  <a:pt x="139700" y="393827"/>
                                </a:lnTo>
                                <a:lnTo>
                                  <a:pt x="139700" y="381127"/>
                                </a:lnTo>
                                <a:lnTo>
                                  <a:pt x="152400" y="381127"/>
                                </a:lnTo>
                                <a:lnTo>
                                  <a:pt x="177800" y="381127"/>
                                </a:lnTo>
                                <a:lnTo>
                                  <a:pt x="177800" y="368427"/>
                                </a:lnTo>
                                <a:close/>
                              </a:path>
                              <a:path w="177800" h="470534">
                                <a:moveTo>
                                  <a:pt x="177800" y="330327"/>
                                </a:moveTo>
                                <a:lnTo>
                                  <a:pt x="165100" y="330327"/>
                                </a:lnTo>
                                <a:lnTo>
                                  <a:pt x="165100" y="343027"/>
                                </a:lnTo>
                                <a:lnTo>
                                  <a:pt x="177800" y="343027"/>
                                </a:lnTo>
                                <a:lnTo>
                                  <a:pt x="177800" y="330327"/>
                                </a:lnTo>
                                <a:close/>
                              </a:path>
                              <a:path w="177800" h="470534">
                                <a:moveTo>
                                  <a:pt x="177800" y="292227"/>
                                </a:moveTo>
                                <a:lnTo>
                                  <a:pt x="152400" y="292227"/>
                                </a:lnTo>
                                <a:lnTo>
                                  <a:pt x="152400" y="304927"/>
                                </a:lnTo>
                                <a:lnTo>
                                  <a:pt x="139700" y="304927"/>
                                </a:lnTo>
                                <a:lnTo>
                                  <a:pt x="139700" y="317627"/>
                                </a:lnTo>
                                <a:lnTo>
                                  <a:pt x="152400" y="317627"/>
                                </a:lnTo>
                                <a:lnTo>
                                  <a:pt x="177800" y="317627"/>
                                </a:lnTo>
                                <a:lnTo>
                                  <a:pt x="177800" y="292227"/>
                                </a:lnTo>
                                <a:close/>
                              </a:path>
                              <a:path w="177800" h="470534">
                                <a:moveTo>
                                  <a:pt x="177800" y="241300"/>
                                </a:moveTo>
                                <a:lnTo>
                                  <a:pt x="165100" y="241300"/>
                                </a:lnTo>
                                <a:lnTo>
                                  <a:pt x="165100" y="228600"/>
                                </a:lnTo>
                                <a:lnTo>
                                  <a:pt x="152400" y="228600"/>
                                </a:lnTo>
                                <a:lnTo>
                                  <a:pt x="152400" y="215900"/>
                                </a:lnTo>
                                <a:lnTo>
                                  <a:pt x="139700" y="215900"/>
                                </a:lnTo>
                                <a:lnTo>
                                  <a:pt x="139700" y="228600"/>
                                </a:lnTo>
                                <a:lnTo>
                                  <a:pt x="114300" y="228600"/>
                                </a:lnTo>
                                <a:lnTo>
                                  <a:pt x="114300" y="215900"/>
                                </a:lnTo>
                                <a:lnTo>
                                  <a:pt x="127000" y="215900"/>
                                </a:lnTo>
                                <a:lnTo>
                                  <a:pt x="127000" y="203200"/>
                                </a:lnTo>
                                <a:lnTo>
                                  <a:pt x="114300" y="203200"/>
                                </a:lnTo>
                                <a:lnTo>
                                  <a:pt x="114300" y="177800"/>
                                </a:lnTo>
                                <a:lnTo>
                                  <a:pt x="101600" y="177800"/>
                                </a:lnTo>
                                <a:lnTo>
                                  <a:pt x="88900" y="177800"/>
                                </a:lnTo>
                                <a:lnTo>
                                  <a:pt x="88900" y="165100"/>
                                </a:lnTo>
                                <a:lnTo>
                                  <a:pt x="101600" y="165100"/>
                                </a:lnTo>
                                <a:lnTo>
                                  <a:pt x="101600" y="127000"/>
                                </a:lnTo>
                                <a:lnTo>
                                  <a:pt x="88900" y="127000"/>
                                </a:lnTo>
                                <a:lnTo>
                                  <a:pt x="88900" y="139700"/>
                                </a:lnTo>
                                <a:lnTo>
                                  <a:pt x="76200" y="139700"/>
                                </a:lnTo>
                                <a:lnTo>
                                  <a:pt x="76200" y="203200"/>
                                </a:lnTo>
                                <a:lnTo>
                                  <a:pt x="101600" y="203200"/>
                                </a:lnTo>
                                <a:lnTo>
                                  <a:pt x="101600" y="215900"/>
                                </a:lnTo>
                                <a:lnTo>
                                  <a:pt x="76200" y="215900"/>
                                </a:lnTo>
                                <a:lnTo>
                                  <a:pt x="76200" y="228600"/>
                                </a:lnTo>
                                <a:lnTo>
                                  <a:pt x="101600" y="228600"/>
                                </a:lnTo>
                                <a:lnTo>
                                  <a:pt x="101600" y="241300"/>
                                </a:lnTo>
                                <a:lnTo>
                                  <a:pt x="88900" y="241300"/>
                                </a:lnTo>
                                <a:lnTo>
                                  <a:pt x="88900" y="254000"/>
                                </a:lnTo>
                                <a:lnTo>
                                  <a:pt x="101600" y="254000"/>
                                </a:lnTo>
                                <a:lnTo>
                                  <a:pt x="101600" y="266827"/>
                                </a:lnTo>
                                <a:lnTo>
                                  <a:pt x="114300" y="266827"/>
                                </a:lnTo>
                                <a:lnTo>
                                  <a:pt x="114300" y="279527"/>
                                </a:lnTo>
                                <a:lnTo>
                                  <a:pt x="101600" y="279527"/>
                                </a:lnTo>
                                <a:lnTo>
                                  <a:pt x="101600" y="292214"/>
                                </a:lnTo>
                                <a:lnTo>
                                  <a:pt x="88900" y="292214"/>
                                </a:lnTo>
                                <a:lnTo>
                                  <a:pt x="88900" y="279527"/>
                                </a:lnTo>
                                <a:lnTo>
                                  <a:pt x="76200" y="279527"/>
                                </a:lnTo>
                                <a:lnTo>
                                  <a:pt x="76200" y="266827"/>
                                </a:lnTo>
                                <a:lnTo>
                                  <a:pt x="50800" y="266827"/>
                                </a:lnTo>
                                <a:lnTo>
                                  <a:pt x="50800" y="254000"/>
                                </a:lnTo>
                                <a:lnTo>
                                  <a:pt x="38100" y="254000"/>
                                </a:lnTo>
                                <a:lnTo>
                                  <a:pt x="38100" y="279527"/>
                                </a:lnTo>
                                <a:lnTo>
                                  <a:pt x="25400" y="279527"/>
                                </a:lnTo>
                                <a:lnTo>
                                  <a:pt x="25400" y="292227"/>
                                </a:lnTo>
                                <a:lnTo>
                                  <a:pt x="50800" y="292227"/>
                                </a:lnTo>
                                <a:lnTo>
                                  <a:pt x="50800" y="304927"/>
                                </a:lnTo>
                                <a:lnTo>
                                  <a:pt x="63500" y="304927"/>
                                </a:lnTo>
                                <a:lnTo>
                                  <a:pt x="63500" y="292227"/>
                                </a:lnTo>
                                <a:lnTo>
                                  <a:pt x="88900" y="292227"/>
                                </a:lnTo>
                                <a:lnTo>
                                  <a:pt x="88900" y="317627"/>
                                </a:lnTo>
                                <a:lnTo>
                                  <a:pt x="76200" y="317627"/>
                                </a:lnTo>
                                <a:lnTo>
                                  <a:pt x="76200" y="330327"/>
                                </a:lnTo>
                                <a:lnTo>
                                  <a:pt x="88900" y="330327"/>
                                </a:lnTo>
                                <a:lnTo>
                                  <a:pt x="101600" y="330327"/>
                                </a:lnTo>
                                <a:lnTo>
                                  <a:pt x="127000" y="330327"/>
                                </a:lnTo>
                                <a:lnTo>
                                  <a:pt x="127000" y="343027"/>
                                </a:lnTo>
                                <a:lnTo>
                                  <a:pt x="139700" y="343027"/>
                                </a:lnTo>
                                <a:lnTo>
                                  <a:pt x="139700" y="317627"/>
                                </a:lnTo>
                                <a:lnTo>
                                  <a:pt x="114300" y="317627"/>
                                </a:lnTo>
                                <a:lnTo>
                                  <a:pt x="114300" y="304927"/>
                                </a:lnTo>
                                <a:lnTo>
                                  <a:pt x="127000" y="304927"/>
                                </a:lnTo>
                                <a:lnTo>
                                  <a:pt x="127000" y="266700"/>
                                </a:lnTo>
                                <a:lnTo>
                                  <a:pt x="139700" y="266700"/>
                                </a:lnTo>
                                <a:lnTo>
                                  <a:pt x="139700" y="254000"/>
                                </a:lnTo>
                                <a:lnTo>
                                  <a:pt x="114300" y="254000"/>
                                </a:lnTo>
                                <a:lnTo>
                                  <a:pt x="114300" y="241300"/>
                                </a:lnTo>
                                <a:lnTo>
                                  <a:pt x="152400" y="241427"/>
                                </a:lnTo>
                                <a:lnTo>
                                  <a:pt x="152400" y="266814"/>
                                </a:lnTo>
                                <a:lnTo>
                                  <a:pt x="139700" y="266814"/>
                                </a:lnTo>
                                <a:lnTo>
                                  <a:pt x="139700" y="292227"/>
                                </a:lnTo>
                                <a:lnTo>
                                  <a:pt x="152400" y="292227"/>
                                </a:lnTo>
                                <a:lnTo>
                                  <a:pt x="152400" y="279527"/>
                                </a:lnTo>
                                <a:lnTo>
                                  <a:pt x="177800" y="279527"/>
                                </a:lnTo>
                                <a:lnTo>
                                  <a:pt x="177800" y="266827"/>
                                </a:lnTo>
                                <a:lnTo>
                                  <a:pt x="165100" y="266827"/>
                                </a:lnTo>
                                <a:lnTo>
                                  <a:pt x="165100" y="254000"/>
                                </a:lnTo>
                                <a:lnTo>
                                  <a:pt x="177800" y="254000"/>
                                </a:lnTo>
                                <a:lnTo>
                                  <a:pt x="177800" y="2413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5666613" y="7502626"/>
                            <a:ext cx="153035" cy="4705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035" h="470534">
                                <a:moveTo>
                                  <a:pt x="25400" y="101625"/>
                                </a:moveTo>
                                <a:lnTo>
                                  <a:pt x="12700" y="101625"/>
                                </a:lnTo>
                                <a:lnTo>
                                  <a:pt x="12700" y="114325"/>
                                </a:lnTo>
                                <a:lnTo>
                                  <a:pt x="25400" y="114325"/>
                                </a:lnTo>
                                <a:lnTo>
                                  <a:pt x="25400" y="101625"/>
                                </a:lnTo>
                                <a:close/>
                              </a:path>
                              <a:path w="153035" h="470534">
                                <a:moveTo>
                                  <a:pt x="38100" y="393852"/>
                                </a:moveTo>
                                <a:lnTo>
                                  <a:pt x="25400" y="393852"/>
                                </a:lnTo>
                                <a:lnTo>
                                  <a:pt x="25400" y="419252"/>
                                </a:lnTo>
                                <a:lnTo>
                                  <a:pt x="38100" y="419252"/>
                                </a:lnTo>
                                <a:lnTo>
                                  <a:pt x="38100" y="393852"/>
                                </a:lnTo>
                                <a:close/>
                              </a:path>
                              <a:path w="153035" h="470534">
                                <a:moveTo>
                                  <a:pt x="38100" y="317652"/>
                                </a:moveTo>
                                <a:lnTo>
                                  <a:pt x="25400" y="317652"/>
                                </a:lnTo>
                                <a:lnTo>
                                  <a:pt x="25400" y="330352"/>
                                </a:lnTo>
                                <a:lnTo>
                                  <a:pt x="38100" y="330352"/>
                                </a:lnTo>
                                <a:lnTo>
                                  <a:pt x="38100" y="317652"/>
                                </a:lnTo>
                                <a:close/>
                              </a:path>
                              <a:path w="153035" h="470534">
                                <a:moveTo>
                                  <a:pt x="38100" y="215925"/>
                                </a:moveTo>
                                <a:lnTo>
                                  <a:pt x="25400" y="215925"/>
                                </a:lnTo>
                                <a:lnTo>
                                  <a:pt x="12700" y="215925"/>
                                </a:lnTo>
                                <a:lnTo>
                                  <a:pt x="12700" y="228625"/>
                                </a:lnTo>
                                <a:lnTo>
                                  <a:pt x="25400" y="228625"/>
                                </a:lnTo>
                                <a:lnTo>
                                  <a:pt x="38100" y="228625"/>
                                </a:lnTo>
                                <a:lnTo>
                                  <a:pt x="38100" y="215925"/>
                                </a:lnTo>
                                <a:close/>
                              </a:path>
                              <a:path w="153035" h="470534">
                                <a:moveTo>
                                  <a:pt x="38100" y="88925"/>
                                </a:moveTo>
                                <a:lnTo>
                                  <a:pt x="25400" y="88925"/>
                                </a:lnTo>
                                <a:lnTo>
                                  <a:pt x="25400" y="101625"/>
                                </a:lnTo>
                                <a:lnTo>
                                  <a:pt x="38100" y="101625"/>
                                </a:lnTo>
                                <a:lnTo>
                                  <a:pt x="38100" y="88925"/>
                                </a:lnTo>
                                <a:close/>
                              </a:path>
                              <a:path w="153035" h="470534">
                                <a:moveTo>
                                  <a:pt x="50800" y="431952"/>
                                </a:moveTo>
                                <a:lnTo>
                                  <a:pt x="38100" y="431952"/>
                                </a:lnTo>
                                <a:lnTo>
                                  <a:pt x="38100" y="444652"/>
                                </a:lnTo>
                                <a:lnTo>
                                  <a:pt x="25400" y="444652"/>
                                </a:lnTo>
                                <a:lnTo>
                                  <a:pt x="25400" y="457352"/>
                                </a:lnTo>
                                <a:lnTo>
                                  <a:pt x="38100" y="457352"/>
                                </a:lnTo>
                                <a:lnTo>
                                  <a:pt x="38100" y="470052"/>
                                </a:lnTo>
                                <a:lnTo>
                                  <a:pt x="50800" y="470052"/>
                                </a:lnTo>
                                <a:lnTo>
                                  <a:pt x="50800" y="431952"/>
                                </a:lnTo>
                                <a:close/>
                              </a:path>
                              <a:path w="153035" h="470534">
                                <a:moveTo>
                                  <a:pt x="50800" y="381152"/>
                                </a:moveTo>
                                <a:lnTo>
                                  <a:pt x="38100" y="381152"/>
                                </a:lnTo>
                                <a:lnTo>
                                  <a:pt x="38100" y="393852"/>
                                </a:lnTo>
                                <a:lnTo>
                                  <a:pt x="50800" y="393852"/>
                                </a:lnTo>
                                <a:lnTo>
                                  <a:pt x="50800" y="381152"/>
                                </a:lnTo>
                                <a:close/>
                              </a:path>
                              <a:path w="153035" h="470534">
                                <a:moveTo>
                                  <a:pt x="50800" y="343052"/>
                                </a:moveTo>
                                <a:lnTo>
                                  <a:pt x="25400" y="343052"/>
                                </a:lnTo>
                                <a:lnTo>
                                  <a:pt x="25400" y="355752"/>
                                </a:lnTo>
                                <a:lnTo>
                                  <a:pt x="38100" y="355752"/>
                                </a:lnTo>
                                <a:lnTo>
                                  <a:pt x="38100" y="368452"/>
                                </a:lnTo>
                                <a:lnTo>
                                  <a:pt x="50800" y="368452"/>
                                </a:lnTo>
                                <a:lnTo>
                                  <a:pt x="50800" y="343052"/>
                                </a:lnTo>
                                <a:close/>
                              </a:path>
                              <a:path w="153035" h="470534">
                                <a:moveTo>
                                  <a:pt x="50800" y="279552"/>
                                </a:moveTo>
                                <a:lnTo>
                                  <a:pt x="38100" y="279552"/>
                                </a:lnTo>
                                <a:lnTo>
                                  <a:pt x="38100" y="292252"/>
                                </a:lnTo>
                                <a:lnTo>
                                  <a:pt x="25400" y="292252"/>
                                </a:lnTo>
                                <a:lnTo>
                                  <a:pt x="25400" y="304952"/>
                                </a:lnTo>
                                <a:lnTo>
                                  <a:pt x="38100" y="304952"/>
                                </a:lnTo>
                                <a:lnTo>
                                  <a:pt x="38100" y="317652"/>
                                </a:lnTo>
                                <a:lnTo>
                                  <a:pt x="50800" y="317652"/>
                                </a:lnTo>
                                <a:lnTo>
                                  <a:pt x="50800" y="279552"/>
                                </a:lnTo>
                                <a:close/>
                              </a:path>
                              <a:path w="153035" h="470534">
                                <a:moveTo>
                                  <a:pt x="50800" y="241325"/>
                                </a:moveTo>
                                <a:lnTo>
                                  <a:pt x="25400" y="241325"/>
                                </a:lnTo>
                                <a:lnTo>
                                  <a:pt x="12700" y="241325"/>
                                </a:lnTo>
                                <a:lnTo>
                                  <a:pt x="12700" y="228625"/>
                                </a:lnTo>
                                <a:lnTo>
                                  <a:pt x="0" y="228625"/>
                                </a:lnTo>
                                <a:lnTo>
                                  <a:pt x="0" y="279552"/>
                                </a:lnTo>
                                <a:lnTo>
                                  <a:pt x="25400" y="279552"/>
                                </a:lnTo>
                                <a:lnTo>
                                  <a:pt x="25400" y="266852"/>
                                </a:lnTo>
                                <a:lnTo>
                                  <a:pt x="12700" y="266852"/>
                                </a:lnTo>
                                <a:lnTo>
                                  <a:pt x="12700" y="254025"/>
                                </a:lnTo>
                                <a:lnTo>
                                  <a:pt x="25400" y="254025"/>
                                </a:lnTo>
                                <a:lnTo>
                                  <a:pt x="38100" y="254025"/>
                                </a:lnTo>
                                <a:lnTo>
                                  <a:pt x="38100" y="266852"/>
                                </a:lnTo>
                                <a:lnTo>
                                  <a:pt x="50800" y="266852"/>
                                </a:lnTo>
                                <a:lnTo>
                                  <a:pt x="50800" y="241325"/>
                                </a:lnTo>
                                <a:close/>
                              </a:path>
                              <a:path w="153035" h="470534">
                                <a:moveTo>
                                  <a:pt x="50800" y="190525"/>
                                </a:moveTo>
                                <a:lnTo>
                                  <a:pt x="38100" y="190525"/>
                                </a:lnTo>
                                <a:lnTo>
                                  <a:pt x="38100" y="177825"/>
                                </a:lnTo>
                                <a:lnTo>
                                  <a:pt x="25400" y="177825"/>
                                </a:lnTo>
                                <a:lnTo>
                                  <a:pt x="25400" y="165125"/>
                                </a:lnTo>
                                <a:lnTo>
                                  <a:pt x="0" y="165125"/>
                                </a:lnTo>
                                <a:lnTo>
                                  <a:pt x="0" y="177825"/>
                                </a:lnTo>
                                <a:lnTo>
                                  <a:pt x="12700" y="177825"/>
                                </a:lnTo>
                                <a:lnTo>
                                  <a:pt x="12700" y="203225"/>
                                </a:lnTo>
                                <a:lnTo>
                                  <a:pt x="25400" y="203225"/>
                                </a:lnTo>
                                <a:lnTo>
                                  <a:pt x="38100" y="203225"/>
                                </a:lnTo>
                                <a:lnTo>
                                  <a:pt x="38100" y="215925"/>
                                </a:lnTo>
                                <a:lnTo>
                                  <a:pt x="50800" y="215925"/>
                                </a:lnTo>
                                <a:lnTo>
                                  <a:pt x="50800" y="190525"/>
                                </a:lnTo>
                                <a:close/>
                              </a:path>
                              <a:path w="153035" h="470534">
                                <a:moveTo>
                                  <a:pt x="50800" y="139725"/>
                                </a:moveTo>
                                <a:lnTo>
                                  <a:pt x="38100" y="139725"/>
                                </a:lnTo>
                                <a:lnTo>
                                  <a:pt x="38100" y="127025"/>
                                </a:lnTo>
                                <a:lnTo>
                                  <a:pt x="25400" y="127025"/>
                                </a:lnTo>
                                <a:lnTo>
                                  <a:pt x="12700" y="127025"/>
                                </a:lnTo>
                                <a:lnTo>
                                  <a:pt x="12700" y="139725"/>
                                </a:lnTo>
                                <a:lnTo>
                                  <a:pt x="25400" y="139725"/>
                                </a:lnTo>
                                <a:lnTo>
                                  <a:pt x="25400" y="152425"/>
                                </a:lnTo>
                                <a:lnTo>
                                  <a:pt x="38100" y="152425"/>
                                </a:lnTo>
                                <a:lnTo>
                                  <a:pt x="38100" y="177825"/>
                                </a:lnTo>
                                <a:lnTo>
                                  <a:pt x="50800" y="177825"/>
                                </a:lnTo>
                                <a:lnTo>
                                  <a:pt x="50800" y="139725"/>
                                </a:lnTo>
                                <a:close/>
                              </a:path>
                              <a:path w="153035" h="470534">
                                <a:moveTo>
                                  <a:pt x="50800" y="101625"/>
                                </a:moveTo>
                                <a:lnTo>
                                  <a:pt x="38100" y="101625"/>
                                </a:lnTo>
                                <a:lnTo>
                                  <a:pt x="38100" y="114325"/>
                                </a:lnTo>
                                <a:lnTo>
                                  <a:pt x="50800" y="114325"/>
                                </a:lnTo>
                                <a:lnTo>
                                  <a:pt x="50800" y="101625"/>
                                </a:lnTo>
                                <a:close/>
                              </a:path>
                              <a:path w="153035" h="470534">
                                <a:moveTo>
                                  <a:pt x="50800" y="63525"/>
                                </a:moveTo>
                                <a:lnTo>
                                  <a:pt x="38100" y="63525"/>
                                </a:lnTo>
                                <a:lnTo>
                                  <a:pt x="38100" y="50825"/>
                                </a:lnTo>
                                <a:lnTo>
                                  <a:pt x="25400" y="50825"/>
                                </a:lnTo>
                                <a:lnTo>
                                  <a:pt x="25400" y="38125"/>
                                </a:lnTo>
                                <a:lnTo>
                                  <a:pt x="38100" y="38125"/>
                                </a:lnTo>
                                <a:lnTo>
                                  <a:pt x="38100" y="25425"/>
                                </a:lnTo>
                                <a:lnTo>
                                  <a:pt x="25400" y="25425"/>
                                </a:lnTo>
                                <a:lnTo>
                                  <a:pt x="12700" y="25425"/>
                                </a:lnTo>
                                <a:lnTo>
                                  <a:pt x="12700" y="12725"/>
                                </a:lnTo>
                                <a:lnTo>
                                  <a:pt x="0" y="12725"/>
                                </a:lnTo>
                                <a:lnTo>
                                  <a:pt x="0" y="63525"/>
                                </a:lnTo>
                                <a:lnTo>
                                  <a:pt x="12700" y="63525"/>
                                </a:lnTo>
                                <a:lnTo>
                                  <a:pt x="12700" y="88925"/>
                                </a:lnTo>
                                <a:lnTo>
                                  <a:pt x="25400" y="88925"/>
                                </a:lnTo>
                                <a:lnTo>
                                  <a:pt x="25400" y="76225"/>
                                </a:lnTo>
                                <a:lnTo>
                                  <a:pt x="38100" y="76225"/>
                                </a:lnTo>
                                <a:lnTo>
                                  <a:pt x="38100" y="88925"/>
                                </a:lnTo>
                                <a:lnTo>
                                  <a:pt x="50800" y="88925"/>
                                </a:lnTo>
                                <a:lnTo>
                                  <a:pt x="50800" y="63525"/>
                                </a:lnTo>
                                <a:close/>
                              </a:path>
                              <a:path w="153035" h="470534">
                                <a:moveTo>
                                  <a:pt x="50800" y="38125"/>
                                </a:moveTo>
                                <a:lnTo>
                                  <a:pt x="38100" y="38125"/>
                                </a:lnTo>
                                <a:lnTo>
                                  <a:pt x="38100" y="50825"/>
                                </a:lnTo>
                                <a:lnTo>
                                  <a:pt x="50800" y="50825"/>
                                </a:lnTo>
                                <a:lnTo>
                                  <a:pt x="50800" y="38125"/>
                                </a:lnTo>
                                <a:close/>
                              </a:path>
                              <a:path w="153035" h="470534">
                                <a:moveTo>
                                  <a:pt x="50800" y="25"/>
                                </a:moveTo>
                                <a:lnTo>
                                  <a:pt x="38100" y="25"/>
                                </a:lnTo>
                                <a:lnTo>
                                  <a:pt x="25400" y="25"/>
                                </a:lnTo>
                                <a:lnTo>
                                  <a:pt x="12700" y="25"/>
                                </a:lnTo>
                                <a:lnTo>
                                  <a:pt x="12700" y="12725"/>
                                </a:lnTo>
                                <a:lnTo>
                                  <a:pt x="25400" y="12725"/>
                                </a:lnTo>
                                <a:lnTo>
                                  <a:pt x="38100" y="12725"/>
                                </a:lnTo>
                                <a:lnTo>
                                  <a:pt x="50800" y="12725"/>
                                </a:lnTo>
                                <a:lnTo>
                                  <a:pt x="50800" y="25"/>
                                </a:lnTo>
                                <a:close/>
                              </a:path>
                              <a:path w="153035" h="470534">
                                <a:moveTo>
                                  <a:pt x="63627" y="457352"/>
                                </a:moveTo>
                                <a:lnTo>
                                  <a:pt x="50927" y="457352"/>
                                </a:lnTo>
                                <a:lnTo>
                                  <a:pt x="50927" y="470052"/>
                                </a:lnTo>
                                <a:lnTo>
                                  <a:pt x="63627" y="470052"/>
                                </a:lnTo>
                                <a:lnTo>
                                  <a:pt x="63627" y="457352"/>
                                </a:lnTo>
                                <a:close/>
                              </a:path>
                              <a:path w="153035" h="470534">
                                <a:moveTo>
                                  <a:pt x="63627" y="419252"/>
                                </a:moveTo>
                                <a:lnTo>
                                  <a:pt x="50927" y="419252"/>
                                </a:lnTo>
                                <a:lnTo>
                                  <a:pt x="50927" y="431952"/>
                                </a:lnTo>
                                <a:lnTo>
                                  <a:pt x="63627" y="431952"/>
                                </a:lnTo>
                                <a:lnTo>
                                  <a:pt x="63627" y="419252"/>
                                </a:lnTo>
                                <a:close/>
                              </a:path>
                              <a:path w="153035" h="470534">
                                <a:moveTo>
                                  <a:pt x="63627" y="393852"/>
                                </a:moveTo>
                                <a:lnTo>
                                  <a:pt x="50927" y="393852"/>
                                </a:lnTo>
                                <a:lnTo>
                                  <a:pt x="50927" y="406552"/>
                                </a:lnTo>
                                <a:lnTo>
                                  <a:pt x="63627" y="406552"/>
                                </a:lnTo>
                                <a:lnTo>
                                  <a:pt x="63627" y="393852"/>
                                </a:lnTo>
                                <a:close/>
                              </a:path>
                              <a:path w="153035" h="470534">
                                <a:moveTo>
                                  <a:pt x="63627" y="368452"/>
                                </a:moveTo>
                                <a:lnTo>
                                  <a:pt x="50927" y="368452"/>
                                </a:lnTo>
                                <a:lnTo>
                                  <a:pt x="50927" y="381152"/>
                                </a:lnTo>
                                <a:lnTo>
                                  <a:pt x="63627" y="381152"/>
                                </a:lnTo>
                                <a:lnTo>
                                  <a:pt x="63627" y="368452"/>
                                </a:lnTo>
                                <a:close/>
                              </a:path>
                              <a:path w="153035" h="470534">
                                <a:moveTo>
                                  <a:pt x="63627" y="304952"/>
                                </a:moveTo>
                                <a:lnTo>
                                  <a:pt x="50927" y="304952"/>
                                </a:lnTo>
                                <a:lnTo>
                                  <a:pt x="50927" y="330352"/>
                                </a:lnTo>
                                <a:lnTo>
                                  <a:pt x="63627" y="330352"/>
                                </a:lnTo>
                                <a:lnTo>
                                  <a:pt x="63627" y="304952"/>
                                </a:lnTo>
                                <a:close/>
                              </a:path>
                              <a:path w="153035" h="470534">
                                <a:moveTo>
                                  <a:pt x="63627" y="266852"/>
                                </a:moveTo>
                                <a:lnTo>
                                  <a:pt x="50927" y="266852"/>
                                </a:lnTo>
                                <a:lnTo>
                                  <a:pt x="50927" y="279552"/>
                                </a:lnTo>
                                <a:lnTo>
                                  <a:pt x="63627" y="279552"/>
                                </a:lnTo>
                                <a:lnTo>
                                  <a:pt x="63627" y="266852"/>
                                </a:lnTo>
                                <a:close/>
                              </a:path>
                              <a:path w="153035" h="470534">
                                <a:moveTo>
                                  <a:pt x="63627" y="215925"/>
                                </a:moveTo>
                                <a:lnTo>
                                  <a:pt x="50927" y="215925"/>
                                </a:lnTo>
                                <a:lnTo>
                                  <a:pt x="50927" y="228625"/>
                                </a:lnTo>
                                <a:lnTo>
                                  <a:pt x="63627" y="228625"/>
                                </a:lnTo>
                                <a:lnTo>
                                  <a:pt x="63627" y="215925"/>
                                </a:lnTo>
                                <a:close/>
                              </a:path>
                              <a:path w="153035" h="470534">
                                <a:moveTo>
                                  <a:pt x="63627" y="165125"/>
                                </a:moveTo>
                                <a:lnTo>
                                  <a:pt x="50927" y="165125"/>
                                </a:lnTo>
                                <a:lnTo>
                                  <a:pt x="50927" y="177825"/>
                                </a:lnTo>
                                <a:lnTo>
                                  <a:pt x="63627" y="177825"/>
                                </a:lnTo>
                                <a:lnTo>
                                  <a:pt x="63627" y="165125"/>
                                </a:lnTo>
                                <a:close/>
                              </a:path>
                              <a:path w="153035" h="470534">
                                <a:moveTo>
                                  <a:pt x="63627" y="114338"/>
                                </a:moveTo>
                                <a:lnTo>
                                  <a:pt x="50927" y="114338"/>
                                </a:lnTo>
                                <a:lnTo>
                                  <a:pt x="50927" y="127025"/>
                                </a:lnTo>
                                <a:lnTo>
                                  <a:pt x="63627" y="127025"/>
                                </a:lnTo>
                                <a:lnTo>
                                  <a:pt x="63627" y="114338"/>
                                </a:lnTo>
                                <a:close/>
                              </a:path>
                              <a:path w="153035" h="470534">
                                <a:moveTo>
                                  <a:pt x="63627" y="50825"/>
                                </a:moveTo>
                                <a:lnTo>
                                  <a:pt x="50927" y="50825"/>
                                </a:lnTo>
                                <a:lnTo>
                                  <a:pt x="50927" y="63525"/>
                                </a:lnTo>
                                <a:lnTo>
                                  <a:pt x="63627" y="63525"/>
                                </a:lnTo>
                                <a:lnTo>
                                  <a:pt x="63627" y="50825"/>
                                </a:lnTo>
                                <a:close/>
                              </a:path>
                              <a:path w="153035" h="470534">
                                <a:moveTo>
                                  <a:pt x="63627" y="25"/>
                                </a:moveTo>
                                <a:lnTo>
                                  <a:pt x="50927" y="25"/>
                                </a:lnTo>
                                <a:lnTo>
                                  <a:pt x="50927" y="12725"/>
                                </a:lnTo>
                                <a:lnTo>
                                  <a:pt x="63627" y="12725"/>
                                </a:lnTo>
                                <a:lnTo>
                                  <a:pt x="63627" y="25"/>
                                </a:lnTo>
                                <a:close/>
                              </a:path>
                              <a:path w="153035" h="470534">
                                <a:moveTo>
                                  <a:pt x="76327" y="444652"/>
                                </a:moveTo>
                                <a:lnTo>
                                  <a:pt x="63627" y="444652"/>
                                </a:lnTo>
                                <a:lnTo>
                                  <a:pt x="63627" y="457352"/>
                                </a:lnTo>
                                <a:lnTo>
                                  <a:pt x="76327" y="457352"/>
                                </a:lnTo>
                                <a:lnTo>
                                  <a:pt x="76327" y="444652"/>
                                </a:lnTo>
                                <a:close/>
                              </a:path>
                              <a:path w="153035" h="470534">
                                <a:moveTo>
                                  <a:pt x="76327" y="292252"/>
                                </a:moveTo>
                                <a:lnTo>
                                  <a:pt x="63627" y="292252"/>
                                </a:lnTo>
                                <a:lnTo>
                                  <a:pt x="63627" y="304952"/>
                                </a:lnTo>
                                <a:lnTo>
                                  <a:pt x="76327" y="304952"/>
                                </a:lnTo>
                                <a:lnTo>
                                  <a:pt x="76327" y="292252"/>
                                </a:lnTo>
                                <a:close/>
                              </a:path>
                              <a:path w="153035" h="470534">
                                <a:moveTo>
                                  <a:pt x="76327" y="228625"/>
                                </a:moveTo>
                                <a:lnTo>
                                  <a:pt x="63627" y="228625"/>
                                </a:lnTo>
                                <a:lnTo>
                                  <a:pt x="63627" y="241325"/>
                                </a:lnTo>
                                <a:lnTo>
                                  <a:pt x="76327" y="241325"/>
                                </a:lnTo>
                                <a:lnTo>
                                  <a:pt x="76327" y="228625"/>
                                </a:lnTo>
                                <a:close/>
                              </a:path>
                              <a:path w="153035" h="470534">
                                <a:moveTo>
                                  <a:pt x="76327" y="190525"/>
                                </a:moveTo>
                                <a:lnTo>
                                  <a:pt x="63627" y="190525"/>
                                </a:lnTo>
                                <a:lnTo>
                                  <a:pt x="63627" y="203225"/>
                                </a:lnTo>
                                <a:lnTo>
                                  <a:pt x="76327" y="203225"/>
                                </a:lnTo>
                                <a:lnTo>
                                  <a:pt x="76327" y="190525"/>
                                </a:lnTo>
                                <a:close/>
                              </a:path>
                              <a:path w="153035" h="470534">
                                <a:moveTo>
                                  <a:pt x="76327" y="127025"/>
                                </a:moveTo>
                                <a:lnTo>
                                  <a:pt x="63627" y="127025"/>
                                </a:lnTo>
                                <a:lnTo>
                                  <a:pt x="63627" y="139725"/>
                                </a:lnTo>
                                <a:lnTo>
                                  <a:pt x="50927" y="139725"/>
                                </a:lnTo>
                                <a:lnTo>
                                  <a:pt x="50927" y="152425"/>
                                </a:lnTo>
                                <a:lnTo>
                                  <a:pt x="76327" y="152425"/>
                                </a:lnTo>
                                <a:lnTo>
                                  <a:pt x="76327" y="127025"/>
                                </a:lnTo>
                                <a:close/>
                              </a:path>
                              <a:path w="153035" h="470534">
                                <a:moveTo>
                                  <a:pt x="76327" y="101625"/>
                                </a:moveTo>
                                <a:lnTo>
                                  <a:pt x="63627" y="101625"/>
                                </a:lnTo>
                                <a:lnTo>
                                  <a:pt x="63627" y="114325"/>
                                </a:lnTo>
                                <a:lnTo>
                                  <a:pt x="76327" y="114325"/>
                                </a:lnTo>
                                <a:lnTo>
                                  <a:pt x="76327" y="101625"/>
                                </a:lnTo>
                                <a:close/>
                              </a:path>
                              <a:path w="153035" h="470534">
                                <a:moveTo>
                                  <a:pt x="76327" y="63525"/>
                                </a:moveTo>
                                <a:lnTo>
                                  <a:pt x="63627" y="63525"/>
                                </a:lnTo>
                                <a:lnTo>
                                  <a:pt x="63627" y="88925"/>
                                </a:lnTo>
                                <a:lnTo>
                                  <a:pt x="76327" y="88925"/>
                                </a:lnTo>
                                <a:lnTo>
                                  <a:pt x="76327" y="63525"/>
                                </a:lnTo>
                                <a:close/>
                              </a:path>
                              <a:path w="153035" h="470534">
                                <a:moveTo>
                                  <a:pt x="76327" y="25425"/>
                                </a:moveTo>
                                <a:lnTo>
                                  <a:pt x="63627" y="25425"/>
                                </a:lnTo>
                                <a:lnTo>
                                  <a:pt x="63627" y="38125"/>
                                </a:lnTo>
                                <a:lnTo>
                                  <a:pt x="76327" y="38125"/>
                                </a:lnTo>
                                <a:lnTo>
                                  <a:pt x="76327" y="25425"/>
                                </a:lnTo>
                                <a:close/>
                              </a:path>
                              <a:path w="153035" h="470534">
                                <a:moveTo>
                                  <a:pt x="89027" y="355752"/>
                                </a:moveTo>
                                <a:lnTo>
                                  <a:pt x="76327" y="355752"/>
                                </a:lnTo>
                                <a:lnTo>
                                  <a:pt x="76327" y="343052"/>
                                </a:lnTo>
                                <a:lnTo>
                                  <a:pt x="50927" y="343052"/>
                                </a:lnTo>
                                <a:lnTo>
                                  <a:pt x="50927" y="355752"/>
                                </a:lnTo>
                                <a:lnTo>
                                  <a:pt x="63627" y="355752"/>
                                </a:lnTo>
                                <a:lnTo>
                                  <a:pt x="63627" y="368452"/>
                                </a:lnTo>
                                <a:lnTo>
                                  <a:pt x="89027" y="368452"/>
                                </a:lnTo>
                                <a:lnTo>
                                  <a:pt x="89027" y="355752"/>
                                </a:lnTo>
                                <a:close/>
                              </a:path>
                              <a:path w="153035" h="470534">
                                <a:moveTo>
                                  <a:pt x="89027" y="177825"/>
                                </a:moveTo>
                                <a:lnTo>
                                  <a:pt x="76327" y="177825"/>
                                </a:lnTo>
                                <a:lnTo>
                                  <a:pt x="76327" y="190525"/>
                                </a:lnTo>
                                <a:lnTo>
                                  <a:pt x="89027" y="190525"/>
                                </a:lnTo>
                                <a:lnTo>
                                  <a:pt x="89027" y="177825"/>
                                </a:lnTo>
                                <a:close/>
                              </a:path>
                              <a:path w="153035" h="470534">
                                <a:moveTo>
                                  <a:pt x="89027" y="25"/>
                                </a:moveTo>
                                <a:lnTo>
                                  <a:pt x="76327" y="25"/>
                                </a:lnTo>
                                <a:lnTo>
                                  <a:pt x="76327" y="12725"/>
                                </a:lnTo>
                                <a:lnTo>
                                  <a:pt x="89027" y="12725"/>
                                </a:lnTo>
                                <a:lnTo>
                                  <a:pt x="89027" y="25"/>
                                </a:lnTo>
                                <a:close/>
                              </a:path>
                              <a:path w="153035" h="470534">
                                <a:moveTo>
                                  <a:pt x="101727" y="457352"/>
                                </a:moveTo>
                                <a:lnTo>
                                  <a:pt x="76327" y="457352"/>
                                </a:lnTo>
                                <a:lnTo>
                                  <a:pt x="76327" y="470052"/>
                                </a:lnTo>
                                <a:lnTo>
                                  <a:pt x="101727" y="470052"/>
                                </a:lnTo>
                                <a:lnTo>
                                  <a:pt x="101727" y="457352"/>
                                </a:lnTo>
                                <a:close/>
                              </a:path>
                              <a:path w="153035" h="470534">
                                <a:moveTo>
                                  <a:pt x="101727" y="203225"/>
                                </a:moveTo>
                                <a:lnTo>
                                  <a:pt x="76327" y="203225"/>
                                </a:lnTo>
                                <a:lnTo>
                                  <a:pt x="76327" y="228625"/>
                                </a:lnTo>
                                <a:lnTo>
                                  <a:pt x="89027" y="228625"/>
                                </a:lnTo>
                                <a:lnTo>
                                  <a:pt x="89027" y="215925"/>
                                </a:lnTo>
                                <a:lnTo>
                                  <a:pt x="101727" y="215925"/>
                                </a:lnTo>
                                <a:lnTo>
                                  <a:pt x="101727" y="203225"/>
                                </a:lnTo>
                                <a:close/>
                              </a:path>
                              <a:path w="153035" h="470534">
                                <a:moveTo>
                                  <a:pt x="114427" y="177825"/>
                                </a:moveTo>
                                <a:lnTo>
                                  <a:pt x="101727" y="177825"/>
                                </a:lnTo>
                                <a:lnTo>
                                  <a:pt x="101727" y="190525"/>
                                </a:lnTo>
                                <a:lnTo>
                                  <a:pt x="114427" y="190525"/>
                                </a:lnTo>
                                <a:lnTo>
                                  <a:pt x="114427" y="177825"/>
                                </a:lnTo>
                                <a:close/>
                              </a:path>
                              <a:path w="153035" h="470534">
                                <a:moveTo>
                                  <a:pt x="114427" y="152425"/>
                                </a:moveTo>
                                <a:lnTo>
                                  <a:pt x="101727" y="152425"/>
                                </a:lnTo>
                                <a:lnTo>
                                  <a:pt x="101727" y="139725"/>
                                </a:lnTo>
                                <a:lnTo>
                                  <a:pt x="89027" y="139725"/>
                                </a:lnTo>
                                <a:lnTo>
                                  <a:pt x="89027" y="152425"/>
                                </a:lnTo>
                                <a:lnTo>
                                  <a:pt x="76327" y="152425"/>
                                </a:lnTo>
                                <a:lnTo>
                                  <a:pt x="76327" y="165125"/>
                                </a:lnTo>
                                <a:lnTo>
                                  <a:pt x="101727" y="165125"/>
                                </a:lnTo>
                                <a:lnTo>
                                  <a:pt x="114427" y="165125"/>
                                </a:lnTo>
                                <a:lnTo>
                                  <a:pt x="114427" y="152425"/>
                                </a:lnTo>
                                <a:close/>
                              </a:path>
                              <a:path w="153035" h="470534">
                                <a:moveTo>
                                  <a:pt x="114427" y="127025"/>
                                </a:moveTo>
                                <a:lnTo>
                                  <a:pt x="101727" y="127025"/>
                                </a:lnTo>
                                <a:lnTo>
                                  <a:pt x="101727" y="139725"/>
                                </a:lnTo>
                                <a:lnTo>
                                  <a:pt x="114427" y="139725"/>
                                </a:lnTo>
                                <a:lnTo>
                                  <a:pt x="114427" y="127025"/>
                                </a:lnTo>
                                <a:close/>
                              </a:path>
                              <a:path w="153035" h="470534">
                                <a:moveTo>
                                  <a:pt x="127127" y="444652"/>
                                </a:moveTo>
                                <a:lnTo>
                                  <a:pt x="101727" y="444652"/>
                                </a:lnTo>
                                <a:lnTo>
                                  <a:pt x="101727" y="457352"/>
                                </a:lnTo>
                                <a:lnTo>
                                  <a:pt x="127127" y="457352"/>
                                </a:lnTo>
                                <a:lnTo>
                                  <a:pt x="127127" y="444652"/>
                                </a:lnTo>
                                <a:close/>
                              </a:path>
                              <a:path w="153035" h="470534">
                                <a:moveTo>
                                  <a:pt x="127127" y="317652"/>
                                </a:moveTo>
                                <a:lnTo>
                                  <a:pt x="114427" y="317652"/>
                                </a:lnTo>
                                <a:lnTo>
                                  <a:pt x="114427" y="330352"/>
                                </a:lnTo>
                                <a:lnTo>
                                  <a:pt x="127127" y="330352"/>
                                </a:lnTo>
                                <a:lnTo>
                                  <a:pt x="127127" y="317652"/>
                                </a:lnTo>
                                <a:close/>
                              </a:path>
                              <a:path w="153035" h="470534">
                                <a:moveTo>
                                  <a:pt x="127127" y="165125"/>
                                </a:moveTo>
                                <a:lnTo>
                                  <a:pt x="114427" y="165125"/>
                                </a:lnTo>
                                <a:lnTo>
                                  <a:pt x="114427" y="177825"/>
                                </a:lnTo>
                                <a:lnTo>
                                  <a:pt x="127127" y="177825"/>
                                </a:lnTo>
                                <a:lnTo>
                                  <a:pt x="127127" y="165125"/>
                                </a:lnTo>
                                <a:close/>
                              </a:path>
                              <a:path w="153035" h="470534">
                                <a:moveTo>
                                  <a:pt x="127127" y="25425"/>
                                </a:moveTo>
                                <a:lnTo>
                                  <a:pt x="114427" y="25425"/>
                                </a:lnTo>
                                <a:lnTo>
                                  <a:pt x="114427" y="12712"/>
                                </a:lnTo>
                                <a:lnTo>
                                  <a:pt x="101727" y="12712"/>
                                </a:lnTo>
                                <a:lnTo>
                                  <a:pt x="89027" y="12725"/>
                                </a:lnTo>
                                <a:lnTo>
                                  <a:pt x="89027" y="38125"/>
                                </a:lnTo>
                                <a:lnTo>
                                  <a:pt x="76327" y="38125"/>
                                </a:lnTo>
                                <a:lnTo>
                                  <a:pt x="76327" y="63525"/>
                                </a:lnTo>
                                <a:lnTo>
                                  <a:pt x="89027" y="63525"/>
                                </a:lnTo>
                                <a:lnTo>
                                  <a:pt x="89027" y="50825"/>
                                </a:lnTo>
                                <a:lnTo>
                                  <a:pt x="101727" y="50825"/>
                                </a:lnTo>
                                <a:lnTo>
                                  <a:pt x="114427" y="50825"/>
                                </a:lnTo>
                                <a:lnTo>
                                  <a:pt x="114427" y="38125"/>
                                </a:lnTo>
                                <a:lnTo>
                                  <a:pt x="127127" y="38125"/>
                                </a:lnTo>
                                <a:lnTo>
                                  <a:pt x="127127" y="25425"/>
                                </a:lnTo>
                                <a:close/>
                              </a:path>
                              <a:path w="153035" h="470534">
                                <a:moveTo>
                                  <a:pt x="139827" y="114325"/>
                                </a:moveTo>
                                <a:lnTo>
                                  <a:pt x="127127" y="114325"/>
                                </a:lnTo>
                                <a:lnTo>
                                  <a:pt x="127127" y="50825"/>
                                </a:lnTo>
                                <a:lnTo>
                                  <a:pt x="114427" y="50825"/>
                                </a:lnTo>
                                <a:lnTo>
                                  <a:pt x="114427" y="63525"/>
                                </a:lnTo>
                                <a:lnTo>
                                  <a:pt x="114427" y="76225"/>
                                </a:lnTo>
                                <a:lnTo>
                                  <a:pt x="114427" y="88925"/>
                                </a:lnTo>
                                <a:lnTo>
                                  <a:pt x="101727" y="88925"/>
                                </a:lnTo>
                                <a:lnTo>
                                  <a:pt x="101727" y="76225"/>
                                </a:lnTo>
                                <a:lnTo>
                                  <a:pt x="114427" y="76225"/>
                                </a:lnTo>
                                <a:lnTo>
                                  <a:pt x="114427" y="63525"/>
                                </a:lnTo>
                                <a:lnTo>
                                  <a:pt x="101727" y="63525"/>
                                </a:lnTo>
                                <a:lnTo>
                                  <a:pt x="89027" y="63525"/>
                                </a:lnTo>
                                <a:lnTo>
                                  <a:pt x="89027" y="127025"/>
                                </a:lnTo>
                                <a:lnTo>
                                  <a:pt x="101727" y="127025"/>
                                </a:lnTo>
                                <a:lnTo>
                                  <a:pt x="101727" y="114325"/>
                                </a:lnTo>
                                <a:lnTo>
                                  <a:pt x="114427" y="114325"/>
                                </a:lnTo>
                                <a:lnTo>
                                  <a:pt x="114427" y="127025"/>
                                </a:lnTo>
                                <a:lnTo>
                                  <a:pt x="139827" y="127025"/>
                                </a:lnTo>
                                <a:lnTo>
                                  <a:pt x="139827" y="114325"/>
                                </a:lnTo>
                                <a:close/>
                              </a:path>
                              <a:path w="153035" h="470534">
                                <a:moveTo>
                                  <a:pt x="152527" y="444652"/>
                                </a:moveTo>
                                <a:lnTo>
                                  <a:pt x="139827" y="444652"/>
                                </a:lnTo>
                                <a:lnTo>
                                  <a:pt x="139827" y="457352"/>
                                </a:lnTo>
                                <a:lnTo>
                                  <a:pt x="127127" y="457352"/>
                                </a:lnTo>
                                <a:lnTo>
                                  <a:pt x="127127" y="470052"/>
                                </a:lnTo>
                                <a:lnTo>
                                  <a:pt x="152527" y="470052"/>
                                </a:lnTo>
                                <a:lnTo>
                                  <a:pt x="152527" y="444652"/>
                                </a:lnTo>
                                <a:close/>
                              </a:path>
                              <a:path w="153035" h="470534">
                                <a:moveTo>
                                  <a:pt x="152527" y="381152"/>
                                </a:moveTo>
                                <a:lnTo>
                                  <a:pt x="139827" y="381152"/>
                                </a:lnTo>
                                <a:lnTo>
                                  <a:pt x="139827" y="393852"/>
                                </a:lnTo>
                                <a:lnTo>
                                  <a:pt x="152527" y="393852"/>
                                </a:lnTo>
                                <a:lnTo>
                                  <a:pt x="152527" y="381152"/>
                                </a:lnTo>
                                <a:close/>
                              </a:path>
                              <a:path w="153035" h="470534">
                                <a:moveTo>
                                  <a:pt x="152527" y="355752"/>
                                </a:moveTo>
                                <a:lnTo>
                                  <a:pt x="139827" y="355752"/>
                                </a:lnTo>
                                <a:lnTo>
                                  <a:pt x="139827" y="330352"/>
                                </a:lnTo>
                                <a:lnTo>
                                  <a:pt x="127127" y="330352"/>
                                </a:lnTo>
                                <a:lnTo>
                                  <a:pt x="127127" y="343052"/>
                                </a:lnTo>
                                <a:lnTo>
                                  <a:pt x="114427" y="343052"/>
                                </a:lnTo>
                                <a:lnTo>
                                  <a:pt x="114427" y="330352"/>
                                </a:lnTo>
                                <a:lnTo>
                                  <a:pt x="101727" y="330352"/>
                                </a:lnTo>
                                <a:lnTo>
                                  <a:pt x="89027" y="330352"/>
                                </a:lnTo>
                                <a:lnTo>
                                  <a:pt x="89027" y="343052"/>
                                </a:lnTo>
                                <a:lnTo>
                                  <a:pt x="101727" y="343052"/>
                                </a:lnTo>
                                <a:lnTo>
                                  <a:pt x="101727" y="355752"/>
                                </a:lnTo>
                                <a:lnTo>
                                  <a:pt x="114427" y="355752"/>
                                </a:lnTo>
                                <a:lnTo>
                                  <a:pt x="114427" y="368452"/>
                                </a:lnTo>
                                <a:lnTo>
                                  <a:pt x="101727" y="368452"/>
                                </a:lnTo>
                                <a:lnTo>
                                  <a:pt x="101727" y="381152"/>
                                </a:lnTo>
                                <a:lnTo>
                                  <a:pt x="114427" y="381152"/>
                                </a:lnTo>
                                <a:lnTo>
                                  <a:pt x="114427" y="406552"/>
                                </a:lnTo>
                                <a:lnTo>
                                  <a:pt x="101727" y="406552"/>
                                </a:lnTo>
                                <a:lnTo>
                                  <a:pt x="101727" y="381152"/>
                                </a:lnTo>
                                <a:lnTo>
                                  <a:pt x="63627" y="381152"/>
                                </a:lnTo>
                                <a:lnTo>
                                  <a:pt x="63627" y="393852"/>
                                </a:lnTo>
                                <a:lnTo>
                                  <a:pt x="89027" y="393852"/>
                                </a:lnTo>
                                <a:lnTo>
                                  <a:pt x="89027" y="406552"/>
                                </a:lnTo>
                                <a:lnTo>
                                  <a:pt x="76327" y="406552"/>
                                </a:lnTo>
                                <a:lnTo>
                                  <a:pt x="76327" y="444652"/>
                                </a:lnTo>
                                <a:lnTo>
                                  <a:pt x="101727" y="444652"/>
                                </a:lnTo>
                                <a:lnTo>
                                  <a:pt x="101727" y="431952"/>
                                </a:lnTo>
                                <a:lnTo>
                                  <a:pt x="89027" y="431952"/>
                                </a:lnTo>
                                <a:lnTo>
                                  <a:pt x="89027" y="419252"/>
                                </a:lnTo>
                                <a:lnTo>
                                  <a:pt x="101727" y="419252"/>
                                </a:lnTo>
                                <a:lnTo>
                                  <a:pt x="127127" y="419252"/>
                                </a:lnTo>
                                <a:lnTo>
                                  <a:pt x="127127" y="444652"/>
                                </a:lnTo>
                                <a:lnTo>
                                  <a:pt x="139827" y="444652"/>
                                </a:lnTo>
                                <a:lnTo>
                                  <a:pt x="139827" y="431952"/>
                                </a:lnTo>
                                <a:lnTo>
                                  <a:pt x="152527" y="431952"/>
                                </a:lnTo>
                                <a:lnTo>
                                  <a:pt x="152527" y="406552"/>
                                </a:lnTo>
                                <a:lnTo>
                                  <a:pt x="127127" y="406552"/>
                                </a:lnTo>
                                <a:lnTo>
                                  <a:pt x="127127" y="368452"/>
                                </a:lnTo>
                                <a:lnTo>
                                  <a:pt x="152527" y="368452"/>
                                </a:lnTo>
                                <a:lnTo>
                                  <a:pt x="152527" y="355752"/>
                                </a:lnTo>
                                <a:close/>
                              </a:path>
                              <a:path w="153035" h="470534">
                                <a:moveTo>
                                  <a:pt x="152527" y="292252"/>
                                </a:moveTo>
                                <a:lnTo>
                                  <a:pt x="139827" y="292252"/>
                                </a:lnTo>
                                <a:lnTo>
                                  <a:pt x="139827" y="279552"/>
                                </a:lnTo>
                                <a:lnTo>
                                  <a:pt x="127127" y="279552"/>
                                </a:lnTo>
                                <a:lnTo>
                                  <a:pt x="127127" y="292252"/>
                                </a:lnTo>
                                <a:lnTo>
                                  <a:pt x="114427" y="292252"/>
                                </a:lnTo>
                                <a:lnTo>
                                  <a:pt x="114427" y="279552"/>
                                </a:lnTo>
                                <a:lnTo>
                                  <a:pt x="101727" y="279552"/>
                                </a:lnTo>
                                <a:lnTo>
                                  <a:pt x="89027" y="279552"/>
                                </a:lnTo>
                                <a:lnTo>
                                  <a:pt x="89027" y="304952"/>
                                </a:lnTo>
                                <a:lnTo>
                                  <a:pt x="76327" y="304952"/>
                                </a:lnTo>
                                <a:lnTo>
                                  <a:pt x="76327" y="330352"/>
                                </a:lnTo>
                                <a:lnTo>
                                  <a:pt x="89027" y="330352"/>
                                </a:lnTo>
                                <a:lnTo>
                                  <a:pt x="89027" y="317652"/>
                                </a:lnTo>
                                <a:lnTo>
                                  <a:pt x="101727" y="317652"/>
                                </a:lnTo>
                                <a:lnTo>
                                  <a:pt x="114427" y="317652"/>
                                </a:lnTo>
                                <a:lnTo>
                                  <a:pt x="114427" y="304952"/>
                                </a:lnTo>
                                <a:lnTo>
                                  <a:pt x="127127" y="304952"/>
                                </a:lnTo>
                                <a:lnTo>
                                  <a:pt x="127127" y="317652"/>
                                </a:lnTo>
                                <a:lnTo>
                                  <a:pt x="139827" y="317652"/>
                                </a:lnTo>
                                <a:lnTo>
                                  <a:pt x="139827" y="330352"/>
                                </a:lnTo>
                                <a:lnTo>
                                  <a:pt x="152527" y="330352"/>
                                </a:lnTo>
                                <a:lnTo>
                                  <a:pt x="152527" y="292252"/>
                                </a:lnTo>
                                <a:close/>
                              </a:path>
                              <a:path w="153035" h="470534">
                                <a:moveTo>
                                  <a:pt x="152527" y="241325"/>
                                </a:moveTo>
                                <a:lnTo>
                                  <a:pt x="139827" y="241325"/>
                                </a:lnTo>
                                <a:lnTo>
                                  <a:pt x="139827" y="254025"/>
                                </a:lnTo>
                                <a:lnTo>
                                  <a:pt x="127127" y="254025"/>
                                </a:lnTo>
                                <a:lnTo>
                                  <a:pt x="127127" y="266725"/>
                                </a:lnTo>
                                <a:lnTo>
                                  <a:pt x="139827" y="266725"/>
                                </a:lnTo>
                                <a:lnTo>
                                  <a:pt x="152527" y="266852"/>
                                </a:lnTo>
                                <a:lnTo>
                                  <a:pt x="152527" y="241325"/>
                                </a:lnTo>
                                <a:close/>
                              </a:path>
                              <a:path w="153035" h="470534">
                                <a:moveTo>
                                  <a:pt x="152527" y="190525"/>
                                </a:moveTo>
                                <a:lnTo>
                                  <a:pt x="114427" y="190525"/>
                                </a:lnTo>
                                <a:lnTo>
                                  <a:pt x="114427" y="228625"/>
                                </a:lnTo>
                                <a:lnTo>
                                  <a:pt x="101727" y="228625"/>
                                </a:lnTo>
                                <a:lnTo>
                                  <a:pt x="101727" y="241325"/>
                                </a:lnTo>
                                <a:lnTo>
                                  <a:pt x="89027" y="241325"/>
                                </a:lnTo>
                                <a:lnTo>
                                  <a:pt x="89027" y="254025"/>
                                </a:lnTo>
                                <a:lnTo>
                                  <a:pt x="63627" y="254025"/>
                                </a:lnTo>
                                <a:lnTo>
                                  <a:pt x="63627" y="266725"/>
                                </a:lnTo>
                                <a:lnTo>
                                  <a:pt x="89027" y="266725"/>
                                </a:lnTo>
                                <a:lnTo>
                                  <a:pt x="101727" y="266852"/>
                                </a:lnTo>
                                <a:lnTo>
                                  <a:pt x="114427" y="266852"/>
                                </a:lnTo>
                                <a:lnTo>
                                  <a:pt x="114427" y="254025"/>
                                </a:lnTo>
                                <a:lnTo>
                                  <a:pt x="127127" y="254025"/>
                                </a:lnTo>
                                <a:lnTo>
                                  <a:pt x="127127" y="241325"/>
                                </a:lnTo>
                                <a:lnTo>
                                  <a:pt x="139827" y="241325"/>
                                </a:lnTo>
                                <a:lnTo>
                                  <a:pt x="139827" y="228625"/>
                                </a:lnTo>
                                <a:lnTo>
                                  <a:pt x="127127" y="228625"/>
                                </a:lnTo>
                                <a:lnTo>
                                  <a:pt x="127127" y="203225"/>
                                </a:lnTo>
                                <a:lnTo>
                                  <a:pt x="139827" y="203225"/>
                                </a:lnTo>
                                <a:lnTo>
                                  <a:pt x="139827" y="215925"/>
                                </a:lnTo>
                                <a:lnTo>
                                  <a:pt x="152527" y="215925"/>
                                </a:lnTo>
                                <a:lnTo>
                                  <a:pt x="152527" y="190525"/>
                                </a:lnTo>
                                <a:close/>
                              </a:path>
                              <a:path w="153035" h="470534">
                                <a:moveTo>
                                  <a:pt x="152527" y="152425"/>
                                </a:moveTo>
                                <a:lnTo>
                                  <a:pt x="139827" y="152425"/>
                                </a:lnTo>
                                <a:lnTo>
                                  <a:pt x="139827" y="139725"/>
                                </a:lnTo>
                                <a:lnTo>
                                  <a:pt x="127127" y="139725"/>
                                </a:lnTo>
                                <a:lnTo>
                                  <a:pt x="127127" y="165125"/>
                                </a:lnTo>
                                <a:lnTo>
                                  <a:pt x="152527" y="165125"/>
                                </a:lnTo>
                                <a:lnTo>
                                  <a:pt x="152527" y="152425"/>
                                </a:lnTo>
                                <a:close/>
                              </a:path>
                              <a:path w="153035" h="470534">
                                <a:moveTo>
                                  <a:pt x="152527" y="127025"/>
                                </a:moveTo>
                                <a:lnTo>
                                  <a:pt x="139827" y="127025"/>
                                </a:lnTo>
                                <a:lnTo>
                                  <a:pt x="139827" y="139725"/>
                                </a:lnTo>
                                <a:lnTo>
                                  <a:pt x="152527" y="139725"/>
                                </a:lnTo>
                                <a:lnTo>
                                  <a:pt x="152527" y="127025"/>
                                </a:lnTo>
                                <a:close/>
                              </a:path>
                              <a:path w="153035" h="470534">
                                <a:moveTo>
                                  <a:pt x="152527" y="101625"/>
                                </a:moveTo>
                                <a:lnTo>
                                  <a:pt x="139827" y="101625"/>
                                </a:lnTo>
                                <a:lnTo>
                                  <a:pt x="139827" y="114325"/>
                                </a:lnTo>
                                <a:lnTo>
                                  <a:pt x="152527" y="114325"/>
                                </a:lnTo>
                                <a:lnTo>
                                  <a:pt x="152527" y="101625"/>
                                </a:lnTo>
                                <a:close/>
                              </a:path>
                              <a:path w="153035" h="470534">
                                <a:moveTo>
                                  <a:pt x="152527" y="0"/>
                                </a:moveTo>
                                <a:lnTo>
                                  <a:pt x="139827" y="0"/>
                                </a:lnTo>
                                <a:lnTo>
                                  <a:pt x="139827" y="88925"/>
                                </a:lnTo>
                                <a:lnTo>
                                  <a:pt x="152527" y="88925"/>
                                </a:lnTo>
                                <a:lnTo>
                                  <a:pt x="1525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5806440" y="7502626"/>
                            <a:ext cx="88900" cy="4705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470534">
                                <a:moveTo>
                                  <a:pt x="25400" y="317652"/>
                                </a:moveTo>
                                <a:lnTo>
                                  <a:pt x="12700" y="317652"/>
                                </a:lnTo>
                                <a:lnTo>
                                  <a:pt x="12700" y="330352"/>
                                </a:lnTo>
                                <a:lnTo>
                                  <a:pt x="25400" y="330352"/>
                                </a:lnTo>
                                <a:lnTo>
                                  <a:pt x="25400" y="317652"/>
                                </a:lnTo>
                                <a:close/>
                              </a:path>
                              <a:path w="88900" h="470534">
                                <a:moveTo>
                                  <a:pt x="38100" y="444652"/>
                                </a:moveTo>
                                <a:lnTo>
                                  <a:pt x="25400" y="444652"/>
                                </a:lnTo>
                                <a:lnTo>
                                  <a:pt x="25400" y="470052"/>
                                </a:lnTo>
                                <a:lnTo>
                                  <a:pt x="38100" y="470052"/>
                                </a:lnTo>
                                <a:lnTo>
                                  <a:pt x="38100" y="444652"/>
                                </a:lnTo>
                                <a:close/>
                              </a:path>
                              <a:path w="88900" h="470534">
                                <a:moveTo>
                                  <a:pt x="50800" y="177825"/>
                                </a:moveTo>
                                <a:lnTo>
                                  <a:pt x="25400" y="177825"/>
                                </a:lnTo>
                                <a:lnTo>
                                  <a:pt x="25400" y="165125"/>
                                </a:lnTo>
                                <a:lnTo>
                                  <a:pt x="12700" y="165125"/>
                                </a:lnTo>
                                <a:lnTo>
                                  <a:pt x="12700" y="241452"/>
                                </a:lnTo>
                                <a:lnTo>
                                  <a:pt x="25400" y="241452"/>
                                </a:lnTo>
                                <a:lnTo>
                                  <a:pt x="25400" y="266852"/>
                                </a:lnTo>
                                <a:lnTo>
                                  <a:pt x="38100" y="266852"/>
                                </a:lnTo>
                                <a:lnTo>
                                  <a:pt x="38100" y="279552"/>
                                </a:lnTo>
                                <a:lnTo>
                                  <a:pt x="12700" y="279552"/>
                                </a:lnTo>
                                <a:lnTo>
                                  <a:pt x="12700" y="304952"/>
                                </a:lnTo>
                                <a:lnTo>
                                  <a:pt x="25400" y="304952"/>
                                </a:lnTo>
                                <a:lnTo>
                                  <a:pt x="25400" y="317652"/>
                                </a:lnTo>
                                <a:lnTo>
                                  <a:pt x="38100" y="317652"/>
                                </a:lnTo>
                                <a:lnTo>
                                  <a:pt x="38100" y="292252"/>
                                </a:lnTo>
                                <a:lnTo>
                                  <a:pt x="50800" y="292252"/>
                                </a:lnTo>
                                <a:lnTo>
                                  <a:pt x="50800" y="254025"/>
                                </a:lnTo>
                                <a:lnTo>
                                  <a:pt x="38100" y="254025"/>
                                </a:lnTo>
                                <a:lnTo>
                                  <a:pt x="38100" y="241325"/>
                                </a:lnTo>
                                <a:lnTo>
                                  <a:pt x="25400" y="241325"/>
                                </a:lnTo>
                                <a:lnTo>
                                  <a:pt x="25400" y="215925"/>
                                </a:lnTo>
                                <a:lnTo>
                                  <a:pt x="38100" y="215925"/>
                                </a:lnTo>
                                <a:lnTo>
                                  <a:pt x="38100" y="190525"/>
                                </a:lnTo>
                                <a:lnTo>
                                  <a:pt x="50800" y="190525"/>
                                </a:lnTo>
                                <a:lnTo>
                                  <a:pt x="50800" y="177825"/>
                                </a:lnTo>
                                <a:close/>
                              </a:path>
                              <a:path w="88900" h="470534">
                                <a:moveTo>
                                  <a:pt x="63500" y="406552"/>
                                </a:moveTo>
                                <a:lnTo>
                                  <a:pt x="50800" y="406552"/>
                                </a:lnTo>
                                <a:lnTo>
                                  <a:pt x="50800" y="419252"/>
                                </a:lnTo>
                                <a:lnTo>
                                  <a:pt x="38100" y="419252"/>
                                </a:lnTo>
                                <a:lnTo>
                                  <a:pt x="38100" y="406552"/>
                                </a:lnTo>
                                <a:lnTo>
                                  <a:pt x="50800" y="406552"/>
                                </a:lnTo>
                                <a:lnTo>
                                  <a:pt x="50800" y="393852"/>
                                </a:lnTo>
                                <a:lnTo>
                                  <a:pt x="38100" y="393852"/>
                                </a:lnTo>
                                <a:lnTo>
                                  <a:pt x="38100" y="381152"/>
                                </a:lnTo>
                                <a:lnTo>
                                  <a:pt x="50800" y="381152"/>
                                </a:lnTo>
                                <a:lnTo>
                                  <a:pt x="50800" y="368452"/>
                                </a:lnTo>
                                <a:lnTo>
                                  <a:pt x="38100" y="368452"/>
                                </a:lnTo>
                                <a:lnTo>
                                  <a:pt x="38100" y="355752"/>
                                </a:lnTo>
                                <a:lnTo>
                                  <a:pt x="12700" y="355752"/>
                                </a:lnTo>
                                <a:lnTo>
                                  <a:pt x="12700" y="368452"/>
                                </a:lnTo>
                                <a:lnTo>
                                  <a:pt x="25400" y="368452"/>
                                </a:lnTo>
                                <a:lnTo>
                                  <a:pt x="25400" y="406552"/>
                                </a:lnTo>
                                <a:lnTo>
                                  <a:pt x="12700" y="406552"/>
                                </a:lnTo>
                                <a:lnTo>
                                  <a:pt x="12700" y="419252"/>
                                </a:lnTo>
                                <a:lnTo>
                                  <a:pt x="25400" y="419252"/>
                                </a:lnTo>
                                <a:lnTo>
                                  <a:pt x="25400" y="431952"/>
                                </a:lnTo>
                                <a:lnTo>
                                  <a:pt x="38100" y="431952"/>
                                </a:lnTo>
                                <a:lnTo>
                                  <a:pt x="38100" y="444652"/>
                                </a:lnTo>
                                <a:lnTo>
                                  <a:pt x="50800" y="444652"/>
                                </a:lnTo>
                                <a:lnTo>
                                  <a:pt x="50800" y="431952"/>
                                </a:lnTo>
                                <a:lnTo>
                                  <a:pt x="63500" y="431952"/>
                                </a:lnTo>
                                <a:lnTo>
                                  <a:pt x="63500" y="406552"/>
                                </a:lnTo>
                                <a:close/>
                              </a:path>
                              <a:path w="88900" h="470534">
                                <a:moveTo>
                                  <a:pt x="63500" y="304952"/>
                                </a:moveTo>
                                <a:lnTo>
                                  <a:pt x="50800" y="304952"/>
                                </a:lnTo>
                                <a:lnTo>
                                  <a:pt x="50800" y="317652"/>
                                </a:lnTo>
                                <a:lnTo>
                                  <a:pt x="63500" y="317652"/>
                                </a:lnTo>
                                <a:lnTo>
                                  <a:pt x="63500" y="304952"/>
                                </a:lnTo>
                                <a:close/>
                              </a:path>
                              <a:path w="88900" h="470534">
                                <a:moveTo>
                                  <a:pt x="63500" y="25425"/>
                                </a:moveTo>
                                <a:lnTo>
                                  <a:pt x="25400" y="25425"/>
                                </a:lnTo>
                                <a:lnTo>
                                  <a:pt x="25400" y="63525"/>
                                </a:lnTo>
                                <a:lnTo>
                                  <a:pt x="63500" y="63525"/>
                                </a:lnTo>
                                <a:lnTo>
                                  <a:pt x="63500" y="25425"/>
                                </a:lnTo>
                                <a:close/>
                              </a:path>
                              <a:path w="88900" h="470534">
                                <a:moveTo>
                                  <a:pt x="88900" y="419252"/>
                                </a:moveTo>
                                <a:lnTo>
                                  <a:pt x="76200" y="419252"/>
                                </a:lnTo>
                                <a:lnTo>
                                  <a:pt x="76200" y="431952"/>
                                </a:lnTo>
                                <a:lnTo>
                                  <a:pt x="63500" y="431952"/>
                                </a:lnTo>
                                <a:lnTo>
                                  <a:pt x="63500" y="444652"/>
                                </a:lnTo>
                                <a:lnTo>
                                  <a:pt x="76200" y="444652"/>
                                </a:lnTo>
                                <a:lnTo>
                                  <a:pt x="76200" y="457352"/>
                                </a:lnTo>
                                <a:lnTo>
                                  <a:pt x="63500" y="457352"/>
                                </a:lnTo>
                                <a:lnTo>
                                  <a:pt x="50800" y="457352"/>
                                </a:lnTo>
                                <a:lnTo>
                                  <a:pt x="50800" y="470052"/>
                                </a:lnTo>
                                <a:lnTo>
                                  <a:pt x="63500" y="470052"/>
                                </a:lnTo>
                                <a:lnTo>
                                  <a:pt x="88900" y="470052"/>
                                </a:lnTo>
                                <a:lnTo>
                                  <a:pt x="88900" y="419252"/>
                                </a:lnTo>
                                <a:close/>
                              </a:path>
                              <a:path w="88900" h="470534">
                                <a:moveTo>
                                  <a:pt x="88900" y="330352"/>
                                </a:moveTo>
                                <a:lnTo>
                                  <a:pt x="63500" y="330352"/>
                                </a:lnTo>
                                <a:lnTo>
                                  <a:pt x="63500" y="355752"/>
                                </a:lnTo>
                                <a:lnTo>
                                  <a:pt x="50800" y="355752"/>
                                </a:lnTo>
                                <a:lnTo>
                                  <a:pt x="50800" y="368452"/>
                                </a:lnTo>
                                <a:lnTo>
                                  <a:pt x="63500" y="368452"/>
                                </a:lnTo>
                                <a:lnTo>
                                  <a:pt x="63500" y="381152"/>
                                </a:lnTo>
                                <a:lnTo>
                                  <a:pt x="50800" y="381152"/>
                                </a:lnTo>
                                <a:lnTo>
                                  <a:pt x="50800" y="393852"/>
                                </a:lnTo>
                                <a:lnTo>
                                  <a:pt x="63500" y="393852"/>
                                </a:lnTo>
                                <a:lnTo>
                                  <a:pt x="63500" y="406552"/>
                                </a:lnTo>
                                <a:lnTo>
                                  <a:pt x="88900" y="406552"/>
                                </a:lnTo>
                                <a:lnTo>
                                  <a:pt x="88900" y="355752"/>
                                </a:lnTo>
                                <a:lnTo>
                                  <a:pt x="76200" y="355752"/>
                                </a:lnTo>
                                <a:lnTo>
                                  <a:pt x="76200" y="343052"/>
                                </a:lnTo>
                                <a:lnTo>
                                  <a:pt x="88900" y="343052"/>
                                </a:lnTo>
                                <a:lnTo>
                                  <a:pt x="88900" y="330352"/>
                                </a:lnTo>
                                <a:close/>
                              </a:path>
                              <a:path w="88900" h="470534">
                                <a:moveTo>
                                  <a:pt x="88900" y="279552"/>
                                </a:moveTo>
                                <a:lnTo>
                                  <a:pt x="63500" y="279552"/>
                                </a:lnTo>
                                <a:lnTo>
                                  <a:pt x="63500" y="292252"/>
                                </a:lnTo>
                                <a:lnTo>
                                  <a:pt x="76200" y="292252"/>
                                </a:lnTo>
                                <a:lnTo>
                                  <a:pt x="76200" y="317652"/>
                                </a:lnTo>
                                <a:lnTo>
                                  <a:pt x="88900" y="317652"/>
                                </a:lnTo>
                                <a:lnTo>
                                  <a:pt x="88900" y="279552"/>
                                </a:lnTo>
                                <a:close/>
                              </a:path>
                              <a:path w="88900" h="470534">
                                <a:moveTo>
                                  <a:pt x="88900" y="177825"/>
                                </a:moveTo>
                                <a:lnTo>
                                  <a:pt x="63500" y="177825"/>
                                </a:lnTo>
                                <a:lnTo>
                                  <a:pt x="63500" y="203212"/>
                                </a:lnTo>
                                <a:lnTo>
                                  <a:pt x="50800" y="203212"/>
                                </a:lnTo>
                                <a:lnTo>
                                  <a:pt x="50800" y="228625"/>
                                </a:lnTo>
                                <a:lnTo>
                                  <a:pt x="63500" y="228625"/>
                                </a:lnTo>
                                <a:lnTo>
                                  <a:pt x="63500" y="241325"/>
                                </a:lnTo>
                                <a:lnTo>
                                  <a:pt x="76200" y="241325"/>
                                </a:lnTo>
                                <a:lnTo>
                                  <a:pt x="76200" y="254152"/>
                                </a:lnTo>
                                <a:lnTo>
                                  <a:pt x="88900" y="254152"/>
                                </a:lnTo>
                                <a:lnTo>
                                  <a:pt x="88900" y="228625"/>
                                </a:lnTo>
                                <a:lnTo>
                                  <a:pt x="76200" y="228625"/>
                                </a:lnTo>
                                <a:lnTo>
                                  <a:pt x="76200" y="215925"/>
                                </a:lnTo>
                                <a:lnTo>
                                  <a:pt x="88900" y="215925"/>
                                </a:lnTo>
                                <a:lnTo>
                                  <a:pt x="88900" y="177825"/>
                                </a:lnTo>
                                <a:close/>
                              </a:path>
                              <a:path w="88900" h="470534">
                                <a:moveTo>
                                  <a:pt x="88900" y="127025"/>
                                </a:moveTo>
                                <a:lnTo>
                                  <a:pt x="76200" y="127025"/>
                                </a:lnTo>
                                <a:lnTo>
                                  <a:pt x="76200" y="139725"/>
                                </a:lnTo>
                                <a:lnTo>
                                  <a:pt x="76200" y="152425"/>
                                </a:lnTo>
                                <a:lnTo>
                                  <a:pt x="63500" y="152425"/>
                                </a:lnTo>
                                <a:lnTo>
                                  <a:pt x="50800" y="152425"/>
                                </a:lnTo>
                                <a:lnTo>
                                  <a:pt x="50800" y="139725"/>
                                </a:lnTo>
                                <a:lnTo>
                                  <a:pt x="63500" y="139725"/>
                                </a:lnTo>
                                <a:lnTo>
                                  <a:pt x="76200" y="139725"/>
                                </a:lnTo>
                                <a:lnTo>
                                  <a:pt x="76200" y="127025"/>
                                </a:lnTo>
                                <a:lnTo>
                                  <a:pt x="76200" y="114325"/>
                                </a:lnTo>
                                <a:lnTo>
                                  <a:pt x="63500" y="114325"/>
                                </a:lnTo>
                                <a:lnTo>
                                  <a:pt x="63500" y="101625"/>
                                </a:lnTo>
                                <a:lnTo>
                                  <a:pt x="50800" y="101625"/>
                                </a:lnTo>
                                <a:lnTo>
                                  <a:pt x="12700" y="101625"/>
                                </a:lnTo>
                                <a:lnTo>
                                  <a:pt x="12700" y="127025"/>
                                </a:lnTo>
                                <a:lnTo>
                                  <a:pt x="25400" y="127025"/>
                                </a:lnTo>
                                <a:lnTo>
                                  <a:pt x="25400" y="114325"/>
                                </a:lnTo>
                                <a:lnTo>
                                  <a:pt x="50800" y="114325"/>
                                </a:lnTo>
                                <a:lnTo>
                                  <a:pt x="50800" y="127025"/>
                                </a:lnTo>
                                <a:lnTo>
                                  <a:pt x="25400" y="127025"/>
                                </a:lnTo>
                                <a:lnTo>
                                  <a:pt x="25400" y="139725"/>
                                </a:lnTo>
                                <a:lnTo>
                                  <a:pt x="38100" y="139725"/>
                                </a:lnTo>
                                <a:lnTo>
                                  <a:pt x="38100" y="152425"/>
                                </a:lnTo>
                                <a:lnTo>
                                  <a:pt x="25400" y="152425"/>
                                </a:lnTo>
                                <a:lnTo>
                                  <a:pt x="25400" y="165125"/>
                                </a:lnTo>
                                <a:lnTo>
                                  <a:pt x="50800" y="165125"/>
                                </a:lnTo>
                                <a:lnTo>
                                  <a:pt x="63500" y="165125"/>
                                </a:lnTo>
                                <a:lnTo>
                                  <a:pt x="88900" y="165125"/>
                                </a:lnTo>
                                <a:lnTo>
                                  <a:pt x="88900" y="127025"/>
                                </a:lnTo>
                                <a:close/>
                              </a:path>
                              <a:path w="88900" h="470534">
                                <a:moveTo>
                                  <a:pt x="88900" y="25"/>
                                </a:moveTo>
                                <a:lnTo>
                                  <a:pt x="76200" y="25"/>
                                </a:lnTo>
                                <a:lnTo>
                                  <a:pt x="76200" y="12725"/>
                                </a:lnTo>
                                <a:lnTo>
                                  <a:pt x="76200" y="76225"/>
                                </a:lnTo>
                                <a:lnTo>
                                  <a:pt x="63500" y="76225"/>
                                </a:lnTo>
                                <a:lnTo>
                                  <a:pt x="50800" y="76225"/>
                                </a:lnTo>
                                <a:lnTo>
                                  <a:pt x="12700" y="76225"/>
                                </a:lnTo>
                                <a:lnTo>
                                  <a:pt x="12700" y="12725"/>
                                </a:lnTo>
                                <a:lnTo>
                                  <a:pt x="63500" y="12725"/>
                                </a:lnTo>
                                <a:lnTo>
                                  <a:pt x="76200" y="12725"/>
                                </a:lnTo>
                                <a:lnTo>
                                  <a:pt x="76200" y="25"/>
                                </a:lnTo>
                                <a:lnTo>
                                  <a:pt x="63500" y="25"/>
                                </a:lnTo>
                                <a:lnTo>
                                  <a:pt x="12700" y="25"/>
                                </a:lnTo>
                                <a:lnTo>
                                  <a:pt x="0" y="0"/>
                                </a:lnTo>
                                <a:lnTo>
                                  <a:pt x="0" y="88925"/>
                                </a:lnTo>
                                <a:lnTo>
                                  <a:pt x="12700" y="88925"/>
                                </a:lnTo>
                                <a:lnTo>
                                  <a:pt x="50800" y="88925"/>
                                </a:lnTo>
                                <a:lnTo>
                                  <a:pt x="63500" y="88925"/>
                                </a:lnTo>
                                <a:lnTo>
                                  <a:pt x="88900" y="88925"/>
                                </a:lnTo>
                                <a:lnTo>
                                  <a:pt x="88900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3369817" y="2367914"/>
                            <a:ext cx="2733675" cy="4848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33675" h="4848860">
                                <a:moveTo>
                                  <a:pt x="0" y="2437638"/>
                                </a:moveTo>
                                <a:lnTo>
                                  <a:pt x="2733294" y="2437638"/>
                                </a:lnTo>
                              </a:path>
                              <a:path w="2733675" h="4848860">
                                <a:moveTo>
                                  <a:pt x="0" y="48486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123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4" name="Image 84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95191" y="3145282"/>
                            <a:ext cx="2403348" cy="15231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5" name="Graphic 85"/>
                        <wps:cNvSpPr/>
                        <wps:spPr>
                          <a:xfrm>
                            <a:off x="358660" y="3531742"/>
                            <a:ext cx="3009900" cy="941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09900" h="941705">
                                <a:moveTo>
                                  <a:pt x="0" y="941704"/>
                                </a:moveTo>
                                <a:lnTo>
                                  <a:pt x="3009633" y="941704"/>
                                </a:lnTo>
                              </a:path>
                              <a:path w="3009900" h="941705">
                                <a:moveTo>
                                  <a:pt x="0" y="0"/>
                                </a:moveTo>
                                <a:lnTo>
                                  <a:pt x="3009633" y="0"/>
                                </a:lnTo>
                              </a:path>
                            </a:pathLst>
                          </a:custGeom>
                          <a:ln w="3123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2857880" y="2495676"/>
                            <a:ext cx="328930" cy="1808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930" h="1808480">
                                <a:moveTo>
                                  <a:pt x="32854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63751"/>
                                </a:lnTo>
                                <a:lnTo>
                                  <a:pt x="2159" y="1569465"/>
                                </a:lnTo>
                                <a:lnTo>
                                  <a:pt x="8889" y="1584325"/>
                                </a:lnTo>
                                <a:lnTo>
                                  <a:pt x="20827" y="1605279"/>
                                </a:lnTo>
                                <a:lnTo>
                                  <a:pt x="38100" y="1629028"/>
                                </a:lnTo>
                                <a:lnTo>
                                  <a:pt x="72771" y="1791969"/>
                                </a:lnTo>
                                <a:lnTo>
                                  <a:pt x="79501" y="1794509"/>
                                </a:lnTo>
                                <a:lnTo>
                                  <a:pt x="98551" y="1800225"/>
                                </a:lnTo>
                                <a:lnTo>
                                  <a:pt x="127380" y="1805813"/>
                                </a:lnTo>
                                <a:lnTo>
                                  <a:pt x="164846" y="1808479"/>
                                </a:lnTo>
                                <a:lnTo>
                                  <a:pt x="201294" y="1805813"/>
                                </a:lnTo>
                                <a:lnTo>
                                  <a:pt x="230124" y="1800225"/>
                                </a:lnTo>
                                <a:lnTo>
                                  <a:pt x="249047" y="1794509"/>
                                </a:lnTo>
                                <a:lnTo>
                                  <a:pt x="255904" y="1791969"/>
                                </a:lnTo>
                                <a:lnTo>
                                  <a:pt x="290449" y="1629028"/>
                                </a:lnTo>
                                <a:lnTo>
                                  <a:pt x="307848" y="1605279"/>
                                </a:lnTo>
                                <a:lnTo>
                                  <a:pt x="319659" y="1584325"/>
                                </a:lnTo>
                                <a:lnTo>
                                  <a:pt x="326516" y="1569465"/>
                                </a:lnTo>
                                <a:lnTo>
                                  <a:pt x="328549" y="1563751"/>
                                </a:lnTo>
                                <a:lnTo>
                                  <a:pt x="3285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DA3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2860801" y="3994150"/>
                            <a:ext cx="323215" cy="310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215" h="310515">
                                <a:moveTo>
                                  <a:pt x="0" y="0"/>
                                </a:moveTo>
                                <a:lnTo>
                                  <a:pt x="0" y="67818"/>
                                </a:lnTo>
                                <a:lnTo>
                                  <a:pt x="1650" y="73025"/>
                                </a:lnTo>
                                <a:lnTo>
                                  <a:pt x="7492" y="87122"/>
                                </a:lnTo>
                                <a:lnTo>
                                  <a:pt x="18287" y="107187"/>
                                </a:lnTo>
                                <a:lnTo>
                                  <a:pt x="35178" y="130556"/>
                                </a:lnTo>
                                <a:lnTo>
                                  <a:pt x="69850" y="293497"/>
                                </a:lnTo>
                                <a:lnTo>
                                  <a:pt x="76580" y="296037"/>
                                </a:lnTo>
                                <a:lnTo>
                                  <a:pt x="95630" y="301752"/>
                                </a:lnTo>
                                <a:lnTo>
                                  <a:pt x="124459" y="307340"/>
                                </a:lnTo>
                                <a:lnTo>
                                  <a:pt x="161925" y="310007"/>
                                </a:lnTo>
                                <a:lnTo>
                                  <a:pt x="198373" y="307340"/>
                                </a:lnTo>
                                <a:lnTo>
                                  <a:pt x="227202" y="301752"/>
                                </a:lnTo>
                                <a:lnTo>
                                  <a:pt x="246125" y="296037"/>
                                </a:lnTo>
                                <a:lnTo>
                                  <a:pt x="252983" y="293497"/>
                                </a:lnTo>
                                <a:lnTo>
                                  <a:pt x="287527" y="130556"/>
                                </a:lnTo>
                                <a:lnTo>
                                  <a:pt x="304545" y="107061"/>
                                </a:lnTo>
                                <a:lnTo>
                                  <a:pt x="315340" y="86741"/>
                                </a:lnTo>
                                <a:lnTo>
                                  <a:pt x="321055" y="72517"/>
                                </a:lnTo>
                                <a:lnTo>
                                  <a:pt x="322833" y="67056"/>
                                </a:lnTo>
                                <a:lnTo>
                                  <a:pt x="322833" y="3810"/>
                                </a:lnTo>
                                <a:lnTo>
                                  <a:pt x="178562" y="73406"/>
                                </a:lnTo>
                                <a:lnTo>
                                  <a:pt x="161543" y="76962"/>
                                </a:lnTo>
                                <a:lnTo>
                                  <a:pt x="148462" y="75946"/>
                                </a:lnTo>
                                <a:lnTo>
                                  <a:pt x="140207" y="73152"/>
                                </a:lnTo>
                                <a:lnTo>
                                  <a:pt x="46100" y="273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F7B3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2861310" y="2499105"/>
                            <a:ext cx="321945" cy="324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1945" h="324485">
                                <a:moveTo>
                                  <a:pt x="32181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4357"/>
                                </a:lnTo>
                                <a:lnTo>
                                  <a:pt x="16637" y="321182"/>
                                </a:lnTo>
                                <a:lnTo>
                                  <a:pt x="52705" y="315722"/>
                                </a:lnTo>
                                <a:lnTo>
                                  <a:pt x="104648" y="310769"/>
                                </a:lnTo>
                                <a:lnTo>
                                  <a:pt x="169037" y="308863"/>
                                </a:lnTo>
                                <a:lnTo>
                                  <a:pt x="242570" y="312547"/>
                                </a:lnTo>
                                <a:lnTo>
                                  <a:pt x="321818" y="324484"/>
                                </a:lnTo>
                                <a:lnTo>
                                  <a:pt x="3218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C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2895980" y="4124071"/>
                            <a:ext cx="252729" cy="58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729" h="58419">
                                <a:moveTo>
                                  <a:pt x="252602" y="0"/>
                                </a:moveTo>
                                <a:lnTo>
                                  <a:pt x="243966" y="9016"/>
                                </a:lnTo>
                                <a:lnTo>
                                  <a:pt x="219201" y="29083"/>
                                </a:lnTo>
                                <a:lnTo>
                                  <a:pt x="180466" y="49022"/>
                                </a:lnTo>
                                <a:lnTo>
                                  <a:pt x="129666" y="58165"/>
                                </a:lnTo>
                                <a:lnTo>
                                  <a:pt x="77724" y="49149"/>
                                </a:lnTo>
                                <a:lnTo>
                                  <a:pt x="36702" y="29337"/>
                                </a:lnTo>
                                <a:lnTo>
                                  <a:pt x="9778" y="9525"/>
                                </a:lnTo>
                                <a:lnTo>
                                  <a:pt x="0" y="635"/>
                                </a:lnTo>
                              </a:path>
                            </a:pathLst>
                          </a:custGeom>
                          <a:ln w="6718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2878201" y="3224402"/>
                            <a:ext cx="289560" cy="847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9560" h="847725">
                                <a:moveTo>
                                  <a:pt x="285877" y="763777"/>
                                </a:moveTo>
                                <a:lnTo>
                                  <a:pt x="285877" y="679322"/>
                                </a:lnTo>
                                <a:lnTo>
                                  <a:pt x="143256" y="679322"/>
                                </a:lnTo>
                                <a:lnTo>
                                  <a:pt x="142748" y="679322"/>
                                </a:lnTo>
                                <a:lnTo>
                                  <a:pt x="0" y="679322"/>
                                </a:lnTo>
                                <a:lnTo>
                                  <a:pt x="0" y="763777"/>
                                </a:lnTo>
                                <a:lnTo>
                                  <a:pt x="124714" y="843152"/>
                                </a:lnTo>
                                <a:lnTo>
                                  <a:pt x="129540" y="846201"/>
                                </a:lnTo>
                                <a:lnTo>
                                  <a:pt x="142748" y="847216"/>
                                </a:lnTo>
                                <a:lnTo>
                                  <a:pt x="143002" y="847343"/>
                                </a:lnTo>
                                <a:lnTo>
                                  <a:pt x="143256" y="847343"/>
                                </a:lnTo>
                                <a:lnTo>
                                  <a:pt x="156464" y="846201"/>
                                </a:lnTo>
                                <a:lnTo>
                                  <a:pt x="161163" y="843152"/>
                                </a:lnTo>
                                <a:lnTo>
                                  <a:pt x="267970" y="791209"/>
                                </a:lnTo>
                                <a:lnTo>
                                  <a:pt x="277876" y="783208"/>
                                </a:lnTo>
                                <a:lnTo>
                                  <a:pt x="283210" y="774191"/>
                                </a:lnTo>
                                <a:lnTo>
                                  <a:pt x="285496" y="766826"/>
                                </a:lnTo>
                                <a:lnTo>
                                  <a:pt x="285877" y="763777"/>
                                </a:lnTo>
                                <a:close/>
                              </a:path>
                              <a:path w="289560" h="847725">
                                <a:moveTo>
                                  <a:pt x="263144" y="0"/>
                                </a:moveTo>
                                <a:lnTo>
                                  <a:pt x="26035" y="0"/>
                                </a:lnTo>
                                <a:lnTo>
                                  <a:pt x="16002" y="2031"/>
                                </a:lnTo>
                                <a:lnTo>
                                  <a:pt x="7747" y="7492"/>
                                </a:lnTo>
                                <a:lnTo>
                                  <a:pt x="2286" y="15747"/>
                                </a:lnTo>
                                <a:lnTo>
                                  <a:pt x="254" y="25780"/>
                                </a:lnTo>
                                <a:lnTo>
                                  <a:pt x="254" y="628014"/>
                                </a:lnTo>
                                <a:lnTo>
                                  <a:pt x="2286" y="638047"/>
                                </a:lnTo>
                                <a:lnTo>
                                  <a:pt x="7747" y="646176"/>
                                </a:lnTo>
                                <a:lnTo>
                                  <a:pt x="16002" y="651763"/>
                                </a:lnTo>
                                <a:lnTo>
                                  <a:pt x="26035" y="653795"/>
                                </a:lnTo>
                                <a:lnTo>
                                  <a:pt x="263144" y="653795"/>
                                </a:lnTo>
                                <a:lnTo>
                                  <a:pt x="273177" y="651763"/>
                                </a:lnTo>
                                <a:lnTo>
                                  <a:pt x="281432" y="646176"/>
                                </a:lnTo>
                                <a:lnTo>
                                  <a:pt x="286893" y="638047"/>
                                </a:lnTo>
                                <a:lnTo>
                                  <a:pt x="289052" y="628014"/>
                                </a:lnTo>
                                <a:lnTo>
                                  <a:pt x="289052" y="25780"/>
                                </a:lnTo>
                                <a:lnTo>
                                  <a:pt x="286893" y="15747"/>
                                </a:lnTo>
                                <a:lnTo>
                                  <a:pt x="281432" y="7492"/>
                                </a:lnTo>
                                <a:lnTo>
                                  <a:pt x="273177" y="2031"/>
                                </a:lnTo>
                                <a:lnTo>
                                  <a:pt x="263144" y="0"/>
                                </a:lnTo>
                                <a:close/>
                              </a:path>
                            </a:pathLst>
                          </a:custGeom>
                          <a:ln w="5599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2877566" y="2934080"/>
                            <a:ext cx="287020" cy="269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020" h="269240">
                                <a:moveTo>
                                  <a:pt x="25780" y="0"/>
                                </a:moveTo>
                                <a:lnTo>
                                  <a:pt x="261238" y="0"/>
                                </a:lnTo>
                                <a:lnTo>
                                  <a:pt x="271271" y="2031"/>
                                </a:lnTo>
                                <a:lnTo>
                                  <a:pt x="279400" y="7492"/>
                                </a:lnTo>
                                <a:lnTo>
                                  <a:pt x="284988" y="15748"/>
                                </a:lnTo>
                                <a:lnTo>
                                  <a:pt x="287019" y="25780"/>
                                </a:lnTo>
                                <a:lnTo>
                                  <a:pt x="287019" y="243204"/>
                                </a:lnTo>
                                <a:lnTo>
                                  <a:pt x="284988" y="253237"/>
                                </a:lnTo>
                                <a:lnTo>
                                  <a:pt x="279400" y="261492"/>
                                </a:lnTo>
                                <a:lnTo>
                                  <a:pt x="271271" y="267080"/>
                                </a:lnTo>
                                <a:lnTo>
                                  <a:pt x="261238" y="269113"/>
                                </a:lnTo>
                                <a:lnTo>
                                  <a:pt x="25780" y="269113"/>
                                </a:lnTo>
                                <a:lnTo>
                                  <a:pt x="15875" y="267080"/>
                                </a:lnTo>
                                <a:lnTo>
                                  <a:pt x="7619" y="261492"/>
                                </a:lnTo>
                                <a:lnTo>
                                  <a:pt x="2031" y="253237"/>
                                </a:lnTo>
                                <a:lnTo>
                                  <a:pt x="0" y="243204"/>
                                </a:lnTo>
                                <a:lnTo>
                                  <a:pt x="0" y="25780"/>
                                </a:lnTo>
                                <a:lnTo>
                                  <a:pt x="2031" y="15748"/>
                                </a:lnTo>
                                <a:lnTo>
                                  <a:pt x="7619" y="7492"/>
                                </a:lnTo>
                                <a:lnTo>
                                  <a:pt x="15875" y="2031"/>
                                </a:lnTo>
                                <a:lnTo>
                                  <a:pt x="25780" y="0"/>
                                </a:lnTo>
                                <a:close/>
                              </a:path>
                            </a:pathLst>
                          </a:custGeom>
                          <a:ln w="5409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2" name="Image 92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4838" y="2955735"/>
                            <a:ext cx="82116" cy="82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3" name="Graphic 93"/>
                        <wps:cNvSpPr/>
                        <wps:spPr>
                          <a:xfrm>
                            <a:off x="2991357" y="4071746"/>
                            <a:ext cx="59690" cy="97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0" h="97155">
                                <a:moveTo>
                                  <a:pt x="46862" y="0"/>
                                </a:moveTo>
                                <a:lnTo>
                                  <a:pt x="12700" y="0"/>
                                </a:lnTo>
                                <a:lnTo>
                                  <a:pt x="18541" y="40639"/>
                                </a:lnTo>
                                <a:lnTo>
                                  <a:pt x="0" y="40639"/>
                                </a:lnTo>
                                <a:lnTo>
                                  <a:pt x="29845" y="96900"/>
                                </a:lnTo>
                                <a:lnTo>
                                  <a:pt x="59689" y="40639"/>
                                </a:lnTo>
                                <a:lnTo>
                                  <a:pt x="41021" y="40639"/>
                                </a:lnTo>
                                <a:lnTo>
                                  <a:pt x="468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040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2857880" y="2495676"/>
                            <a:ext cx="328930" cy="1808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930" h="1808480">
                                <a:moveTo>
                                  <a:pt x="0" y="0"/>
                                </a:moveTo>
                                <a:lnTo>
                                  <a:pt x="0" y="1563751"/>
                                </a:lnTo>
                                <a:lnTo>
                                  <a:pt x="2159" y="1569465"/>
                                </a:lnTo>
                                <a:lnTo>
                                  <a:pt x="8889" y="1584325"/>
                                </a:lnTo>
                                <a:lnTo>
                                  <a:pt x="20827" y="1605279"/>
                                </a:lnTo>
                                <a:lnTo>
                                  <a:pt x="38100" y="1629028"/>
                                </a:lnTo>
                                <a:lnTo>
                                  <a:pt x="72771" y="1791969"/>
                                </a:lnTo>
                                <a:lnTo>
                                  <a:pt x="79501" y="1794509"/>
                                </a:lnTo>
                                <a:lnTo>
                                  <a:pt x="98551" y="1800225"/>
                                </a:lnTo>
                                <a:lnTo>
                                  <a:pt x="127380" y="1805813"/>
                                </a:lnTo>
                                <a:lnTo>
                                  <a:pt x="163829" y="1808479"/>
                                </a:lnTo>
                                <a:lnTo>
                                  <a:pt x="164084" y="1808479"/>
                                </a:lnTo>
                                <a:lnTo>
                                  <a:pt x="164337" y="1808479"/>
                                </a:lnTo>
                                <a:lnTo>
                                  <a:pt x="164591" y="1808479"/>
                                </a:lnTo>
                                <a:lnTo>
                                  <a:pt x="164846" y="1808479"/>
                                </a:lnTo>
                                <a:lnTo>
                                  <a:pt x="201294" y="1805813"/>
                                </a:lnTo>
                                <a:lnTo>
                                  <a:pt x="230124" y="1800225"/>
                                </a:lnTo>
                                <a:lnTo>
                                  <a:pt x="249047" y="1794509"/>
                                </a:lnTo>
                                <a:lnTo>
                                  <a:pt x="255904" y="1791969"/>
                                </a:lnTo>
                                <a:lnTo>
                                  <a:pt x="290449" y="1629028"/>
                                </a:lnTo>
                                <a:lnTo>
                                  <a:pt x="307848" y="1605279"/>
                                </a:lnTo>
                                <a:lnTo>
                                  <a:pt x="319659" y="1584325"/>
                                </a:lnTo>
                                <a:lnTo>
                                  <a:pt x="326516" y="1569465"/>
                                </a:lnTo>
                                <a:lnTo>
                                  <a:pt x="328549" y="1563751"/>
                                </a:lnTo>
                                <a:lnTo>
                                  <a:pt x="32854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718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2836036" y="2461895"/>
                            <a:ext cx="36703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7030" h="152400">
                                <a:moveTo>
                                  <a:pt x="230124" y="0"/>
                                </a:moveTo>
                                <a:lnTo>
                                  <a:pt x="112775" y="1778"/>
                                </a:lnTo>
                                <a:lnTo>
                                  <a:pt x="30861" y="10922"/>
                                </a:lnTo>
                                <a:lnTo>
                                  <a:pt x="0" y="16383"/>
                                </a:lnTo>
                                <a:lnTo>
                                  <a:pt x="0" y="70866"/>
                                </a:lnTo>
                                <a:lnTo>
                                  <a:pt x="8890" y="69088"/>
                                </a:lnTo>
                                <a:lnTo>
                                  <a:pt x="33782" y="65024"/>
                                </a:lnTo>
                                <a:lnTo>
                                  <a:pt x="72517" y="59944"/>
                                </a:lnTo>
                                <a:lnTo>
                                  <a:pt x="122809" y="55626"/>
                                </a:lnTo>
                                <a:lnTo>
                                  <a:pt x="128905" y="134366"/>
                                </a:lnTo>
                                <a:lnTo>
                                  <a:pt x="131191" y="141478"/>
                                </a:lnTo>
                                <a:lnTo>
                                  <a:pt x="137413" y="148717"/>
                                </a:lnTo>
                                <a:lnTo>
                                  <a:pt x="149352" y="151892"/>
                                </a:lnTo>
                                <a:lnTo>
                                  <a:pt x="211709" y="151892"/>
                                </a:lnTo>
                                <a:lnTo>
                                  <a:pt x="223647" y="148717"/>
                                </a:lnTo>
                                <a:lnTo>
                                  <a:pt x="229870" y="141478"/>
                                </a:lnTo>
                                <a:lnTo>
                                  <a:pt x="232156" y="134366"/>
                                </a:lnTo>
                                <a:lnTo>
                                  <a:pt x="238379" y="54864"/>
                                </a:lnTo>
                                <a:lnTo>
                                  <a:pt x="269494" y="57023"/>
                                </a:lnTo>
                                <a:lnTo>
                                  <a:pt x="301371" y="60325"/>
                                </a:lnTo>
                                <a:lnTo>
                                  <a:pt x="334010" y="64897"/>
                                </a:lnTo>
                                <a:lnTo>
                                  <a:pt x="367030" y="70866"/>
                                </a:lnTo>
                                <a:lnTo>
                                  <a:pt x="367030" y="16383"/>
                                </a:lnTo>
                                <a:lnTo>
                                  <a:pt x="2301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7E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2836036" y="2461895"/>
                            <a:ext cx="36703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7030" h="152400">
                                <a:moveTo>
                                  <a:pt x="367030" y="16383"/>
                                </a:moveTo>
                                <a:lnTo>
                                  <a:pt x="230124" y="0"/>
                                </a:lnTo>
                                <a:lnTo>
                                  <a:pt x="112775" y="1778"/>
                                </a:lnTo>
                                <a:lnTo>
                                  <a:pt x="30861" y="10922"/>
                                </a:lnTo>
                                <a:lnTo>
                                  <a:pt x="0" y="16383"/>
                                </a:lnTo>
                                <a:lnTo>
                                  <a:pt x="0" y="70866"/>
                                </a:lnTo>
                                <a:lnTo>
                                  <a:pt x="8890" y="69088"/>
                                </a:lnTo>
                                <a:lnTo>
                                  <a:pt x="33782" y="65024"/>
                                </a:lnTo>
                                <a:lnTo>
                                  <a:pt x="72517" y="59944"/>
                                </a:lnTo>
                                <a:lnTo>
                                  <a:pt x="122809" y="55626"/>
                                </a:lnTo>
                                <a:lnTo>
                                  <a:pt x="128524" y="131064"/>
                                </a:lnTo>
                                <a:lnTo>
                                  <a:pt x="128905" y="134366"/>
                                </a:lnTo>
                                <a:lnTo>
                                  <a:pt x="131191" y="141478"/>
                                </a:lnTo>
                                <a:lnTo>
                                  <a:pt x="137413" y="148717"/>
                                </a:lnTo>
                                <a:lnTo>
                                  <a:pt x="149352" y="151892"/>
                                </a:lnTo>
                                <a:lnTo>
                                  <a:pt x="176911" y="151892"/>
                                </a:lnTo>
                                <a:lnTo>
                                  <a:pt x="184150" y="151892"/>
                                </a:lnTo>
                                <a:lnTo>
                                  <a:pt x="211709" y="151892"/>
                                </a:lnTo>
                                <a:lnTo>
                                  <a:pt x="223647" y="148717"/>
                                </a:lnTo>
                                <a:lnTo>
                                  <a:pt x="229870" y="141478"/>
                                </a:lnTo>
                                <a:lnTo>
                                  <a:pt x="232156" y="134366"/>
                                </a:lnTo>
                                <a:lnTo>
                                  <a:pt x="232537" y="131064"/>
                                </a:lnTo>
                                <a:lnTo>
                                  <a:pt x="238379" y="54864"/>
                                </a:lnTo>
                                <a:lnTo>
                                  <a:pt x="269494" y="57023"/>
                                </a:lnTo>
                                <a:lnTo>
                                  <a:pt x="301371" y="60325"/>
                                </a:lnTo>
                                <a:lnTo>
                                  <a:pt x="334010" y="64897"/>
                                </a:lnTo>
                                <a:lnTo>
                                  <a:pt x="367030" y="70866"/>
                                </a:lnTo>
                                <a:lnTo>
                                  <a:pt x="367030" y="16383"/>
                                </a:lnTo>
                                <a:close/>
                              </a:path>
                            </a:pathLst>
                          </a:custGeom>
                          <a:ln w="5599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7" name="Image 97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4838" y="3921202"/>
                            <a:ext cx="82116" cy="820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8" name="Image 98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4838" y="3243403"/>
                            <a:ext cx="82116" cy="820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" name="Image 99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23613" y="6090018"/>
                            <a:ext cx="1575308" cy="10853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0" name="Graphic 100"/>
                        <wps:cNvSpPr/>
                        <wps:spPr>
                          <a:xfrm>
                            <a:off x="358660" y="6094476"/>
                            <a:ext cx="5744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44845">
                                <a:moveTo>
                                  <a:pt x="0" y="0"/>
                                </a:moveTo>
                                <a:lnTo>
                                  <a:pt x="5744451" y="0"/>
                                </a:lnTo>
                              </a:path>
                            </a:pathLst>
                          </a:custGeom>
                          <a:ln w="3123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396024" y="5794755"/>
                            <a:ext cx="499745" cy="706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9745" h="706755">
                                <a:moveTo>
                                  <a:pt x="284099" y="0"/>
                                </a:moveTo>
                                <a:lnTo>
                                  <a:pt x="258279" y="3301"/>
                                </a:lnTo>
                                <a:lnTo>
                                  <a:pt x="248056" y="6223"/>
                                </a:lnTo>
                                <a:lnTo>
                                  <a:pt x="217893" y="3937"/>
                                </a:lnTo>
                                <a:lnTo>
                                  <a:pt x="119811" y="31368"/>
                                </a:lnTo>
                                <a:lnTo>
                                  <a:pt x="72974" y="75946"/>
                                </a:lnTo>
                                <a:lnTo>
                                  <a:pt x="44653" y="119125"/>
                                </a:lnTo>
                                <a:lnTo>
                                  <a:pt x="13487" y="183514"/>
                                </a:lnTo>
                                <a:lnTo>
                                  <a:pt x="3213" y="236219"/>
                                </a:lnTo>
                                <a:lnTo>
                                  <a:pt x="114" y="279907"/>
                                </a:lnTo>
                                <a:lnTo>
                                  <a:pt x="0" y="298068"/>
                                </a:lnTo>
                                <a:lnTo>
                                  <a:pt x="17145" y="369443"/>
                                </a:lnTo>
                                <a:lnTo>
                                  <a:pt x="50812" y="486663"/>
                                </a:lnTo>
                                <a:lnTo>
                                  <a:pt x="63525" y="559815"/>
                                </a:lnTo>
                                <a:lnTo>
                                  <a:pt x="57632" y="616331"/>
                                </a:lnTo>
                                <a:lnTo>
                                  <a:pt x="28752" y="706501"/>
                                </a:lnTo>
                                <a:lnTo>
                                  <a:pt x="62407" y="690879"/>
                                </a:lnTo>
                                <a:lnTo>
                                  <a:pt x="134213" y="660400"/>
                                </a:lnTo>
                                <a:lnTo>
                                  <a:pt x="147497" y="644397"/>
                                </a:lnTo>
                                <a:lnTo>
                                  <a:pt x="162394" y="606806"/>
                                </a:lnTo>
                                <a:lnTo>
                                  <a:pt x="115036" y="540512"/>
                                </a:lnTo>
                                <a:lnTo>
                                  <a:pt x="90157" y="478535"/>
                                </a:lnTo>
                                <a:lnTo>
                                  <a:pt x="78066" y="476757"/>
                                </a:lnTo>
                                <a:lnTo>
                                  <a:pt x="63588" y="460120"/>
                                </a:lnTo>
                                <a:lnTo>
                                  <a:pt x="48133" y="417702"/>
                                </a:lnTo>
                                <a:lnTo>
                                  <a:pt x="43002" y="383666"/>
                                </a:lnTo>
                                <a:lnTo>
                                  <a:pt x="43154" y="376681"/>
                                </a:lnTo>
                                <a:lnTo>
                                  <a:pt x="44500" y="361188"/>
                                </a:lnTo>
                                <a:lnTo>
                                  <a:pt x="48348" y="345694"/>
                                </a:lnTo>
                                <a:lnTo>
                                  <a:pt x="56006" y="338708"/>
                                </a:lnTo>
                                <a:lnTo>
                                  <a:pt x="65963" y="349757"/>
                                </a:lnTo>
                                <a:lnTo>
                                  <a:pt x="74777" y="374269"/>
                                </a:lnTo>
                                <a:lnTo>
                                  <a:pt x="81076" y="398652"/>
                                </a:lnTo>
                                <a:lnTo>
                                  <a:pt x="83477" y="409828"/>
                                </a:lnTo>
                                <a:lnTo>
                                  <a:pt x="87972" y="392810"/>
                                </a:lnTo>
                                <a:lnTo>
                                  <a:pt x="92468" y="333501"/>
                                </a:lnTo>
                                <a:lnTo>
                                  <a:pt x="91071" y="258063"/>
                                </a:lnTo>
                                <a:lnTo>
                                  <a:pt x="132854" y="243586"/>
                                </a:lnTo>
                                <a:lnTo>
                                  <a:pt x="177520" y="217297"/>
                                </a:lnTo>
                                <a:lnTo>
                                  <a:pt x="213080" y="192150"/>
                                </a:lnTo>
                                <a:lnTo>
                                  <a:pt x="227596" y="180848"/>
                                </a:lnTo>
                                <a:lnTo>
                                  <a:pt x="277088" y="206882"/>
                                </a:lnTo>
                                <a:lnTo>
                                  <a:pt x="340956" y="232663"/>
                                </a:lnTo>
                                <a:lnTo>
                                  <a:pt x="396074" y="252222"/>
                                </a:lnTo>
                                <a:lnTo>
                                  <a:pt x="419569" y="259968"/>
                                </a:lnTo>
                                <a:lnTo>
                                  <a:pt x="442556" y="356488"/>
                                </a:lnTo>
                                <a:lnTo>
                                  <a:pt x="453605" y="333501"/>
                                </a:lnTo>
                                <a:lnTo>
                                  <a:pt x="471004" y="315340"/>
                                </a:lnTo>
                                <a:lnTo>
                                  <a:pt x="471004" y="284734"/>
                                </a:lnTo>
                                <a:lnTo>
                                  <a:pt x="499579" y="284734"/>
                                </a:lnTo>
                                <a:lnTo>
                                  <a:pt x="496404" y="221487"/>
                                </a:lnTo>
                                <a:lnTo>
                                  <a:pt x="487641" y="178942"/>
                                </a:lnTo>
                                <a:lnTo>
                                  <a:pt x="463384" y="115950"/>
                                </a:lnTo>
                                <a:lnTo>
                                  <a:pt x="353656" y="25400"/>
                                </a:lnTo>
                                <a:lnTo>
                                  <a:pt x="318312" y="4572"/>
                                </a:lnTo>
                                <a:lnTo>
                                  <a:pt x="2840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6353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2" name="Image 102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1083" y="6267056"/>
                            <a:ext cx="122123" cy="2044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" name="Graphic 103"/>
                        <wps:cNvSpPr/>
                        <wps:spPr>
                          <a:xfrm>
                            <a:off x="358660" y="6434582"/>
                            <a:ext cx="731520" cy="782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1520" h="782320">
                                <a:moveTo>
                                  <a:pt x="731507" y="542671"/>
                                </a:moveTo>
                                <a:lnTo>
                                  <a:pt x="681723" y="394970"/>
                                </a:lnTo>
                                <a:lnTo>
                                  <a:pt x="621144" y="216789"/>
                                </a:lnTo>
                                <a:lnTo>
                                  <a:pt x="562597" y="44323"/>
                                </a:lnTo>
                                <a:lnTo>
                                  <a:pt x="551802" y="39878"/>
                                </a:lnTo>
                                <a:lnTo>
                                  <a:pt x="526148" y="28829"/>
                                </a:lnTo>
                                <a:lnTo>
                                  <a:pt x="495541" y="14478"/>
                                </a:lnTo>
                                <a:lnTo>
                                  <a:pt x="469760" y="0"/>
                                </a:lnTo>
                                <a:lnTo>
                                  <a:pt x="470903" y="33020"/>
                                </a:lnTo>
                                <a:lnTo>
                                  <a:pt x="461251" y="106045"/>
                                </a:lnTo>
                                <a:lnTo>
                                  <a:pt x="421373" y="180213"/>
                                </a:lnTo>
                                <a:lnTo>
                                  <a:pt x="331787" y="216789"/>
                                </a:lnTo>
                                <a:lnTo>
                                  <a:pt x="238747" y="188722"/>
                                </a:lnTo>
                                <a:lnTo>
                                  <a:pt x="191236" y="121031"/>
                                </a:lnTo>
                                <a:lnTo>
                                  <a:pt x="173939" y="52197"/>
                                </a:lnTo>
                                <a:lnTo>
                                  <a:pt x="171577" y="20574"/>
                                </a:lnTo>
                                <a:lnTo>
                                  <a:pt x="87337" y="58674"/>
                                </a:lnTo>
                                <a:lnTo>
                                  <a:pt x="0" y="105410"/>
                                </a:lnTo>
                                <a:lnTo>
                                  <a:pt x="0" y="781939"/>
                                </a:lnTo>
                                <a:lnTo>
                                  <a:pt x="723252" y="781939"/>
                                </a:lnTo>
                                <a:lnTo>
                                  <a:pt x="723874" y="631444"/>
                                </a:lnTo>
                                <a:lnTo>
                                  <a:pt x="731507" y="5426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5F9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441071" y="5975603"/>
                            <a:ext cx="980440" cy="1203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0440" h="1203325">
                                <a:moveTo>
                                  <a:pt x="397510" y="175641"/>
                                </a:moveTo>
                                <a:lnTo>
                                  <a:pt x="374396" y="79121"/>
                                </a:lnTo>
                                <a:lnTo>
                                  <a:pt x="311912" y="59055"/>
                                </a:lnTo>
                                <a:lnTo>
                                  <a:pt x="249542" y="32639"/>
                                </a:lnTo>
                                <a:lnTo>
                                  <a:pt x="201676" y="9779"/>
                                </a:lnTo>
                                <a:lnTo>
                                  <a:pt x="182549" y="0"/>
                                </a:lnTo>
                                <a:lnTo>
                                  <a:pt x="140030" y="33909"/>
                                </a:lnTo>
                                <a:lnTo>
                                  <a:pt x="95453" y="58039"/>
                                </a:lnTo>
                                <a:lnTo>
                                  <a:pt x="60299" y="72517"/>
                                </a:lnTo>
                                <a:lnTo>
                                  <a:pt x="46024" y="77216"/>
                                </a:lnTo>
                                <a:lnTo>
                                  <a:pt x="47917" y="179578"/>
                                </a:lnTo>
                                <a:lnTo>
                                  <a:pt x="38430" y="228981"/>
                                </a:lnTo>
                                <a:lnTo>
                                  <a:pt x="21844" y="169672"/>
                                </a:lnTo>
                                <a:lnTo>
                                  <a:pt x="10960" y="157861"/>
                                </a:lnTo>
                                <a:lnTo>
                                  <a:pt x="8432" y="159512"/>
                                </a:lnTo>
                                <a:lnTo>
                                  <a:pt x="3467" y="168148"/>
                                </a:lnTo>
                                <a:lnTo>
                                  <a:pt x="0" y="189484"/>
                                </a:lnTo>
                                <a:lnTo>
                                  <a:pt x="1968" y="228981"/>
                                </a:lnTo>
                                <a:lnTo>
                                  <a:pt x="12115" y="268097"/>
                                </a:lnTo>
                                <a:lnTo>
                                  <a:pt x="26568" y="288544"/>
                                </a:lnTo>
                                <a:lnTo>
                                  <a:pt x="39497" y="296418"/>
                                </a:lnTo>
                                <a:lnTo>
                                  <a:pt x="45097" y="297688"/>
                                </a:lnTo>
                                <a:lnTo>
                                  <a:pt x="53517" y="323088"/>
                                </a:lnTo>
                                <a:lnTo>
                                  <a:pt x="65570" y="349758"/>
                                </a:lnTo>
                                <a:lnTo>
                                  <a:pt x="76390" y="370967"/>
                                </a:lnTo>
                                <a:lnTo>
                                  <a:pt x="81076" y="379603"/>
                                </a:lnTo>
                                <a:lnTo>
                                  <a:pt x="117335" y="425958"/>
                                </a:lnTo>
                                <a:lnTo>
                                  <a:pt x="102438" y="463550"/>
                                </a:lnTo>
                                <a:lnTo>
                                  <a:pt x="89166" y="479552"/>
                                </a:lnTo>
                                <a:lnTo>
                                  <a:pt x="91935" y="510413"/>
                                </a:lnTo>
                                <a:lnTo>
                                  <a:pt x="109905" y="578231"/>
                                </a:lnTo>
                                <a:lnTo>
                                  <a:pt x="157556" y="645668"/>
                                </a:lnTo>
                                <a:lnTo>
                                  <a:pt x="249377" y="675767"/>
                                </a:lnTo>
                                <a:lnTo>
                                  <a:pt x="337693" y="641223"/>
                                </a:lnTo>
                                <a:lnTo>
                                  <a:pt x="377698" y="566801"/>
                                </a:lnTo>
                                <a:lnTo>
                                  <a:pt x="388112" y="492633"/>
                                </a:lnTo>
                                <a:lnTo>
                                  <a:pt x="387350" y="458978"/>
                                </a:lnTo>
                                <a:lnTo>
                                  <a:pt x="368808" y="443611"/>
                                </a:lnTo>
                                <a:lnTo>
                                  <a:pt x="350012" y="405384"/>
                                </a:lnTo>
                                <a:lnTo>
                                  <a:pt x="383413" y="343154"/>
                                </a:lnTo>
                                <a:lnTo>
                                  <a:pt x="391033" y="319405"/>
                                </a:lnTo>
                                <a:lnTo>
                                  <a:pt x="395859" y="277749"/>
                                </a:lnTo>
                                <a:lnTo>
                                  <a:pt x="397510" y="175641"/>
                                </a:lnTo>
                                <a:close/>
                              </a:path>
                              <a:path w="980440" h="1203325">
                                <a:moveTo>
                                  <a:pt x="980313" y="1037336"/>
                                </a:moveTo>
                                <a:lnTo>
                                  <a:pt x="969645" y="971931"/>
                                </a:lnTo>
                                <a:lnTo>
                                  <a:pt x="944118" y="926973"/>
                                </a:lnTo>
                                <a:lnTo>
                                  <a:pt x="891032" y="863473"/>
                                </a:lnTo>
                                <a:lnTo>
                                  <a:pt x="796290" y="770128"/>
                                </a:lnTo>
                                <a:lnTo>
                                  <a:pt x="721868" y="662051"/>
                                </a:lnTo>
                                <a:lnTo>
                                  <a:pt x="634619" y="531749"/>
                                </a:lnTo>
                                <a:lnTo>
                                  <a:pt x="631190" y="520446"/>
                                </a:lnTo>
                                <a:lnTo>
                                  <a:pt x="622046" y="494411"/>
                                </a:lnTo>
                                <a:lnTo>
                                  <a:pt x="609473" y="464947"/>
                                </a:lnTo>
                                <a:lnTo>
                                  <a:pt x="595249" y="443611"/>
                                </a:lnTo>
                                <a:lnTo>
                                  <a:pt x="594741" y="435737"/>
                                </a:lnTo>
                                <a:lnTo>
                                  <a:pt x="595122" y="415544"/>
                                </a:lnTo>
                                <a:lnTo>
                                  <a:pt x="599567" y="388493"/>
                                </a:lnTo>
                                <a:lnTo>
                                  <a:pt x="611505" y="359664"/>
                                </a:lnTo>
                                <a:lnTo>
                                  <a:pt x="624586" y="335280"/>
                                </a:lnTo>
                                <a:lnTo>
                                  <a:pt x="631571" y="318135"/>
                                </a:lnTo>
                                <a:lnTo>
                                  <a:pt x="634492" y="308102"/>
                                </a:lnTo>
                                <a:lnTo>
                                  <a:pt x="635127" y="304800"/>
                                </a:lnTo>
                                <a:lnTo>
                                  <a:pt x="616331" y="268351"/>
                                </a:lnTo>
                                <a:lnTo>
                                  <a:pt x="573532" y="160147"/>
                                </a:lnTo>
                                <a:lnTo>
                                  <a:pt x="545592" y="160147"/>
                                </a:lnTo>
                                <a:lnTo>
                                  <a:pt x="504190" y="150622"/>
                                </a:lnTo>
                                <a:lnTo>
                                  <a:pt x="468757" y="108585"/>
                                </a:lnTo>
                                <a:lnTo>
                                  <a:pt x="460121" y="105664"/>
                                </a:lnTo>
                                <a:lnTo>
                                  <a:pt x="425958" y="103898"/>
                                </a:lnTo>
                                <a:lnTo>
                                  <a:pt x="425958" y="134493"/>
                                </a:lnTo>
                                <a:lnTo>
                                  <a:pt x="414274" y="144145"/>
                                </a:lnTo>
                                <a:lnTo>
                                  <a:pt x="397510" y="175641"/>
                                </a:lnTo>
                                <a:lnTo>
                                  <a:pt x="396240" y="281940"/>
                                </a:lnTo>
                                <a:lnTo>
                                  <a:pt x="395351" y="291465"/>
                                </a:lnTo>
                                <a:lnTo>
                                  <a:pt x="417703" y="291465"/>
                                </a:lnTo>
                                <a:lnTo>
                                  <a:pt x="412242" y="393319"/>
                                </a:lnTo>
                                <a:lnTo>
                                  <a:pt x="427609" y="395224"/>
                                </a:lnTo>
                                <a:lnTo>
                                  <a:pt x="441071" y="439293"/>
                                </a:lnTo>
                                <a:lnTo>
                                  <a:pt x="472059" y="495935"/>
                                </a:lnTo>
                                <a:lnTo>
                                  <a:pt x="480187" y="503301"/>
                                </a:lnTo>
                                <a:lnTo>
                                  <a:pt x="527431" y="640715"/>
                                </a:lnTo>
                                <a:lnTo>
                                  <a:pt x="651256" y="1007999"/>
                                </a:lnTo>
                                <a:lnTo>
                                  <a:pt x="708660" y="1102233"/>
                                </a:lnTo>
                                <a:lnTo>
                                  <a:pt x="749808" y="1147699"/>
                                </a:lnTo>
                                <a:lnTo>
                                  <a:pt x="795147" y="1181608"/>
                                </a:lnTo>
                                <a:lnTo>
                                  <a:pt x="851662" y="1202817"/>
                                </a:lnTo>
                                <a:lnTo>
                                  <a:pt x="902081" y="1201293"/>
                                </a:lnTo>
                                <a:lnTo>
                                  <a:pt x="933958" y="1185545"/>
                                </a:lnTo>
                                <a:lnTo>
                                  <a:pt x="950595" y="1167384"/>
                                </a:lnTo>
                                <a:lnTo>
                                  <a:pt x="955421" y="1158748"/>
                                </a:lnTo>
                                <a:lnTo>
                                  <a:pt x="977265" y="1100836"/>
                                </a:lnTo>
                                <a:lnTo>
                                  <a:pt x="980313" y="10373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FADA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864488" y="6079490"/>
                            <a:ext cx="41275" cy="78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75" h="78740">
                                <a:moveTo>
                                  <a:pt x="25018" y="0"/>
                                </a:moveTo>
                                <a:lnTo>
                                  <a:pt x="4190" y="0"/>
                                </a:lnTo>
                                <a:lnTo>
                                  <a:pt x="0" y="78485"/>
                                </a:lnTo>
                                <a:lnTo>
                                  <a:pt x="31115" y="52704"/>
                                </a:lnTo>
                                <a:lnTo>
                                  <a:pt x="32893" y="52450"/>
                                </a:lnTo>
                                <a:lnTo>
                                  <a:pt x="36321" y="49910"/>
                                </a:lnTo>
                                <a:lnTo>
                                  <a:pt x="39369" y="42544"/>
                                </a:lnTo>
                                <a:lnTo>
                                  <a:pt x="39496" y="27812"/>
                                </a:lnTo>
                                <a:lnTo>
                                  <a:pt x="40259" y="12826"/>
                                </a:lnTo>
                                <a:lnTo>
                                  <a:pt x="40893" y="10794"/>
                                </a:lnTo>
                                <a:lnTo>
                                  <a:pt x="40512" y="6349"/>
                                </a:lnTo>
                                <a:lnTo>
                                  <a:pt x="36194" y="1904"/>
                                </a:lnTo>
                                <a:lnTo>
                                  <a:pt x="250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396087" y="5796279"/>
                            <a:ext cx="1025525" cy="1420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5525" h="1420495">
                                <a:moveTo>
                                  <a:pt x="686841" y="1420240"/>
                                </a:moveTo>
                                <a:lnTo>
                                  <a:pt x="686206" y="1301877"/>
                                </a:lnTo>
                                <a:lnTo>
                                  <a:pt x="692810" y="1181989"/>
                                </a:lnTo>
                                <a:lnTo>
                                  <a:pt x="704113" y="1203325"/>
                                </a:lnTo>
                                <a:lnTo>
                                  <a:pt x="733831" y="1252727"/>
                                </a:lnTo>
                                <a:lnTo>
                                  <a:pt x="774979" y="1308608"/>
                                </a:lnTo>
                                <a:lnTo>
                                  <a:pt x="821207" y="1348994"/>
                                </a:lnTo>
                                <a:lnTo>
                                  <a:pt x="864895" y="1372489"/>
                                </a:lnTo>
                                <a:lnTo>
                                  <a:pt x="909980" y="1382395"/>
                                </a:lnTo>
                                <a:lnTo>
                                  <a:pt x="962050" y="1373758"/>
                                </a:lnTo>
                                <a:lnTo>
                                  <a:pt x="992276" y="1350264"/>
                                </a:lnTo>
                                <a:lnTo>
                                  <a:pt x="1012469" y="1312671"/>
                                </a:lnTo>
                                <a:lnTo>
                                  <a:pt x="1023137" y="1266697"/>
                                </a:lnTo>
                                <a:lnTo>
                                  <a:pt x="1025042" y="1217802"/>
                                </a:lnTo>
                                <a:lnTo>
                                  <a:pt x="1018819" y="1171702"/>
                                </a:lnTo>
                                <a:lnTo>
                                  <a:pt x="1005357" y="1133983"/>
                                </a:lnTo>
                                <a:lnTo>
                                  <a:pt x="965606" y="1078483"/>
                                </a:lnTo>
                                <a:lnTo>
                                  <a:pt x="911377" y="1018158"/>
                                </a:lnTo>
                                <a:lnTo>
                                  <a:pt x="863498" y="969771"/>
                                </a:lnTo>
                                <a:lnTo>
                                  <a:pt x="842924" y="949832"/>
                                </a:lnTo>
                                <a:lnTo>
                                  <a:pt x="678840" y="710057"/>
                                </a:lnTo>
                                <a:lnTo>
                                  <a:pt x="676300" y="699642"/>
                                </a:lnTo>
                                <a:lnTo>
                                  <a:pt x="669188" y="675258"/>
                                </a:lnTo>
                                <a:lnTo>
                                  <a:pt x="658139" y="647191"/>
                                </a:lnTo>
                                <a:lnTo>
                                  <a:pt x="644169" y="625728"/>
                                </a:lnTo>
                                <a:lnTo>
                                  <a:pt x="639089" y="599566"/>
                                </a:lnTo>
                                <a:lnTo>
                                  <a:pt x="648741" y="559688"/>
                                </a:lnTo>
                                <a:lnTo>
                                  <a:pt x="664870" y="519683"/>
                                </a:lnTo>
                                <a:lnTo>
                                  <a:pt x="678840" y="492759"/>
                                </a:lnTo>
                                <a:lnTo>
                                  <a:pt x="672363" y="465327"/>
                                </a:lnTo>
                                <a:lnTo>
                                  <a:pt x="644931" y="425576"/>
                                </a:lnTo>
                                <a:lnTo>
                                  <a:pt x="614959" y="389635"/>
                                </a:lnTo>
                                <a:lnTo>
                                  <a:pt x="600862" y="374014"/>
                                </a:lnTo>
                                <a:lnTo>
                                  <a:pt x="598576" y="371094"/>
                                </a:lnTo>
                                <a:lnTo>
                                  <a:pt x="591845" y="365505"/>
                                </a:lnTo>
                                <a:lnTo>
                                  <a:pt x="580796" y="361695"/>
                                </a:lnTo>
                                <a:lnTo>
                                  <a:pt x="565556" y="364616"/>
                                </a:lnTo>
                                <a:lnTo>
                                  <a:pt x="517677" y="386333"/>
                                </a:lnTo>
                                <a:lnTo>
                                  <a:pt x="486435" y="430275"/>
                                </a:lnTo>
                                <a:lnTo>
                                  <a:pt x="481863" y="445007"/>
                                </a:lnTo>
                                <a:lnTo>
                                  <a:pt x="486816" y="458850"/>
                                </a:lnTo>
                                <a:lnTo>
                                  <a:pt x="501929" y="459866"/>
                                </a:lnTo>
                                <a:lnTo>
                                  <a:pt x="520598" y="445134"/>
                                </a:lnTo>
                                <a:lnTo>
                                  <a:pt x="536473" y="426973"/>
                                </a:lnTo>
                                <a:lnTo>
                                  <a:pt x="543077" y="418210"/>
                                </a:lnTo>
                                <a:lnTo>
                                  <a:pt x="563524" y="414781"/>
                                </a:lnTo>
                                <a:lnTo>
                                  <a:pt x="564286" y="417448"/>
                                </a:lnTo>
                                <a:lnTo>
                                  <a:pt x="567080" y="424688"/>
                                </a:lnTo>
                                <a:lnTo>
                                  <a:pt x="572668" y="435609"/>
                                </a:lnTo>
                                <a:lnTo>
                                  <a:pt x="581812" y="449325"/>
                                </a:lnTo>
                                <a:lnTo>
                                  <a:pt x="575843" y="456691"/>
                                </a:lnTo>
                                <a:lnTo>
                                  <a:pt x="562000" y="475869"/>
                                </a:lnTo>
                                <a:lnTo>
                                  <a:pt x="545998" y="502792"/>
                                </a:lnTo>
                                <a:lnTo>
                                  <a:pt x="533679" y="533400"/>
                                </a:lnTo>
                                <a:lnTo>
                                  <a:pt x="529615" y="541019"/>
                                </a:lnTo>
                                <a:lnTo>
                                  <a:pt x="521868" y="560451"/>
                                </a:lnTo>
                                <a:lnTo>
                                  <a:pt x="516153" y="587501"/>
                                </a:lnTo>
                                <a:lnTo>
                                  <a:pt x="518693" y="617601"/>
                                </a:lnTo>
                              </a:path>
                              <a:path w="1025525" h="1420495">
                                <a:moveTo>
                                  <a:pt x="472592" y="573404"/>
                                </a:moveTo>
                                <a:lnTo>
                                  <a:pt x="474751" y="585215"/>
                                </a:lnTo>
                                <a:lnTo>
                                  <a:pt x="482752" y="613790"/>
                                </a:lnTo>
                                <a:lnTo>
                                  <a:pt x="498881" y="649604"/>
                                </a:lnTo>
                                <a:lnTo>
                                  <a:pt x="525424" y="682625"/>
                                </a:lnTo>
                                <a:lnTo>
                                  <a:pt x="694080" y="1184402"/>
                                </a:lnTo>
                              </a:path>
                              <a:path w="1025525" h="1420495">
                                <a:moveTo>
                                  <a:pt x="492658" y="420115"/>
                                </a:moveTo>
                                <a:lnTo>
                                  <a:pt x="487832" y="418338"/>
                                </a:lnTo>
                                <a:lnTo>
                                  <a:pt x="479577" y="412114"/>
                                </a:lnTo>
                                <a:lnTo>
                                  <a:pt x="476529" y="400430"/>
                                </a:lnTo>
                                <a:lnTo>
                                  <a:pt x="487451" y="382142"/>
                                </a:lnTo>
                                <a:lnTo>
                                  <a:pt x="518312" y="353948"/>
                                </a:lnTo>
                                <a:lnTo>
                                  <a:pt x="570128" y="342010"/>
                                </a:lnTo>
                                <a:lnTo>
                                  <a:pt x="600608" y="339597"/>
                                </a:lnTo>
                                <a:lnTo>
                                  <a:pt x="617753" y="341502"/>
                                </a:lnTo>
                                <a:lnTo>
                                  <a:pt x="627151" y="360298"/>
                                </a:lnTo>
                                <a:lnTo>
                                  <a:pt x="640740" y="394842"/>
                                </a:lnTo>
                                <a:lnTo>
                                  <a:pt x="652805" y="428244"/>
                                </a:lnTo>
                                <a:lnTo>
                                  <a:pt x="658139" y="443102"/>
                                </a:lnTo>
                              </a:path>
                              <a:path w="1025525" h="1420495">
                                <a:moveTo>
                                  <a:pt x="517931" y="675385"/>
                                </a:moveTo>
                                <a:lnTo>
                                  <a:pt x="502818" y="672210"/>
                                </a:lnTo>
                                <a:lnTo>
                                  <a:pt x="467385" y="659764"/>
                                </a:lnTo>
                                <a:lnTo>
                                  <a:pt x="426999" y="633729"/>
                                </a:lnTo>
                                <a:lnTo>
                                  <a:pt x="396646" y="589788"/>
                                </a:lnTo>
                              </a:path>
                              <a:path w="1025525" h="1420495">
                                <a:moveTo>
                                  <a:pt x="602767" y="339470"/>
                                </a:moveTo>
                                <a:lnTo>
                                  <a:pt x="593115" y="337565"/>
                                </a:lnTo>
                                <a:lnTo>
                                  <a:pt x="570128" y="333248"/>
                                </a:lnTo>
                                <a:lnTo>
                                  <a:pt x="542950" y="329183"/>
                                </a:lnTo>
                                <a:lnTo>
                                  <a:pt x="520725" y="327913"/>
                                </a:lnTo>
                                <a:lnTo>
                                  <a:pt x="503707" y="333375"/>
                                </a:lnTo>
                                <a:lnTo>
                                  <a:pt x="472592" y="359282"/>
                                </a:lnTo>
                                <a:lnTo>
                                  <a:pt x="468782" y="369188"/>
                                </a:lnTo>
                                <a:lnTo>
                                  <a:pt x="472465" y="376808"/>
                                </a:lnTo>
                                <a:lnTo>
                                  <a:pt x="487451" y="382142"/>
                                </a:lnTo>
                              </a:path>
                              <a:path w="1025525" h="1420495">
                                <a:moveTo>
                                  <a:pt x="544093" y="506729"/>
                                </a:moveTo>
                                <a:lnTo>
                                  <a:pt x="539013" y="502157"/>
                                </a:lnTo>
                                <a:lnTo>
                                  <a:pt x="528599" y="489584"/>
                                </a:lnTo>
                                <a:lnTo>
                                  <a:pt x="519328" y="470915"/>
                                </a:lnTo>
                                <a:lnTo>
                                  <a:pt x="517931" y="447675"/>
                                </a:lnTo>
                              </a:path>
                              <a:path w="1025525" h="1420495">
                                <a:moveTo>
                                  <a:pt x="503453" y="461009"/>
                                </a:moveTo>
                                <a:lnTo>
                                  <a:pt x="498754" y="572896"/>
                                </a:lnTo>
                                <a:lnTo>
                                  <a:pt x="457225" y="573404"/>
                                </a:lnTo>
                                <a:lnTo>
                                  <a:pt x="472592" y="283210"/>
                                </a:lnTo>
                                <a:lnTo>
                                  <a:pt x="505104" y="283210"/>
                                </a:lnTo>
                                <a:lnTo>
                                  <a:pt x="518820" y="293877"/>
                                </a:lnTo>
                                <a:lnTo>
                                  <a:pt x="533298" y="309625"/>
                                </a:lnTo>
                                <a:lnTo>
                                  <a:pt x="544601" y="323850"/>
                                </a:lnTo>
                                <a:lnTo>
                                  <a:pt x="549173" y="329945"/>
                                </a:lnTo>
                              </a:path>
                              <a:path w="1025525" h="1420495">
                                <a:moveTo>
                                  <a:pt x="509041" y="289940"/>
                                </a:moveTo>
                                <a:lnTo>
                                  <a:pt x="508660" y="296037"/>
                                </a:lnTo>
                                <a:lnTo>
                                  <a:pt x="506755" y="331977"/>
                                </a:lnTo>
                              </a:path>
                              <a:path w="1025525" h="1420495">
                                <a:moveTo>
                                  <a:pt x="431698" y="637794"/>
                                </a:moveTo>
                                <a:lnTo>
                                  <a:pt x="432079" y="672464"/>
                                </a:lnTo>
                                <a:lnTo>
                                  <a:pt x="420776" y="748410"/>
                                </a:lnTo>
                                <a:lnTo>
                                  <a:pt x="379247" y="823340"/>
                                </a:lnTo>
                                <a:lnTo>
                                  <a:pt x="288747" y="854963"/>
                                </a:lnTo>
                                <a:lnTo>
                                  <a:pt x="196799" y="822832"/>
                                </a:lnTo>
                                <a:lnTo>
                                  <a:pt x="151904" y="757301"/>
                                </a:lnTo>
                                <a:lnTo>
                                  <a:pt x="137274" y="692784"/>
                                </a:lnTo>
                                <a:lnTo>
                                  <a:pt x="136118" y="663701"/>
                                </a:lnTo>
                              </a:path>
                              <a:path w="1025525" h="1420495">
                                <a:moveTo>
                                  <a:pt x="463067" y="464946"/>
                                </a:moveTo>
                                <a:lnTo>
                                  <a:pt x="460019" y="472439"/>
                                </a:lnTo>
                                <a:lnTo>
                                  <a:pt x="444144" y="470407"/>
                                </a:lnTo>
                              </a:path>
                              <a:path w="1025525" h="1420495">
                                <a:moveTo>
                                  <a:pt x="470941" y="313816"/>
                                </a:moveTo>
                                <a:lnTo>
                                  <a:pt x="444144" y="361695"/>
                                </a:lnTo>
                                <a:lnTo>
                                  <a:pt x="441604" y="443356"/>
                                </a:lnTo>
                                <a:lnTo>
                                  <a:pt x="437921" y="489711"/>
                                </a:lnTo>
                                <a:lnTo>
                                  <a:pt x="424459" y="529335"/>
                                </a:lnTo>
                                <a:lnTo>
                                  <a:pt x="402996" y="569594"/>
                                </a:lnTo>
                                <a:lnTo>
                                  <a:pt x="377088" y="615060"/>
                                </a:lnTo>
                                <a:lnTo>
                                  <a:pt x="343306" y="654176"/>
                                </a:lnTo>
                                <a:lnTo>
                                  <a:pt x="298297" y="674877"/>
                                </a:lnTo>
                                <a:lnTo>
                                  <a:pt x="270929" y="677798"/>
                                </a:lnTo>
                                <a:lnTo>
                                  <a:pt x="253390" y="677544"/>
                                </a:lnTo>
                                <a:lnTo>
                                  <a:pt x="192366" y="636015"/>
                                </a:lnTo>
                                <a:lnTo>
                                  <a:pt x="153149" y="594486"/>
                                </a:lnTo>
                                <a:lnTo>
                                  <a:pt x="116052" y="540892"/>
                                </a:lnTo>
                                <a:lnTo>
                                  <a:pt x="90030" y="477265"/>
                                </a:lnTo>
                                <a:lnTo>
                                  <a:pt x="88353" y="457453"/>
                                </a:lnTo>
                                <a:lnTo>
                                  <a:pt x="82727" y="412876"/>
                                </a:lnTo>
                                <a:lnTo>
                                  <a:pt x="72275" y="365251"/>
                                </a:lnTo>
                                <a:lnTo>
                                  <a:pt x="56083" y="336803"/>
                                </a:lnTo>
                                <a:lnTo>
                                  <a:pt x="52882" y="340994"/>
                                </a:lnTo>
                                <a:lnTo>
                                  <a:pt x="46761" y="354075"/>
                                </a:lnTo>
                                <a:lnTo>
                                  <a:pt x="42926" y="376173"/>
                                </a:lnTo>
                                <a:lnTo>
                                  <a:pt x="46596" y="407923"/>
                                </a:lnTo>
                                <a:lnTo>
                                  <a:pt x="57797" y="443991"/>
                                </a:lnTo>
                                <a:lnTo>
                                  <a:pt x="68834" y="464946"/>
                                </a:lnTo>
                                <a:lnTo>
                                  <a:pt x="79629" y="474852"/>
                                </a:lnTo>
                                <a:lnTo>
                                  <a:pt x="90030" y="477265"/>
                                </a:lnTo>
                              </a:path>
                              <a:path w="1025525" h="1420495">
                                <a:moveTo>
                                  <a:pt x="418998" y="371347"/>
                                </a:moveTo>
                                <a:lnTo>
                                  <a:pt x="409092" y="368934"/>
                                </a:lnTo>
                                <a:lnTo>
                                  <a:pt x="382803" y="365886"/>
                                </a:lnTo>
                                <a:lnTo>
                                  <a:pt x="345465" y="368172"/>
                                </a:lnTo>
                                <a:lnTo>
                                  <a:pt x="302298" y="382142"/>
                                </a:lnTo>
                              </a:path>
                              <a:path w="1025525" h="1420495">
                                <a:moveTo>
                                  <a:pt x="233159" y="382142"/>
                                </a:moveTo>
                                <a:lnTo>
                                  <a:pt x="218122" y="379348"/>
                                </a:lnTo>
                                <a:lnTo>
                                  <a:pt x="182816" y="374650"/>
                                </a:lnTo>
                                <a:lnTo>
                                  <a:pt x="141998" y="373760"/>
                                </a:lnTo>
                                <a:lnTo>
                                  <a:pt x="110401" y="382142"/>
                                </a:lnTo>
                              </a:path>
                              <a:path w="1025525" h="1420495">
                                <a:moveTo>
                                  <a:pt x="386359" y="405256"/>
                                </a:moveTo>
                                <a:lnTo>
                                  <a:pt x="380644" y="408050"/>
                                </a:lnTo>
                                <a:lnTo>
                                  <a:pt x="365023" y="413257"/>
                                </a:lnTo>
                                <a:lnTo>
                                  <a:pt x="342417" y="416178"/>
                                </a:lnTo>
                                <a:lnTo>
                                  <a:pt x="315239" y="411988"/>
                                </a:lnTo>
                              </a:path>
                              <a:path w="1025525" h="1420495">
                                <a:moveTo>
                                  <a:pt x="214122" y="416178"/>
                                </a:moveTo>
                                <a:lnTo>
                                  <a:pt x="207733" y="417321"/>
                                </a:lnTo>
                                <a:lnTo>
                                  <a:pt x="191503" y="419480"/>
                                </a:lnTo>
                                <a:lnTo>
                                  <a:pt x="169799" y="419861"/>
                                </a:lnTo>
                                <a:lnTo>
                                  <a:pt x="147015" y="416178"/>
                                </a:lnTo>
                              </a:path>
                              <a:path w="1025525" h="1420495">
                                <a:moveTo>
                                  <a:pt x="312496" y="515111"/>
                                </a:moveTo>
                                <a:lnTo>
                                  <a:pt x="309130" y="518667"/>
                                </a:lnTo>
                                <a:lnTo>
                                  <a:pt x="300291" y="526541"/>
                                </a:lnTo>
                                <a:lnTo>
                                  <a:pt x="287896" y="534542"/>
                                </a:lnTo>
                                <a:lnTo>
                                  <a:pt x="273850" y="538860"/>
                                </a:lnTo>
                                <a:lnTo>
                                  <a:pt x="259486" y="535685"/>
                                </a:lnTo>
                                <a:lnTo>
                                  <a:pt x="246392" y="527557"/>
                                </a:lnTo>
                                <a:lnTo>
                                  <a:pt x="236855" y="519048"/>
                                </a:lnTo>
                                <a:lnTo>
                                  <a:pt x="233159" y="515111"/>
                                </a:lnTo>
                              </a:path>
                              <a:path w="1025525" h="1420495">
                                <a:moveTo>
                                  <a:pt x="334924" y="573404"/>
                                </a:moveTo>
                                <a:lnTo>
                                  <a:pt x="325374" y="576707"/>
                                </a:lnTo>
                                <a:lnTo>
                                  <a:pt x="299440" y="582421"/>
                                </a:lnTo>
                                <a:lnTo>
                                  <a:pt x="261035" y="584580"/>
                                </a:lnTo>
                                <a:lnTo>
                                  <a:pt x="214122" y="577595"/>
                                </a:lnTo>
                              </a:path>
                              <a:path w="1025525" h="1420495">
                                <a:moveTo>
                                  <a:pt x="302298" y="614807"/>
                                </a:moveTo>
                                <a:lnTo>
                                  <a:pt x="297243" y="616457"/>
                                </a:lnTo>
                                <a:lnTo>
                                  <a:pt x="283743" y="619125"/>
                                </a:lnTo>
                                <a:lnTo>
                                  <a:pt x="264274" y="619759"/>
                                </a:lnTo>
                                <a:lnTo>
                                  <a:pt x="241312" y="614807"/>
                                </a:lnTo>
                              </a:path>
                              <a:path w="1025525" h="1420495">
                                <a:moveTo>
                                  <a:pt x="499516" y="280288"/>
                                </a:moveTo>
                                <a:lnTo>
                                  <a:pt x="492023" y="196976"/>
                                </a:lnTo>
                                <a:lnTo>
                                  <a:pt x="469671" y="127888"/>
                                </a:lnTo>
                                <a:lnTo>
                                  <a:pt x="423570" y="71881"/>
                                </a:lnTo>
                                <a:lnTo>
                                  <a:pt x="372389" y="35560"/>
                                </a:lnTo>
                                <a:lnTo>
                                  <a:pt x="333273" y="11175"/>
                                </a:lnTo>
                                <a:lnTo>
                                  <a:pt x="295668" y="0"/>
                                </a:lnTo>
                                <a:lnTo>
                                  <a:pt x="248754" y="3810"/>
                                </a:lnTo>
                                <a:lnTo>
                                  <a:pt x="229463" y="2539"/>
                                </a:lnTo>
                                <a:lnTo>
                                  <a:pt x="182600" y="6350"/>
                                </a:lnTo>
                                <a:lnTo>
                                  <a:pt x="124726" y="26669"/>
                                </a:lnTo>
                                <a:lnTo>
                                  <a:pt x="72390" y="74929"/>
                                </a:lnTo>
                                <a:lnTo>
                                  <a:pt x="41097" y="126111"/>
                                </a:lnTo>
                                <a:lnTo>
                                  <a:pt x="18211" y="174878"/>
                                </a:lnTo>
                                <a:lnTo>
                                  <a:pt x="4318" y="223392"/>
                                </a:lnTo>
                                <a:lnTo>
                                  <a:pt x="0" y="273685"/>
                                </a:lnTo>
                                <a:lnTo>
                                  <a:pt x="5842" y="327787"/>
                                </a:lnTo>
                                <a:lnTo>
                                  <a:pt x="19583" y="384301"/>
                                </a:lnTo>
                                <a:lnTo>
                                  <a:pt x="35966" y="439673"/>
                                </a:lnTo>
                                <a:lnTo>
                                  <a:pt x="51130" y="492505"/>
                                </a:lnTo>
                                <a:lnTo>
                                  <a:pt x="61214" y="541273"/>
                                </a:lnTo>
                                <a:lnTo>
                                  <a:pt x="62331" y="584707"/>
                                </a:lnTo>
                                <a:lnTo>
                                  <a:pt x="53746" y="632205"/>
                                </a:lnTo>
                                <a:lnTo>
                                  <a:pt x="42405" y="671067"/>
                                </a:lnTo>
                                <a:lnTo>
                                  <a:pt x="32499" y="697357"/>
                                </a:lnTo>
                                <a:lnTo>
                                  <a:pt x="28257" y="707008"/>
                                </a:lnTo>
                              </a:path>
                            </a:pathLst>
                          </a:custGeom>
                          <a:ln w="8432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" name="Image 107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4444" y="6397510"/>
                            <a:ext cx="208191" cy="1434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" name="Graphic 108"/>
                        <wps:cNvSpPr/>
                        <wps:spPr>
                          <a:xfrm>
                            <a:off x="478447" y="5973698"/>
                            <a:ext cx="3619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1950" h="233679">
                                <a:moveTo>
                                  <a:pt x="361784" y="184277"/>
                                </a:moveTo>
                                <a:lnTo>
                                  <a:pt x="336638" y="80391"/>
                                </a:lnTo>
                                <a:lnTo>
                                  <a:pt x="259803" y="55118"/>
                                </a:lnTo>
                                <a:lnTo>
                                  <a:pt x="199555" y="28956"/>
                                </a:lnTo>
                                <a:lnTo>
                                  <a:pt x="160185" y="8382"/>
                                </a:lnTo>
                                <a:lnTo>
                                  <a:pt x="146088" y="0"/>
                                </a:lnTo>
                                <a:lnTo>
                                  <a:pt x="136029" y="9398"/>
                                </a:lnTo>
                                <a:lnTo>
                                  <a:pt x="107708" y="31496"/>
                                </a:lnTo>
                                <a:lnTo>
                                  <a:pt x="63855" y="57658"/>
                                </a:lnTo>
                                <a:lnTo>
                                  <a:pt x="7239" y="78740"/>
                                </a:lnTo>
                                <a:lnTo>
                                  <a:pt x="8509" y="97409"/>
                                </a:lnTo>
                                <a:lnTo>
                                  <a:pt x="10033" y="141478"/>
                                </a:lnTo>
                                <a:lnTo>
                                  <a:pt x="8343" y="192786"/>
                                </a:lnTo>
                                <a:lnTo>
                                  <a:pt x="0" y="233299"/>
                                </a:lnTo>
                              </a:path>
                            </a:pathLst>
                          </a:custGeom>
                          <a:ln w="8432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853313" y="6169533"/>
                            <a:ext cx="46355" cy="200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355" h="200660">
                                <a:moveTo>
                                  <a:pt x="10540" y="0"/>
                                </a:moveTo>
                                <a:lnTo>
                                  <a:pt x="0" y="200279"/>
                                </a:lnTo>
                                <a:lnTo>
                                  <a:pt x="41528" y="199644"/>
                                </a:lnTo>
                                <a:lnTo>
                                  <a:pt x="45973" y="100075"/>
                                </a:lnTo>
                                <a:lnTo>
                                  <a:pt x="43941" y="89916"/>
                                </a:lnTo>
                                <a:lnTo>
                                  <a:pt x="38226" y="85725"/>
                                </a:lnTo>
                                <a:lnTo>
                                  <a:pt x="32384" y="85217"/>
                                </a:lnTo>
                                <a:lnTo>
                                  <a:pt x="29590" y="85598"/>
                                </a:lnTo>
                                <a:lnTo>
                                  <a:pt x="28066" y="83185"/>
                                </a:lnTo>
                                <a:lnTo>
                                  <a:pt x="25653" y="76835"/>
                                </a:lnTo>
                                <a:lnTo>
                                  <a:pt x="25145" y="67691"/>
                                </a:lnTo>
                                <a:lnTo>
                                  <a:pt x="29337" y="56768"/>
                                </a:lnTo>
                                <a:lnTo>
                                  <a:pt x="32131" y="46862"/>
                                </a:lnTo>
                                <a:lnTo>
                                  <a:pt x="28193" y="40005"/>
                                </a:lnTo>
                                <a:lnTo>
                                  <a:pt x="22225" y="36068"/>
                                </a:lnTo>
                                <a:lnTo>
                                  <a:pt x="19176" y="34670"/>
                                </a:lnTo>
                                <a:lnTo>
                                  <a:pt x="24637" y="8889"/>
                                </a:lnTo>
                                <a:lnTo>
                                  <a:pt x="105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853313" y="6169533"/>
                            <a:ext cx="46355" cy="200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355" h="200660">
                                <a:moveTo>
                                  <a:pt x="41528" y="199644"/>
                                </a:moveTo>
                                <a:lnTo>
                                  <a:pt x="0" y="200279"/>
                                </a:lnTo>
                                <a:lnTo>
                                  <a:pt x="10540" y="0"/>
                                </a:lnTo>
                                <a:lnTo>
                                  <a:pt x="24637" y="8889"/>
                                </a:lnTo>
                                <a:lnTo>
                                  <a:pt x="19176" y="34670"/>
                                </a:lnTo>
                                <a:lnTo>
                                  <a:pt x="22225" y="36068"/>
                                </a:lnTo>
                                <a:lnTo>
                                  <a:pt x="28193" y="40005"/>
                                </a:lnTo>
                                <a:lnTo>
                                  <a:pt x="32131" y="46862"/>
                                </a:lnTo>
                                <a:lnTo>
                                  <a:pt x="29337" y="56768"/>
                                </a:lnTo>
                                <a:lnTo>
                                  <a:pt x="25145" y="67691"/>
                                </a:lnTo>
                                <a:lnTo>
                                  <a:pt x="25653" y="76835"/>
                                </a:lnTo>
                                <a:lnTo>
                                  <a:pt x="28066" y="83185"/>
                                </a:lnTo>
                                <a:lnTo>
                                  <a:pt x="29590" y="85598"/>
                                </a:lnTo>
                                <a:lnTo>
                                  <a:pt x="32384" y="85217"/>
                                </a:lnTo>
                                <a:lnTo>
                                  <a:pt x="38226" y="85725"/>
                                </a:lnTo>
                                <a:lnTo>
                                  <a:pt x="43941" y="89916"/>
                                </a:lnTo>
                                <a:lnTo>
                                  <a:pt x="45973" y="100075"/>
                                </a:lnTo>
                                <a:lnTo>
                                  <a:pt x="41528" y="199644"/>
                                </a:lnTo>
                                <a:close/>
                              </a:path>
                            </a:pathLst>
                          </a:custGeom>
                          <a:ln w="8432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1" name="Image 111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16150" y="4425569"/>
                            <a:ext cx="1155814" cy="17433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2" name="Graphic 112"/>
                        <wps:cNvSpPr/>
                        <wps:spPr>
                          <a:xfrm>
                            <a:off x="2129663" y="2524505"/>
                            <a:ext cx="537845" cy="65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845" h="65405">
                                <a:moveTo>
                                  <a:pt x="0" y="65150"/>
                                </a:moveTo>
                                <a:lnTo>
                                  <a:pt x="537337" y="0"/>
                                </a:lnTo>
                              </a:path>
                            </a:pathLst>
                          </a:custGeom>
                          <a:ln w="20853">
                            <a:solidFill>
                              <a:srgbClr val="91919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3" name="Image 113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22804" y="2488794"/>
                            <a:ext cx="115911" cy="807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" name="Image 114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1142" y="3812857"/>
                            <a:ext cx="228815" cy="2195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5" name="Graphic 115"/>
                        <wps:cNvSpPr/>
                        <wps:spPr>
                          <a:xfrm>
                            <a:off x="1703704" y="5055489"/>
                            <a:ext cx="601980" cy="636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1980" h="636905">
                                <a:moveTo>
                                  <a:pt x="318007" y="0"/>
                                </a:moveTo>
                                <a:lnTo>
                                  <a:pt x="251459" y="0"/>
                                </a:lnTo>
                                <a:lnTo>
                                  <a:pt x="249046" y="7366"/>
                                </a:lnTo>
                                <a:lnTo>
                                  <a:pt x="249300" y="32512"/>
                                </a:lnTo>
                                <a:lnTo>
                                  <a:pt x="252475" y="38354"/>
                                </a:lnTo>
                                <a:lnTo>
                                  <a:pt x="252094" y="38354"/>
                                </a:lnTo>
                                <a:lnTo>
                                  <a:pt x="205866" y="49784"/>
                                </a:lnTo>
                                <a:lnTo>
                                  <a:pt x="162687" y="68072"/>
                                </a:lnTo>
                                <a:lnTo>
                                  <a:pt x="123189" y="92456"/>
                                </a:lnTo>
                                <a:lnTo>
                                  <a:pt x="88137" y="122555"/>
                                </a:lnTo>
                                <a:lnTo>
                                  <a:pt x="58038" y="157607"/>
                                </a:lnTo>
                                <a:lnTo>
                                  <a:pt x="33527" y="197104"/>
                                </a:lnTo>
                                <a:lnTo>
                                  <a:pt x="15366" y="240284"/>
                                </a:lnTo>
                                <a:lnTo>
                                  <a:pt x="3937" y="286639"/>
                                </a:lnTo>
                                <a:lnTo>
                                  <a:pt x="0" y="335407"/>
                                </a:lnTo>
                                <a:lnTo>
                                  <a:pt x="3937" y="384302"/>
                                </a:lnTo>
                                <a:lnTo>
                                  <a:pt x="15366" y="430530"/>
                                </a:lnTo>
                                <a:lnTo>
                                  <a:pt x="33527" y="473710"/>
                                </a:lnTo>
                                <a:lnTo>
                                  <a:pt x="58038" y="513207"/>
                                </a:lnTo>
                                <a:lnTo>
                                  <a:pt x="88137" y="548259"/>
                                </a:lnTo>
                                <a:lnTo>
                                  <a:pt x="123189" y="578358"/>
                                </a:lnTo>
                                <a:lnTo>
                                  <a:pt x="162687" y="602869"/>
                                </a:lnTo>
                                <a:lnTo>
                                  <a:pt x="205866" y="621030"/>
                                </a:lnTo>
                                <a:lnTo>
                                  <a:pt x="252094" y="632460"/>
                                </a:lnTo>
                                <a:lnTo>
                                  <a:pt x="300989" y="636397"/>
                                </a:lnTo>
                                <a:lnTo>
                                  <a:pt x="349757" y="632460"/>
                                </a:lnTo>
                                <a:lnTo>
                                  <a:pt x="396113" y="621030"/>
                                </a:lnTo>
                                <a:lnTo>
                                  <a:pt x="439292" y="602869"/>
                                </a:lnTo>
                                <a:lnTo>
                                  <a:pt x="478663" y="578358"/>
                                </a:lnTo>
                                <a:lnTo>
                                  <a:pt x="513841" y="548259"/>
                                </a:lnTo>
                                <a:lnTo>
                                  <a:pt x="543940" y="513207"/>
                                </a:lnTo>
                                <a:lnTo>
                                  <a:pt x="568325" y="473710"/>
                                </a:lnTo>
                                <a:lnTo>
                                  <a:pt x="586613" y="430530"/>
                                </a:lnTo>
                                <a:lnTo>
                                  <a:pt x="598042" y="384302"/>
                                </a:lnTo>
                                <a:lnTo>
                                  <a:pt x="601979" y="335407"/>
                                </a:lnTo>
                                <a:lnTo>
                                  <a:pt x="598042" y="286639"/>
                                </a:lnTo>
                                <a:lnTo>
                                  <a:pt x="586613" y="240284"/>
                                </a:lnTo>
                                <a:lnTo>
                                  <a:pt x="568325" y="197104"/>
                                </a:lnTo>
                                <a:lnTo>
                                  <a:pt x="543940" y="157607"/>
                                </a:lnTo>
                                <a:lnTo>
                                  <a:pt x="513841" y="122555"/>
                                </a:lnTo>
                                <a:lnTo>
                                  <a:pt x="478663" y="92456"/>
                                </a:lnTo>
                                <a:lnTo>
                                  <a:pt x="439292" y="68072"/>
                                </a:lnTo>
                                <a:lnTo>
                                  <a:pt x="396113" y="49784"/>
                                </a:lnTo>
                                <a:lnTo>
                                  <a:pt x="349757" y="38354"/>
                                </a:lnTo>
                                <a:lnTo>
                                  <a:pt x="346709" y="38100"/>
                                </a:lnTo>
                                <a:lnTo>
                                  <a:pt x="348099" y="37211"/>
                                </a:lnTo>
                                <a:lnTo>
                                  <a:pt x="266319" y="37211"/>
                                </a:lnTo>
                                <a:lnTo>
                                  <a:pt x="297580" y="34036"/>
                                </a:lnTo>
                                <a:lnTo>
                                  <a:pt x="318007" y="34036"/>
                                </a:lnTo>
                                <a:lnTo>
                                  <a:pt x="318007" y="0"/>
                                </a:lnTo>
                                <a:close/>
                              </a:path>
                              <a:path w="601980" h="636905">
                                <a:moveTo>
                                  <a:pt x="300989" y="34417"/>
                                </a:moveTo>
                                <a:lnTo>
                                  <a:pt x="266319" y="37211"/>
                                </a:lnTo>
                                <a:lnTo>
                                  <a:pt x="348099" y="37211"/>
                                </a:lnTo>
                                <a:lnTo>
                                  <a:pt x="350281" y="35814"/>
                                </a:lnTo>
                                <a:lnTo>
                                  <a:pt x="318007" y="35814"/>
                                </a:lnTo>
                                <a:lnTo>
                                  <a:pt x="300989" y="34417"/>
                                </a:lnTo>
                                <a:close/>
                              </a:path>
                              <a:path w="601980" h="636905">
                                <a:moveTo>
                                  <a:pt x="318007" y="34036"/>
                                </a:moveTo>
                                <a:lnTo>
                                  <a:pt x="300109" y="34036"/>
                                </a:lnTo>
                                <a:lnTo>
                                  <a:pt x="318007" y="35814"/>
                                </a:lnTo>
                                <a:lnTo>
                                  <a:pt x="318007" y="34036"/>
                                </a:lnTo>
                                <a:close/>
                              </a:path>
                              <a:path w="601980" h="636905">
                                <a:moveTo>
                                  <a:pt x="353440" y="0"/>
                                </a:moveTo>
                                <a:lnTo>
                                  <a:pt x="318007" y="0"/>
                                </a:lnTo>
                                <a:lnTo>
                                  <a:pt x="318007" y="35814"/>
                                </a:lnTo>
                                <a:lnTo>
                                  <a:pt x="350281" y="35814"/>
                                </a:lnTo>
                                <a:lnTo>
                                  <a:pt x="353059" y="34036"/>
                                </a:lnTo>
                                <a:lnTo>
                                  <a:pt x="353358" y="7366"/>
                                </a:lnTo>
                                <a:lnTo>
                                  <a:pt x="3534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FADA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1703704" y="5089905"/>
                            <a:ext cx="601980" cy="601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1980" h="601980">
                                <a:moveTo>
                                  <a:pt x="601979" y="300989"/>
                                </a:moveTo>
                                <a:lnTo>
                                  <a:pt x="598042" y="349885"/>
                                </a:lnTo>
                                <a:lnTo>
                                  <a:pt x="586613" y="396113"/>
                                </a:lnTo>
                                <a:lnTo>
                                  <a:pt x="568325" y="439292"/>
                                </a:lnTo>
                                <a:lnTo>
                                  <a:pt x="543940" y="478789"/>
                                </a:lnTo>
                                <a:lnTo>
                                  <a:pt x="513841" y="513841"/>
                                </a:lnTo>
                                <a:lnTo>
                                  <a:pt x="478789" y="543940"/>
                                </a:lnTo>
                                <a:lnTo>
                                  <a:pt x="439292" y="568451"/>
                                </a:lnTo>
                                <a:lnTo>
                                  <a:pt x="396113" y="586613"/>
                                </a:lnTo>
                                <a:lnTo>
                                  <a:pt x="349757" y="598042"/>
                                </a:lnTo>
                                <a:lnTo>
                                  <a:pt x="300989" y="601979"/>
                                </a:lnTo>
                                <a:lnTo>
                                  <a:pt x="252094" y="598042"/>
                                </a:lnTo>
                                <a:lnTo>
                                  <a:pt x="205866" y="586613"/>
                                </a:lnTo>
                                <a:lnTo>
                                  <a:pt x="162687" y="568451"/>
                                </a:lnTo>
                                <a:lnTo>
                                  <a:pt x="123189" y="543940"/>
                                </a:lnTo>
                                <a:lnTo>
                                  <a:pt x="88137" y="513841"/>
                                </a:lnTo>
                                <a:lnTo>
                                  <a:pt x="58038" y="478789"/>
                                </a:lnTo>
                                <a:lnTo>
                                  <a:pt x="33527" y="439292"/>
                                </a:lnTo>
                                <a:lnTo>
                                  <a:pt x="15366" y="396113"/>
                                </a:lnTo>
                                <a:lnTo>
                                  <a:pt x="3937" y="349885"/>
                                </a:lnTo>
                                <a:lnTo>
                                  <a:pt x="0" y="300989"/>
                                </a:lnTo>
                                <a:lnTo>
                                  <a:pt x="3937" y="252222"/>
                                </a:lnTo>
                                <a:lnTo>
                                  <a:pt x="15366" y="205866"/>
                                </a:lnTo>
                                <a:lnTo>
                                  <a:pt x="33527" y="162687"/>
                                </a:lnTo>
                                <a:lnTo>
                                  <a:pt x="58038" y="123189"/>
                                </a:lnTo>
                                <a:lnTo>
                                  <a:pt x="88137" y="88137"/>
                                </a:lnTo>
                                <a:lnTo>
                                  <a:pt x="123189" y="58038"/>
                                </a:lnTo>
                                <a:lnTo>
                                  <a:pt x="162687" y="33654"/>
                                </a:lnTo>
                                <a:lnTo>
                                  <a:pt x="205866" y="15366"/>
                                </a:lnTo>
                                <a:lnTo>
                                  <a:pt x="252094" y="3937"/>
                                </a:lnTo>
                                <a:lnTo>
                                  <a:pt x="300989" y="0"/>
                                </a:lnTo>
                                <a:lnTo>
                                  <a:pt x="349757" y="3937"/>
                                </a:lnTo>
                                <a:lnTo>
                                  <a:pt x="396113" y="15366"/>
                                </a:lnTo>
                                <a:lnTo>
                                  <a:pt x="439292" y="33654"/>
                                </a:lnTo>
                                <a:lnTo>
                                  <a:pt x="478789" y="58038"/>
                                </a:lnTo>
                                <a:lnTo>
                                  <a:pt x="513841" y="88137"/>
                                </a:lnTo>
                                <a:lnTo>
                                  <a:pt x="543940" y="123189"/>
                                </a:lnTo>
                                <a:lnTo>
                                  <a:pt x="568325" y="162687"/>
                                </a:lnTo>
                                <a:lnTo>
                                  <a:pt x="586613" y="205866"/>
                                </a:lnTo>
                                <a:lnTo>
                                  <a:pt x="598042" y="252222"/>
                                </a:lnTo>
                                <a:lnTo>
                                  <a:pt x="601979" y="300989"/>
                                </a:lnTo>
                                <a:close/>
                              </a:path>
                            </a:pathLst>
                          </a:custGeom>
                          <a:ln w="5917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1773173" y="5159502"/>
                            <a:ext cx="462915" cy="462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2915" h="462915">
                                <a:moveTo>
                                  <a:pt x="231520" y="0"/>
                                </a:moveTo>
                                <a:lnTo>
                                  <a:pt x="184912" y="4698"/>
                                </a:lnTo>
                                <a:lnTo>
                                  <a:pt x="141350" y="18160"/>
                                </a:lnTo>
                                <a:lnTo>
                                  <a:pt x="102107" y="39496"/>
                                </a:lnTo>
                                <a:lnTo>
                                  <a:pt x="67818" y="67817"/>
                                </a:lnTo>
                                <a:lnTo>
                                  <a:pt x="39623" y="101980"/>
                                </a:lnTo>
                                <a:lnTo>
                                  <a:pt x="18287" y="141350"/>
                                </a:lnTo>
                                <a:lnTo>
                                  <a:pt x="4698" y="184784"/>
                                </a:lnTo>
                                <a:lnTo>
                                  <a:pt x="0" y="231393"/>
                                </a:lnTo>
                                <a:lnTo>
                                  <a:pt x="4698" y="278002"/>
                                </a:lnTo>
                                <a:lnTo>
                                  <a:pt x="18287" y="321563"/>
                                </a:lnTo>
                                <a:lnTo>
                                  <a:pt x="39623" y="360806"/>
                                </a:lnTo>
                                <a:lnTo>
                                  <a:pt x="67818" y="395096"/>
                                </a:lnTo>
                                <a:lnTo>
                                  <a:pt x="102107" y="423290"/>
                                </a:lnTo>
                                <a:lnTo>
                                  <a:pt x="141350" y="444626"/>
                                </a:lnTo>
                                <a:lnTo>
                                  <a:pt x="184912" y="458215"/>
                                </a:lnTo>
                                <a:lnTo>
                                  <a:pt x="231520" y="462914"/>
                                </a:lnTo>
                                <a:lnTo>
                                  <a:pt x="278129" y="458215"/>
                                </a:lnTo>
                                <a:lnTo>
                                  <a:pt x="321563" y="444626"/>
                                </a:lnTo>
                                <a:lnTo>
                                  <a:pt x="360933" y="423290"/>
                                </a:lnTo>
                                <a:lnTo>
                                  <a:pt x="395096" y="395096"/>
                                </a:lnTo>
                                <a:lnTo>
                                  <a:pt x="423418" y="360806"/>
                                </a:lnTo>
                                <a:lnTo>
                                  <a:pt x="444753" y="321563"/>
                                </a:lnTo>
                                <a:lnTo>
                                  <a:pt x="458215" y="278002"/>
                                </a:lnTo>
                                <a:lnTo>
                                  <a:pt x="462914" y="231393"/>
                                </a:lnTo>
                                <a:lnTo>
                                  <a:pt x="458215" y="184784"/>
                                </a:lnTo>
                                <a:lnTo>
                                  <a:pt x="444753" y="141350"/>
                                </a:lnTo>
                                <a:lnTo>
                                  <a:pt x="423418" y="101980"/>
                                </a:lnTo>
                                <a:lnTo>
                                  <a:pt x="395096" y="67817"/>
                                </a:lnTo>
                                <a:lnTo>
                                  <a:pt x="360933" y="39496"/>
                                </a:lnTo>
                                <a:lnTo>
                                  <a:pt x="321563" y="18160"/>
                                </a:lnTo>
                                <a:lnTo>
                                  <a:pt x="278129" y="4698"/>
                                </a:lnTo>
                                <a:lnTo>
                                  <a:pt x="2315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1773173" y="5159502"/>
                            <a:ext cx="462915" cy="462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2915" h="462915">
                                <a:moveTo>
                                  <a:pt x="462914" y="231393"/>
                                </a:moveTo>
                                <a:lnTo>
                                  <a:pt x="458215" y="278002"/>
                                </a:lnTo>
                                <a:lnTo>
                                  <a:pt x="444753" y="321563"/>
                                </a:lnTo>
                                <a:lnTo>
                                  <a:pt x="423418" y="360806"/>
                                </a:lnTo>
                                <a:lnTo>
                                  <a:pt x="395096" y="395096"/>
                                </a:lnTo>
                                <a:lnTo>
                                  <a:pt x="360933" y="423290"/>
                                </a:lnTo>
                                <a:lnTo>
                                  <a:pt x="321563" y="444626"/>
                                </a:lnTo>
                                <a:lnTo>
                                  <a:pt x="278129" y="458215"/>
                                </a:lnTo>
                                <a:lnTo>
                                  <a:pt x="231520" y="462914"/>
                                </a:lnTo>
                                <a:lnTo>
                                  <a:pt x="184912" y="458215"/>
                                </a:lnTo>
                                <a:lnTo>
                                  <a:pt x="141350" y="444626"/>
                                </a:lnTo>
                                <a:lnTo>
                                  <a:pt x="102107" y="423290"/>
                                </a:lnTo>
                                <a:lnTo>
                                  <a:pt x="67818" y="395096"/>
                                </a:lnTo>
                                <a:lnTo>
                                  <a:pt x="39623" y="360806"/>
                                </a:lnTo>
                                <a:lnTo>
                                  <a:pt x="18287" y="321563"/>
                                </a:lnTo>
                                <a:lnTo>
                                  <a:pt x="4698" y="278002"/>
                                </a:lnTo>
                                <a:lnTo>
                                  <a:pt x="0" y="231393"/>
                                </a:lnTo>
                                <a:lnTo>
                                  <a:pt x="4698" y="184784"/>
                                </a:lnTo>
                                <a:lnTo>
                                  <a:pt x="18287" y="141350"/>
                                </a:lnTo>
                                <a:lnTo>
                                  <a:pt x="39623" y="101980"/>
                                </a:lnTo>
                                <a:lnTo>
                                  <a:pt x="67818" y="67817"/>
                                </a:lnTo>
                                <a:lnTo>
                                  <a:pt x="102107" y="39496"/>
                                </a:lnTo>
                                <a:lnTo>
                                  <a:pt x="141350" y="18160"/>
                                </a:lnTo>
                                <a:lnTo>
                                  <a:pt x="184912" y="4698"/>
                                </a:lnTo>
                                <a:lnTo>
                                  <a:pt x="231520" y="0"/>
                                </a:lnTo>
                                <a:lnTo>
                                  <a:pt x="278129" y="4698"/>
                                </a:lnTo>
                                <a:lnTo>
                                  <a:pt x="321563" y="18160"/>
                                </a:lnTo>
                                <a:lnTo>
                                  <a:pt x="360933" y="39496"/>
                                </a:lnTo>
                                <a:lnTo>
                                  <a:pt x="395096" y="67817"/>
                                </a:lnTo>
                                <a:lnTo>
                                  <a:pt x="423418" y="101980"/>
                                </a:lnTo>
                                <a:lnTo>
                                  <a:pt x="444753" y="141350"/>
                                </a:lnTo>
                                <a:lnTo>
                                  <a:pt x="458215" y="184784"/>
                                </a:lnTo>
                                <a:lnTo>
                                  <a:pt x="462914" y="231393"/>
                                </a:lnTo>
                                <a:close/>
                              </a:path>
                              <a:path w="462915" h="462915">
                                <a:moveTo>
                                  <a:pt x="41275" y="233425"/>
                                </a:moveTo>
                                <a:lnTo>
                                  <a:pt x="2031" y="233425"/>
                                </a:lnTo>
                              </a:path>
                              <a:path w="462915" h="462915">
                                <a:moveTo>
                                  <a:pt x="461009" y="233425"/>
                                </a:moveTo>
                                <a:lnTo>
                                  <a:pt x="421639" y="233425"/>
                                </a:lnTo>
                              </a:path>
                              <a:path w="462915" h="462915">
                                <a:moveTo>
                                  <a:pt x="231520" y="423544"/>
                                </a:moveTo>
                                <a:lnTo>
                                  <a:pt x="231520" y="462914"/>
                                </a:lnTo>
                              </a:path>
                              <a:path w="462915" h="462915">
                                <a:moveTo>
                                  <a:pt x="231520" y="3936"/>
                                </a:moveTo>
                                <a:lnTo>
                                  <a:pt x="231520" y="43179"/>
                                </a:lnTo>
                              </a:path>
                            </a:pathLst>
                          </a:custGeom>
                          <a:ln w="5917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9" name="Image 119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95855" y="4980992"/>
                            <a:ext cx="217068" cy="1100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AFE67DA" id="Group 56" o:spid="_x0000_s1026" style="position:absolute;margin-left:43.15pt;margin-top:103.25pt;width:509.4pt;height:711.75pt;z-index:-16411648;mso-wrap-distance-left:0;mso-wrap-distance-right:0;mso-position-horizontal-relative:page;mso-position-vertical-relative:page" coordsize="64693,903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">
                <v:shape id="Graphic 57" o:spid="_x0000_s1027" style="position:absolute;width:64693;height:90392;visibility:visible;mso-wrap-style:square;v-text-anchor:top" coordsize="6469380,9039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" path="m6469380,l,,,9038844r6469380,l6469380,xe" fillcolor="#221f1f" stroked="f">
                  <v:fill opacity="13107f"/>
                  <v:path arrowok="t"/>
                </v:shape>
                <v:shape id="Graphic 58" o:spid="_x0000_s1028" style="position:absolute;left:1311;top:1312;width:62090;height:87807;visibility:visible;mso-wrap-style:square;v-text-anchor:top" coordsize="6209030,8780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" path="m6208522,l,,,8780526r6208522,l6208522,xe" stroked="f">
                  <v:path arrowok="t"/>
                </v:shape>
                <v:shape id="Graphic 59" o:spid="_x0000_s1029" style="position:absolute;left:3586;top:23680;width:57449;height:48489;visibility:visible;mso-wrap-style:square;v-text-anchor:top" coordsize="5744845,4848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" path="m5744464,l,,,4848478r5744464,l5744464,xe" fillcolor="#f3f3f3" stroked="f">
                  <v:path arrowok="t"/>
                </v:shape>
                <v:shape id="Graphic 60" o:spid="_x0000_s1030" style="position:absolute;left:3586;top:55352;width:57449;height:16815;visibility:visible;mso-wrap-style:square;v-text-anchor:top" coordsize="5744845,168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" path="m5744464,l,,,1681226r5744464,l5744464,xe" fillcolor="black" stroked="f">
                  <v:fill opacity="5140f"/>
                  <v:path arrowok="t"/>
                </v:shape>
                <v:shape id="Graphic 61" o:spid="_x0000_s1031" style="position:absolute;left:3586;top:72164;width:57449;height:597;visibility:visible;mso-wrap-style:square;v-text-anchor:top" coordsize="5744845,5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" path="m5744464,l,,,59131r5744464,l5744464,xe" fillcolor="#ac4163" stroked="f">
                  <v:path arrowok="t"/>
                </v:shape>
                <v:shape id="Image 62" o:spid="_x0000_s1032" type="#_x0000_t75" style="position:absolute;left:3586;top:82145;width:10350;height:5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">
                  <v:imagedata r:id="rId53" o:title=""/>
                </v:shape>
                <v:shape id="Graphic 63" o:spid="_x0000_s1033" style="position:absolute;left:3586;top:23087;width:57449;height:597;visibility:visible;mso-wrap-style:square;v-text-anchor:top" coordsize="5744845,5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" path="m5744464,l,,,59131r5744464,l5744464,xe" fillcolor="#ac4163" stroked="f">
                  <v:path arrowok="t"/>
                </v:shape>
                <v:shape id="Graphic 64" o:spid="_x0000_s1034" style="position:absolute;left:3869;top:73483;width:22866;height:7773;visibility:visible;mso-wrap-style:square;v-text-anchor:top" coordsize="2286635,777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" path="m2286508,l,,,777214r2286508,l2286508,xe" fillcolor="black" stroked="f">
                  <v:fill opacity="9766f"/>
                  <v:path arrowok="t"/>
                </v:shape>
                <v:shape id="Graphic 65" o:spid="_x0000_s1035" style="position:absolute;left:4471;top:74086;width:21673;height:6585;visibility:visible;mso-wrap-style:square;v-text-anchor:top" coordsize="2167255,658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" path="m2167128,l,,,658050r2167128,l2167128,xe" stroked="f">
                  <v:path arrowok="t"/>
                </v:shape>
                <v:shape id="Graphic 66" o:spid="_x0000_s1036" style="position:absolute;left:19979;top:75043;width:940;height:4673;visibility:visible;mso-wrap-style:square;v-text-anchor:top" coordsize="93980,467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" path="m56146,298704r-18681,l37465,317373r18681,l56146,298704xem74803,373507r-37338,l37465,429514r37338,l74803,373507xem74803,336550l,336550r,17780l,448310r,19050l74803,467360r,-19050l18796,448310r,-93980l74803,354330r,-17780xem74803,149352r-37338,l37465,168021r-18669,l18796,149352,,149352r,37338l18796,186690r,18669l56134,205359r,37350l37465,242709r,-18669l18796,224040r,-18681l,205359,,317373r18796,l18796,261366r37338,l56134,280035r18669,l74803,261366r,-18657l74803,186690r-18669,l56134,168021r18669,l74803,149352xem74803,37211r-37338,l37465,93218r37338,l74803,37211xem93472,l,,,19050r,92710l,130810r74803,l74803,111760r-56007,l18796,19050r74676,l93472,xe" fillcolor="black" stroked="f">
                  <v:path arrowok="t"/>
                </v:shape>
                <v:shape id="Graphic 67" o:spid="_x0000_s1037" style="position:absolute;left:20820;top:75415;width:13;height:2432;visibility:visible;mso-wrap-style:square;v-text-anchor:top" coordsize="1270,243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" path="m,l,242824e" filled="f" strokeweight=".51889mm">
                  <v:stroke dashstyle="1 1"/>
                  <v:path arrowok="t"/>
                </v:shape>
                <v:shape id="Graphic 68" o:spid="_x0000_s1038" style="position:absolute;left:20727;top:75041;width:1873;height:4680;visibility:visible;mso-wrap-style:square;v-text-anchor:top" coordsize="187325,467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" path="m18669,373608l,373608r,56033l18669,429641r,-56033xem37338,205486r-18669,l18669,224167r18669,l37338,205486xem56007,336677l,336677r,17780l37338,354457r,93980l,448437r,19050l56007,467487r,-19050l56007,354457r,-17780xem56007,298831r-18669,l37338,317500r18669,l56007,298831xem56007,261493r-18669,l37338,242836r-18669,l18669,298831r18669,l37338,280162r18669,l56007,261493xem56007,186817r-18669,l37338,205486r18669,l56007,186817xem56007,149479r-37338,l18669,168148r37338,l56007,149479xem56007,127r-37338,l18669,19177r18669,l37338,111887r-18669,l18669,130937r37338,l56007,111887r,-92710l56007,127xem74676,280162r-18669,l56007,298831r18669,l74676,280162xem74676,224167r-37338,l37338,242836r18669,l56007,261493r18669,l74676,224167xem112014,56007r-18669,l93345,37338r-18669,l74676,149479r18669,l93345,112014r18669,l112014,56007xem149352,37338r-18657,l130695,18656r-18681,l112014,,93345,r,18669l112014,18669r,18669l130683,37338r,37338l149352,74676r,-37338xem186817,298831r-18796,l168021,280162r-18669,l149352,317500r18669,l168021,336169r-37338,l130683,354965r-18669,l112014,298831r18669,l130683,242836r18669,l149352,224167r-37338,l112014,242836r-18669,l93345,261493r18669,l112014,280162r-18669,l93345,298831r-18669,l74676,336169r18669,l93345,354965r-18669,l74676,429641r18669,l93345,448437r-18669,l74676,467487r112141,l186817,448437r-18796,l168021,429387r-37326,l130695,410959r-12,18682l130683,448437r-18669,l112014,429641r18669,l130683,410959r-18669,l112014,429387r-18669,l93345,410972r18669,l112014,392303r-18669,l93345,373634r37338,l130683,392303r18669,l149352,410972r18669,l168021,392303r18796,l186817,373634r-37465,l149352,354965r37465,l186817,298831xem186817,224167r-18796,l168021,242836r-18669,l149352,261493r18669,l168021,280162r18796,l186817,224167xem186817,56007r-18796,l168021,74676r-18669,l149352,93345r-18669,l130683,112014r18669,l149352,149479r-18657,l130695,112115r-18681,l112014,149479r18669,l130683,168148r18669,l149352,186817r-37338,l112014,149479r-18669,l93345,168148r-37338,l56007,186817r18669,l74676,205486r112141,l186817,186817r-18796,l168021,168148r18796,l186817,149479r-18796,l168021,112014r18796,l186817,56007xem186817,l149352,r,37338l186817,37338,186817,xe" fillcolor="black" stroked="f">
                  <v:path arrowok="t"/>
                </v:shape>
                <v:shape id="Image 69" o:spid="_x0000_s1039" type="#_x0000_t75" style="position:absolute;left:22407;top:75041;width:1122;height:4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">
                  <v:imagedata r:id="rId54" o:title=""/>
                </v:shape>
                <v:shape id="Graphic 70" o:spid="_x0000_s1040" style="position:absolute;left:23435;top:76161;width:13;height:2991;visibility:visible;mso-wrap-style:square;v-text-anchor:top" coordsize="1270,299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" path="m,l,298958e" filled="f" strokeweight=".51889mm">
                  <v:stroke dashstyle="1 1"/>
                  <v:path arrowok="t"/>
                </v:shape>
                <v:shape id="Image 71" o:spid="_x0000_s1041" type="#_x0000_t75" style="position:absolute;left:23529;top:75043;width:1120;height:4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">
                  <v:imagedata r:id="rId55" o:title=""/>
                </v:shape>
                <v:shape id="Graphic 72" o:spid="_x0000_s1042" style="position:absolute;left:27019;top:73483;width:34017;height:7773;visibility:visible;mso-wrap-style:square;v-text-anchor:top" coordsize="3401695,777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" path="m3401695,l,,,777214r3401695,l3401695,xe" fillcolor="black" stroked="f">
                  <v:fill opacity="9766f"/>
                  <v:path arrowok="t"/>
                </v:shape>
                <v:shape id="Graphic 73" o:spid="_x0000_s1043" style="position:absolute;left:27621;top:74086;width:32823;height:6585;visibility:visible;mso-wrap-style:square;v-text-anchor:top" coordsize="3282315,658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" path="m3281806,l,,,658050r3281806,l3281806,xe" stroked="f">
                  <v:path arrowok="t"/>
                </v:shape>
                <v:shape id="Graphic 74" o:spid="_x0000_s1044" style="position:absolute;left:54253;top:75026;width:508;height:4705;visibility:visible;mso-wrap-style:square;v-text-anchor:top" coordsize="50800,470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" path="m12700,228600l,228600r,12700l12700,241300r,-12700xem25400,292227r-12700,l12700,304914,,304914r,63513l12700,368427r,-63500l25400,304927r,-12700xem25400,190500l,190500r,12700l25400,203200r,-12700xem38100,406514r-12700,l25400,444627r12700,l38100,406514xem38100,381127l,381127r,88900l38100,470027r,-12700l12700,457327r,-63500l38100,393827r,-12700xem38100,355727r-12700,l25400,368427r12700,l38100,355727xem38100,330327r-12700,l25400,343027r12700,l38100,330327xem38100,266827r-12700,l25400,241300r-12700,l12700,266827,,266827r,25400l12700,292227r,-12700l38100,279527r,-12700xem38100,203200r-12700,l25400,215900r12700,l38100,203200xem38100,177800r-12700,l25400,190500r12700,l38100,177800xem38100,101600r-12700,l25400,114300r-12700,l12700,101600,,101600r,25400l12700,127000r,25400l,152400r,25400l25400,177800r,-50800l38100,127000r,-25400xem38100,25387r-12700,l25400,63500r12700,l38100,25387xem50800,l38100,,,,,88900r38100,l38100,76200r-25400,l12700,12700r25400,l50800,12700,50800,xe" fillcolor="black" stroked="f">
                  <v:path arrowok="t"/>
                </v:shape>
                <v:shape id="Graphic 75" o:spid="_x0000_s1045" style="position:absolute;left:54697;top:75280;width:13;height:3054;visibility:visible;mso-wrap-style:square;v-text-anchor:top" coordsize="1270,305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" path="m,l,304926e" filled="f" strokeweight="1pt">
                  <v:stroke dashstyle="1 1"/>
                  <v:path arrowok="t"/>
                </v:shape>
                <v:shape id="Graphic 76" o:spid="_x0000_s1046" style="position:absolute;left:54634;top:75026;width:381;height:4705;visibility:visible;mso-wrap-style:square;v-text-anchor:top" coordsize="38100,470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" path="m25400,406527l,406527r,38100l25400,444627r,-38100xem25400,317627r-12700,l12700,330327r12700,l25400,317627xem25400,254127r-12700,l12700,279527r12700,l25400,254127xem25400,216027r-12700,l12700,241427r12700,l25400,216027xem25400,126987r-12700,l12700,165100r12700,l25400,126987xem25400,101600r-12700,l12700,114300r12700,l25400,101600xem25400,76200r-12700,l12700,88900r12700,l25400,76200xem25400,25387r-12700,l12700,63500r12700,l25400,25387xem25400,l12700,r,12700l25400,12700,25400,xem38100,457327r-12700,l,457327r,12700l25400,470027r12700,l38100,457327xem38100,381127r-12700,l,381127r,12700l25400,393827r12700,l38100,381127xem38100,292227r-12700,l12700,292227r,12700l25400,304927r12700,l38100,292227xe" fillcolor="black" stroked="f">
                  <v:path arrowok="t"/>
                </v:shape>
                <v:shape id="Graphic 77" o:spid="_x0000_s1047" style="position:absolute;left:54951;top:76042;width:13;height:1651;visibility:visible;mso-wrap-style:square;v-text-anchor:top" coordsize="1270,165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" path="m,l,165099e" filled="f" strokeweight="1pt">
                  <v:stroke dashstyle="1 1"/>
                  <v:path arrowok="t"/>
                </v:shape>
                <v:shape id="Graphic 78" o:spid="_x0000_s1048" style="position:absolute;left:54888;top:75026;width:254;height:889;visibility:visible;mso-wrap-style:square;v-text-anchor:top" coordsize="25400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" path="m25400,l,,,12699r12700,l12700,76199,,76199,,88899r25400,l25400,xe" fillcolor="black" stroked="f">
                  <v:path arrowok="t"/>
                </v:shape>
                <v:shape id="Graphic 79" o:spid="_x0000_s1049" style="position:absolute;left:55078;top:76042;width:13;height:3689;visibility:visible;mso-wrap-style:square;v-text-anchor:top" coordsize="1270,368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" path="m,l,368426e" filled="f" strokeweight="1pt">
                  <v:stroke dashstyle="1 1"/>
                  <v:path arrowok="t"/>
                </v:shape>
                <v:shape id="Graphic 80" o:spid="_x0000_s1050" style="position:absolute;left:55142;top:75026;width:1778;height:4705;visibility:visible;mso-wrap-style:square;v-text-anchor:top" coordsize="177800,470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" path="m12700,165100l,165100r,12700l12700,177800r,-12700xem12700,139700l,139700r,12700l12700,152400r,-12700xem25400,457327r-12700,l12700,470027r12700,l25400,457327xem25400,292227l,292227r,12700l25400,304927r,-12700xem25400,254127r-12700,l12700,279527r12700,l25400,254127xem25400,152400r-12700,l12700,165100r12700,l25400,152400xem38100,317627l,317627r,12700l38100,330327r,-12700xem38100,228600r-12700,l25400,215900r-12700,l12700,190500,,190500r,50800l12700,241300r12700,127l38100,241300r,-12700xem38100,177800r-12700,l25400,190500r12700,l38100,177800xem50800,393827r-12700,l38100,406527r12700,l50800,393827xem50800,355727r-12700,l38100,343027r-12700,l,343027r,25400l12700,368427r,-12700l25400,355727r,12700l12700,368427r,12700l25400,381127r,12700l38100,393827r,-25400l50800,368427r,-12700xem50800,126987r-12700,l38100,88900r-12700,l25400,50800r12700,l38100,25400r-25400,l12700,101600r12700,l25400,114300,,114300r,12700l38100,127000r,25400l50800,152400r,-25413xem63500,368427r-12700,l50800,381127r12700,l63500,368427xem63500,177800r-12700,l50800,190500r12700,l63500,177800xem76200,457327r-12700,l63500,470027r12700,l76200,457327xem76200,419227r-12700,l63500,406527r-12700,l50800,419227r-25400,l25400,393827r-12700,l12700,444627r12700,l25400,457327r25400,l63500,457327r,-12700l50800,444627r,-12700l76200,431927r,-12700xem76200,330327r-12700,l63500,343027r12700,l76200,330327xem76200,304927r-12700,l63500,317627r12700,l76200,304927xem76200,228600r-12700,l63500,203200r-12700,l50800,215900r-12700,l38100,228600r12700,l50800,254000r12700,l76200,254127r,-25527xem76200,50800r-25400,l50800,63500r-12700,l38100,88900r12700,l50800,114300r12700,l63500,88900r12700,l76200,76200r-12700,l63500,88887r-12700,l50800,76200r12700,l63500,63500r12700,l76200,50800xem88900,444627r-12700,l76200,457327r12700,l88900,444627xem88900,355727r-12700,l76200,368427r12700,l88900,355727xem101600,343027r-12700,l88900,355727r12700,l101600,343027xem101600,266827r-12700,l88900,279527r12700,l101600,266827xem101600,101600r-12700,l88900,88900r-12700,l76200,114300r-12700,l63500,127000r25400,l88900,114300r12700,l101600,101600xem101600,76200r-12700,l88900,88900r12700,l101600,76200xem101600,12700r-12700,l88900,,63500,r,12687l50800,12687,50800,,25400,r,12700l50800,12700r,25400l63500,38100r,-25400l76200,12700r,12700l88900,25400r,25400l101600,50800r,-38100xem114300,88900r-12700,l101600,101600r12700,l114300,88900xem114300,50800r-12700,l101600,63500r12700,l114300,50800xem127000,343027r-12700,l114300,355727r12700,l127000,343027xem127000,139700r-12700,l114300,152400r12700,l127000,139700xem127000,76200r-12700,l114300,88900r12700,l127000,76200xem127000,l101600,r,12700l127000,12700,127000,xem139700,114300r-38100,l101600,127000r25400,l127000,139700r12700,l139700,114300xem152400,419227r-25400,l127000,431927r25400,l152400,419227xem152400,165100r-12700,l139700,152400r-12700,l127000,165100r-12700,l114300,177800r12700,l127000,203200r25400,l152400,190500r-12700,l139700,177800r12700,l152400,165100xem152400,139700r-12700,l139700,152400r12700,l152400,139700xem152400,101600r-12700,l139700,114300r12700,l152400,101600xem152400,25400r-12700,l139700,38100r-12700,l127000,50800r12700,l139700,88900r12700,l152400,25400xem152400,l139700,r,12700l152400,12700,152400,xem165100,88900r-12700,l152400,101600r12700,l165100,88900xem177800,444627r-12700,l165100,431927r-12700,l152400,457327r-25400,l127000,470027r25400,l165100,470027r,-12700l177800,457327r,-12700xem177800,419227r-12700,l165100,431927r12700,l177800,419227xem177800,368427r-25400,l139700,368427r,-12700l127000,355727r,12700l101600,368427r-12700,l88900,381127r12700,l101600,393814r-12700,l76200,393827r,12700l88900,406527r,25400l101600,431927r,25400l88900,457327r,12700l101600,470027r12700,l114300,444627r12700,l127000,431927r-12700,l114300,419227r-12700,l101600,393827r12700,l114300,419227r12700,l127000,406527r25400,l152400,419227r12700,l165100,406527r12700,l177800,393827r-25400,l139700,393827r,-12700l152400,381127r25400,l177800,368427xem177800,330327r-12700,l165100,343027r12700,l177800,330327xem177800,292227r-25400,l152400,304927r-12700,l139700,317627r12700,l177800,317627r,-25400xem177800,241300r-12700,l165100,228600r-12700,l152400,215900r-12700,l139700,228600r-25400,l114300,215900r12700,l127000,203200r-12700,l114300,177800r-12700,l88900,177800r,-12700l101600,165100r,-38100l88900,127000r,12700l76200,139700r,63500l101600,203200r,12700l76200,215900r,12700l101600,228600r,12700l88900,241300r,12700l101600,254000r,12827l114300,266827r,12700l101600,279527r,12687l88900,292214r,-12687l76200,279527r,-12700l50800,266827r,-12827l38100,254000r,25527l25400,279527r,12700l50800,292227r,12700l63500,304927r,-12700l88900,292227r,25400l76200,317627r,12700l88900,330327r12700,l127000,330327r,12700l139700,343027r,-25400l114300,317627r,-12700l127000,304927r,-38227l139700,266700r,-12700l114300,254000r,-12700l152400,241427r,25387l139700,266814r,25413l152400,292227r,-12700l177800,279527r,-12700l165100,266827r,-12827l177800,254000r,-12700xe" fillcolor="black" stroked="f">
                  <v:path arrowok="t"/>
                </v:shape>
                <v:shape id="Graphic 81" o:spid="_x0000_s1051" style="position:absolute;left:56666;top:75026;width:1530;height:4705;visibility:visible;mso-wrap-style:square;v-text-anchor:top" coordsize="153035,470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" path="m25400,101625r-12700,l12700,114325r12700,l25400,101625xem38100,393852r-12700,l25400,419252r12700,l38100,393852xem38100,317652r-12700,l25400,330352r12700,l38100,317652xem38100,215925r-12700,l12700,215925r,12700l25400,228625r12700,l38100,215925xem38100,88925r-12700,l25400,101625r12700,l38100,88925xem50800,431952r-12700,l38100,444652r-12700,l25400,457352r12700,l38100,470052r12700,l50800,431952xem50800,381152r-12700,l38100,393852r12700,l50800,381152xem50800,343052r-25400,l25400,355752r12700,l38100,368452r12700,l50800,343052xem50800,279552r-12700,l38100,292252r-12700,l25400,304952r12700,l38100,317652r12700,l50800,279552xem50800,241325r-25400,l12700,241325r,-12700l,228625r,50927l25400,279552r,-12700l12700,266852r,-12827l25400,254025r12700,l38100,266852r12700,l50800,241325xem50800,190525r-12700,l38100,177825r-12700,l25400,165125,,165125r,12700l12700,177825r,25400l25400,203225r12700,l38100,215925r12700,l50800,190525xem50800,139725r-12700,l38100,127025r-12700,l12700,127025r,12700l25400,139725r,12700l38100,152425r,25400l50800,177825r,-38100xem50800,101625r-12700,l38100,114325r12700,l50800,101625xem50800,63525r-12700,l38100,50825r-12700,l25400,38125r12700,l38100,25425r-12700,l12700,25425r,-12700l,12725,,63525r12700,l12700,88925r12700,l25400,76225r12700,l38100,88925r12700,l50800,63525xem50800,38125r-12700,l38100,50825r12700,l50800,38125xem50800,25r-12700,l25400,25r-12700,l12700,12725r12700,l38100,12725r12700,l50800,25xem63627,457352r-12700,l50927,470052r12700,l63627,457352xem63627,419252r-12700,l50927,431952r12700,l63627,419252xem63627,393852r-12700,l50927,406552r12700,l63627,393852xem63627,368452r-12700,l50927,381152r12700,l63627,368452xem63627,304952r-12700,l50927,330352r12700,l63627,304952xem63627,266852r-12700,l50927,279552r12700,l63627,266852xem63627,215925r-12700,l50927,228625r12700,l63627,215925xem63627,165125r-12700,l50927,177825r12700,l63627,165125xem63627,114338r-12700,l50927,127025r12700,l63627,114338xem63627,50825r-12700,l50927,63525r12700,l63627,50825xem63627,25r-12700,l50927,12725r12700,l63627,25xem76327,444652r-12700,l63627,457352r12700,l76327,444652xem76327,292252r-12700,l63627,304952r12700,l76327,292252xem76327,228625r-12700,l63627,241325r12700,l76327,228625xem76327,190525r-12700,l63627,203225r12700,l76327,190525xem76327,127025r-12700,l63627,139725r-12700,l50927,152425r25400,l76327,127025xem76327,101625r-12700,l63627,114325r12700,l76327,101625xem76327,63525r-12700,l63627,88925r12700,l76327,63525xem76327,25425r-12700,l63627,38125r12700,l76327,25425xem89027,355752r-12700,l76327,343052r-25400,l50927,355752r12700,l63627,368452r25400,l89027,355752xem89027,177825r-12700,l76327,190525r12700,l89027,177825xem89027,25r-12700,l76327,12725r12700,l89027,25xem101727,457352r-25400,l76327,470052r25400,l101727,457352xem101727,203225r-25400,l76327,228625r12700,l89027,215925r12700,l101727,203225xem114427,177825r-12700,l101727,190525r12700,l114427,177825xem114427,152425r-12700,l101727,139725r-12700,l89027,152425r-12700,l76327,165125r25400,l114427,165125r,-12700xem114427,127025r-12700,l101727,139725r12700,l114427,127025xem127127,444652r-25400,l101727,457352r25400,l127127,444652xem127127,317652r-12700,l114427,330352r12700,l127127,317652xem127127,165125r-12700,l114427,177825r12700,l127127,165125xem127127,25425r-12700,l114427,12712r-12700,l89027,12725r,25400l76327,38125r,25400l89027,63525r,-12700l101727,50825r12700,l114427,38125r12700,l127127,25425xem139827,114325r-12700,l127127,50825r-12700,l114427,63525r,12700l114427,88925r-12700,l101727,76225r12700,l114427,63525r-12700,l89027,63525r,63500l101727,127025r,-12700l114427,114325r,12700l139827,127025r,-12700xem152527,444652r-12700,l139827,457352r-12700,l127127,470052r25400,l152527,444652xem152527,381152r-12700,l139827,393852r12700,l152527,381152xem152527,355752r-12700,l139827,330352r-12700,l127127,343052r-12700,l114427,330352r-12700,l89027,330352r,12700l101727,343052r,12700l114427,355752r,12700l101727,368452r,12700l114427,381152r,25400l101727,406552r,-25400l63627,381152r,12700l89027,393852r,12700l76327,406552r,38100l101727,444652r,-12700l89027,431952r,-12700l101727,419252r25400,l127127,444652r12700,l139827,431952r12700,l152527,406552r-25400,l127127,368452r25400,l152527,355752xem152527,292252r-12700,l139827,279552r-12700,l127127,292252r-12700,l114427,279552r-12700,l89027,279552r,25400l76327,304952r,25400l89027,330352r,-12700l101727,317652r12700,l114427,304952r12700,l127127,317652r12700,l139827,330352r12700,l152527,292252xem152527,241325r-12700,l139827,254025r-12700,l127127,266725r12700,l152527,266852r,-25527xem152527,190525r-38100,l114427,228625r-12700,l101727,241325r-12700,l89027,254025r-25400,l63627,266725r25400,l101727,266852r12700,l114427,254025r12700,l127127,241325r12700,l139827,228625r-12700,l127127,203225r12700,l139827,215925r12700,l152527,190525xem152527,152425r-12700,l139827,139725r-12700,l127127,165125r25400,l152527,152425xem152527,127025r-12700,l139827,139725r12700,l152527,127025xem152527,101625r-12700,l139827,114325r12700,l152527,101625xem152527,l139827,r,88925l152527,88925,152527,xe" fillcolor="black" stroked="f">
                  <v:path arrowok="t"/>
                </v:shape>
                <v:shape id="Graphic 82" o:spid="_x0000_s1052" style="position:absolute;left:58064;top:75026;width:889;height:4705;visibility:visible;mso-wrap-style:square;v-text-anchor:top" coordsize="88900,470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" path="m25400,317652r-12700,l12700,330352r12700,l25400,317652xem38100,444652r-12700,l25400,470052r12700,l38100,444652xem50800,177825r-25400,l25400,165125r-12700,l12700,241452r12700,l25400,266852r12700,l38100,279552r-25400,l12700,304952r12700,l25400,317652r12700,l38100,292252r12700,l50800,254025r-12700,l38100,241325r-12700,l25400,215925r12700,l38100,190525r12700,l50800,177825xem63500,406552r-12700,l50800,419252r-12700,l38100,406552r12700,l50800,393852r-12700,l38100,381152r12700,l50800,368452r-12700,l38100,355752r-25400,l12700,368452r12700,l25400,406552r-12700,l12700,419252r12700,l25400,431952r12700,l38100,444652r12700,l50800,431952r12700,l63500,406552xem63500,304952r-12700,l50800,317652r12700,l63500,304952xem63500,25425r-38100,l25400,63525r38100,l63500,25425xem88900,419252r-12700,l76200,431952r-12700,l63500,444652r12700,l76200,457352r-12700,l50800,457352r,12700l63500,470052r25400,l88900,419252xem88900,330352r-25400,l63500,355752r-12700,l50800,368452r12700,l63500,381152r-12700,l50800,393852r12700,l63500,406552r25400,l88900,355752r-12700,l76200,343052r12700,l88900,330352xem88900,279552r-25400,l63500,292252r12700,l76200,317652r12700,l88900,279552xem88900,177825r-25400,l63500,203212r-12700,l50800,228625r12700,l63500,241325r12700,l76200,254152r12700,l88900,228625r-12700,l76200,215925r12700,l88900,177825xem88900,127025r-12700,l76200,139725r,12700l63500,152425r-12700,l50800,139725r12700,l76200,139725r,-12700l76200,114325r-12700,l63500,101625r-12700,l12700,101625r,25400l25400,127025r,-12700l50800,114325r,12700l25400,127025r,12700l38100,139725r,12700l25400,152425r,12700l50800,165125r12700,l88900,165125r,-38100xem88900,25r-12700,l76200,12725r,63500l63500,76225r-12700,l12700,76225r,-63500l63500,12725r12700,l76200,25r-12700,l12700,25,,,,88925r12700,l50800,88925r12700,l88900,88925r,-88900xe" fillcolor="black" stroked="f">
                  <v:path arrowok="t"/>
                </v:shape>
                <v:shape id="Graphic 83" o:spid="_x0000_s1053" style="position:absolute;left:33698;top:23679;width:27336;height:48488;visibility:visible;mso-wrap-style:square;v-text-anchor:top" coordsize="2733675,4848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" path="m,2437638r2733294,em,4848606l,e" filled="f" strokecolor="silver" strokeweight=".08675mm">
                  <v:path arrowok="t"/>
                </v:shape>
                <v:shape id="Image 84" o:spid="_x0000_s1054" type="#_x0000_t75" style="position:absolute;left:36951;top:31452;width:24034;height:15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">
                  <v:imagedata r:id="rId56" o:title=""/>
                </v:shape>
                <v:shape id="Graphic 85" o:spid="_x0000_s1055" style="position:absolute;left:3586;top:35317;width:30099;height:9417;visibility:visible;mso-wrap-style:square;v-text-anchor:top" coordsize="3009900,941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" path="m,941704r3009633,em,l3009633,e" filled="f" strokecolor="silver" strokeweight=".08675mm">
                  <v:path arrowok="t"/>
                </v:shape>
                <v:shape id="Graphic 86" o:spid="_x0000_s1056" style="position:absolute;left:28578;top:24956;width:3290;height:18085;visibility:visible;mso-wrap-style:square;v-text-anchor:top" coordsize="328930,1808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" path="m328549,l,,,1563751r2159,5714l8889,1584325r11938,20954l38100,1629028r34671,162941l79501,1794509r19050,5716l127380,1805813r37466,2666l201294,1805813r28830,-5588l249047,1794509r6857,-2540l290449,1629028r17399,-23749l319659,1584325r6857,-14860l328549,1563751,328549,xe" fillcolor="#edda37" stroked="f">
                  <v:path arrowok="t"/>
                </v:shape>
                <v:shape id="Graphic 87" o:spid="_x0000_s1057" style="position:absolute;left:28608;top:39941;width:3232;height:3105;visibility:visible;mso-wrap-style:square;v-text-anchor:top" coordsize="323215,310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" path="m,l,67818r1650,5207l7492,87122r10795,20065l35178,130556,69850,293497r6730,2540l95630,301752r28829,5588l161925,310007r36448,-2667l227202,301752r18923,-5715l252983,293497,287527,130556r17018,-23495l315340,86741r5715,-14224l322833,67056r,-63246l178562,73406r-17019,3556l148462,75946r-8255,-2794l46100,27305,,xe" fillcolor="#cf7b37" stroked="f">
                  <v:path arrowok="t"/>
                </v:shape>
                <v:shape id="Graphic 88" o:spid="_x0000_s1058" style="position:absolute;left:28613;top:24991;width:3219;height:3244;visibility:visible;mso-wrap-style:square;v-text-anchor:top" coordsize="321945,324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" path="m321818,l,,,324357r16637,-3175l52705,315722r51943,-4953l169037,308863r73533,3684l321818,324484,321818,xe" fillcolor="#dddcd9" stroked="f">
                  <v:path arrowok="t"/>
                </v:shape>
                <v:shape id="Graphic 89" o:spid="_x0000_s1059" style="position:absolute;left:28959;top:41240;width:2528;height:584;visibility:visible;mso-wrap-style:square;v-text-anchor:top" coordsize="252729,58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" path="m252602,r-8636,9016l219201,29083,180466,49022r-50800,9143l77724,49149,36702,29337,9778,9525,,635e" filled="f" strokecolor="#040404" strokeweight=".18661mm">
                  <v:path arrowok="t"/>
                </v:shape>
                <v:shape id="Graphic 90" o:spid="_x0000_s1060" style="position:absolute;left:28782;top:32244;width:2895;height:8477;visibility:visible;mso-wrap-style:square;v-text-anchor:top" coordsize="289560,847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" path="m285877,763777r,-84455l143256,679322r-508,l,679322r,84455l124714,843152r4826,3049l142748,847216r254,127l143256,847343r13208,-1142l161163,843152,267970,791209r9906,-8001l283210,774191r2286,-7365l285877,763777xem263144,l26035,,16002,2031,7747,7492,2286,15747,254,25780r,602234l2286,638047r5461,8129l16002,651763r10033,2032l263144,653795r10033,-2032l281432,646176r5461,-8129l289052,628014r,-602234l286893,15747,281432,7492,273177,2031,263144,xe" filled="f" strokecolor="#040404" strokeweight=".15553mm">
                  <v:path arrowok="t"/>
                </v:shape>
                <v:shape id="Graphic 91" o:spid="_x0000_s1061" style="position:absolute;left:28775;top:29340;width:2870;height:2693;visibility:visible;mso-wrap-style:square;v-text-anchor:top" coordsize="287020,26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" path="m25780,l261238,r10033,2031l279400,7492r5588,8256l287019,25780r,217424l284988,253237r-5588,8255l271271,267080r-10033,2033l25780,269113r-9905,-2033l7619,261492,2031,253237,,243204,,25780,2031,15748,7619,7492,15875,2031,25780,xe" filled="f" strokecolor="#040404" strokeweight=".15025mm">
                  <v:path arrowok="t"/>
                </v:shape>
                <v:shape id="Image 92" o:spid="_x0000_s1062" type="#_x0000_t75" style="position:absolute;left:28948;top:29557;width:821;height:8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">
                  <v:imagedata r:id="rId57" o:title=""/>
                </v:shape>
                <v:shape id="Graphic 93" o:spid="_x0000_s1063" style="position:absolute;left:29913;top:40717;width:597;height:972;visibility:visible;mso-wrap-style:square;v-text-anchor:top" coordsize="59690,97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" path="m46862,l12700,r5841,40639l,40639,29845,96900,59689,40639r-18668,l46862,xe" fillcolor="#040404" stroked="f">
                  <v:path arrowok="t"/>
                </v:shape>
                <v:shape id="Graphic 94" o:spid="_x0000_s1064" style="position:absolute;left:28578;top:24956;width:3290;height:18085;visibility:visible;mso-wrap-style:square;v-text-anchor:top" coordsize="328930,1808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" path="m,l,1563751r2159,5714l8889,1584325r11938,20954l38100,1629028r34671,162941l79501,1794509r19050,5716l127380,1805813r36449,2666l164084,1808479r253,l164591,1808479r255,l201294,1805813r28830,-5588l249047,1794509r6857,-2540l290449,1629028r17399,-23749l319659,1584325r6857,-14860l328549,1563751,328549,,,xe" filled="f" strokecolor="#040404" strokeweight=".18661mm">
                  <v:path arrowok="t"/>
                </v:shape>
                <v:shape id="Graphic 95" o:spid="_x0000_s1065" style="position:absolute;left:28360;top:24618;width:3670;height:1524;visibility:visible;mso-wrap-style:square;v-text-anchor:top" coordsize="36703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" path="m230124,l112775,1778,30861,10922,,16383,,70866,8890,69088,33782,65024,72517,59944r50292,-4318l128905,134366r2286,7112l137413,148717r11939,3175l211709,151892r11938,-3175l229870,141478r2286,-7112l238379,54864r31115,2159l301371,60325r32639,4572l367030,70866r,-54483l230124,xe" fillcolor="#5b7ebb" stroked="f">
                  <v:path arrowok="t"/>
                </v:shape>
                <v:shape id="Graphic 96" o:spid="_x0000_s1066" style="position:absolute;left:28360;top:24618;width:3670;height:1524;visibility:visible;mso-wrap-style:square;v-text-anchor:top" coordsize="36703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" path="m367030,16383l230124,,112775,1778,30861,10922,,16383,,70866,8890,69088,33782,65024,72517,59944r50292,-4318l128524,131064r381,3302l131191,141478r6222,7239l149352,151892r27559,l184150,151892r27559,l223647,148717r6223,-7239l232156,134366r381,-3302l238379,54864r31115,2159l301371,60325r32639,4572l367030,70866r,-54483xe" filled="f" strokecolor="#040404" strokeweight=".15553mm">
                  <v:path arrowok="t"/>
                </v:shape>
                <v:shape id="Image 97" o:spid="_x0000_s1067" type="#_x0000_t75" style="position:absolute;left:28948;top:39212;width:821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">
                  <v:imagedata r:id="rId58" o:title=""/>
                </v:shape>
                <v:shape id="Image 98" o:spid="_x0000_s1068" type="#_x0000_t75" style="position:absolute;left:28948;top:32434;width:821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">
                  <v:imagedata r:id="rId59" o:title=""/>
                </v:shape>
                <v:shape id="Image 99" o:spid="_x0000_s1069" type="#_x0000_t75" style="position:absolute;left:45236;top:60900;width:15753;height:10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">
                  <v:imagedata r:id="rId60" o:title=""/>
                </v:shape>
                <v:shape id="Graphic 100" o:spid="_x0000_s1070" style="position:absolute;left:3586;top:60944;width:57449;height:13;visibility:visible;mso-wrap-style:square;v-text-anchor:top" coordsize="57448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" path="m,l5744451,e" filled="f" strokecolor="silver" strokeweight=".08675mm">
                  <v:path arrowok="t"/>
                </v:shape>
                <v:shape id="Graphic 101" o:spid="_x0000_s1071" style="position:absolute;left:3960;top:57947;width:4997;height:7068;visibility:visible;mso-wrap-style:square;v-text-anchor:top" coordsize="499745,706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" path="m284099,l258279,3301,248056,6223,217893,3937,119811,31368,72974,75946,44653,119125,13487,183514,3213,236219,114,279907,,298068r17145,71375l50812,486663r12713,73152l57632,616331,28752,706501,62407,690879r71806,-30479l147497,644397r14897,-37591l115036,540512,90157,478535,78066,476757,63588,460120,48133,417702,43002,383666r152,-6985l44500,361188r3848,-15494l56006,338708r9957,11049l74777,374269r6299,24383l83477,409828r4495,-17018l92468,333501,91071,258063r41783,-14477l177520,217297r35560,-25147l227596,180848r49492,26034l340956,232663r55118,19559l419569,259968r22987,96520l453605,333501r17399,-18161l471004,284734r28575,l496404,221487r-8763,-42545l463384,115950,353656,25400,318312,4572,284099,xe" fillcolor="#363535" stroked="f">
                  <v:path arrowok="t"/>
                </v:shape>
                <v:shape id="Image 102" o:spid="_x0000_s1072" type="#_x0000_t75" style="position:absolute;left:7910;top:62670;width:1222;height:2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">
                  <v:imagedata r:id="rId61" o:title=""/>
                </v:shape>
                <v:shape id="Graphic 103" o:spid="_x0000_s1073" style="position:absolute;left:3586;top:64345;width:7315;height:7824;visibility:visible;mso-wrap-style:square;v-text-anchor:top" coordsize="731520,782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" path="m731507,542671l681723,394970,621144,216789,562597,44323,551802,39878,526148,28829,495541,14478,469760,r1143,33020l461251,106045r-39878,74168l331787,216789,238747,188722,191236,121031,173939,52197,171577,20574,87337,58674,,105410,,781939r723252,l723874,631444r7633,-88773xe" fillcolor="#715f93" stroked="f">
                  <v:path arrowok="t"/>
                </v:shape>
                <v:shape id="Graphic 104" o:spid="_x0000_s1074" style="position:absolute;left:4410;top:59756;width:9805;height:12033;visibility:visible;mso-wrap-style:square;v-text-anchor:top" coordsize="980440,1203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" path="m397510,175641l374396,79121,311912,59055,249542,32639,201676,9779,182549,,140030,33909,95453,58039,60299,72517,46024,77216r1893,102362l38430,228981,21844,169672,10960,157861r-2528,1651l3467,168148,,189484r1968,39497l12115,268097r14453,20447l39497,296418r5600,1270l53517,323088r12053,26670l76390,370967r4686,8636l117335,425958r-14897,37592l89166,479552r2769,30861l109905,578231r47651,67437l249377,675767r88316,-34544l377698,566801r10414,-74168l387350,458978,368808,443611,350012,405384r33401,-62230l391033,319405r4826,-41656l397510,175641xem980313,1037336l969645,971931,944118,926973,891032,863473,796290,770128,721868,662051,634619,531749r-3429,-11303l622046,494411,609473,464947,595249,443611r-508,-7874l595122,415544r4445,-27051l611505,359664r13081,-24384l631571,318135r2921,-10033l635127,304800,616331,268351,573532,160147r-27940,l504190,150622,468757,108585r-8636,-2921l425958,103898r,30595l414274,144145r-16764,31496l396240,281940r-889,9525l417703,291465r-5461,101854l427609,395224r13462,44069l472059,495935r8128,7366l527431,640715r123825,367284l708660,1102233r41148,45466l795147,1181608r56515,21209l902081,1201293r31877,-15748l950595,1167384r4826,-8636l977265,1100836r3048,-63500xe" fillcolor="#afadab" stroked="f">
                  <v:path arrowok="t"/>
                </v:shape>
                <v:shape id="Graphic 105" o:spid="_x0000_s1075" style="position:absolute;left:8644;top:60794;width:413;height:788;visibility:visible;mso-wrap-style:square;v-text-anchor:top" coordsize="41275,78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" path="m25018,l4190,,,78485,31115,52704r1778,-254l36321,49910r3048,-7366l39496,27812r763,-14986l40893,10794,40512,6349,36194,1904,25018,xe" stroked="f">
                  <v:path arrowok="t"/>
                </v:shape>
                <v:shape id="Graphic 106" o:spid="_x0000_s1076" style="position:absolute;left:3960;top:57962;width:10256;height:14205;visibility:visible;mso-wrap-style:square;v-text-anchor:top" coordsize="1025525,1420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" path="m686841,1420240r-635,-118363l692810,1181989r11303,21336l733831,1252727r41148,55881l821207,1348994r43688,23495l909980,1382395r52070,-8637l992276,1350264r20193,-37593l1023137,1266697r1905,-48895l1018819,1171702r-13462,-37719l965606,1078483r-54229,-60325l863498,969771,842924,949832,678840,710057r-2540,-10415l669188,675258,658139,647191,644169,625728r-5080,-26162l648741,559688r16129,-40005l678840,492759r-6477,-27432l644931,425576,614959,389635,600862,374014r-2286,-2920l591845,365505r-11049,-3810l565556,364616r-47879,21717l486435,430275r-4572,14732l486816,458850r15113,1016l520598,445134r15875,-18161l543077,418210r20447,-3429l564286,417448r2794,7240l572668,435609r9144,13716l575843,456691r-13843,19178l545998,502792r-12319,30608l529615,541019r-7747,19432l516153,587501r2540,30100em472592,573404r2159,11811l482752,613790r16129,35814l525424,682625r168656,501777em492658,420115r-4826,-1777l479577,412114r-3048,-11684l487451,382142r30861,-28194l570128,342010r30480,-2413l617753,341502r9398,18796l640740,394842r12065,33402l658139,443102em517931,675385r-15113,-3175l467385,659764,426999,633729,396646,589788em602767,339470r-9652,-1905l570128,333248r-27178,-4065l520725,327913r-17018,5462l472592,359282r-3810,9906l472465,376808r14986,5334em544093,506729r-5080,-4572l528599,489584r-9271,-18669l517931,447675em503453,461009r-4699,111887l457225,573404,472592,283210r32512,l518820,293877r14478,15748l544601,323850r4572,6095em509041,289940r-381,6097l506755,331977em431698,637794r381,34670l420776,748410r-41529,74930l288747,854963,196799,822832,151904,757301,137274,692784r-1156,-29083em463067,464946r-3048,7493l444144,470407em470941,313816r-26797,47879l441604,443356r-3683,46355l424459,529335r-21463,40259l377088,615060r-33782,39116l298297,674877r-27368,2921l253390,677544,192366,636015,153149,594486,116052,540892,90030,477265,88353,457453,82727,412876,72275,365251,56083,336803r-3201,4191l46761,354075r-3835,22098l46596,407923r11201,36068l68834,464946r10795,9906l90030,477265em418998,371347r-9906,-2413l382803,365886r-37338,2286l302298,382142em233159,382142r-15037,-2794l182816,374650r-40818,-890l110401,382142em386359,405256r-5715,2794l365023,413257r-22606,2921l315239,411988em214122,416178r-6389,1143l191503,419480r-21704,381l147015,416178em312496,515111r-3366,3556l300291,526541r-12395,8001l273850,538860r-14364,-3175l246392,527557r-9537,-8509l233159,515111em334924,573404r-9550,3303l299440,582421r-38405,2159l214122,577595em302298,614807r-5055,1650l283743,619125r-19469,634l241312,614807em499516,280288r-7493,-83312l469671,127888,423570,71881,372389,35560,333273,11175,295668,,248754,3810,229463,2539,182600,6350,124726,26669,72390,74929,41097,126111,18211,174878,4318,223392,,273685r5842,54102l19583,384301r16383,55372l51130,492505r10084,48768l62331,584707r-8585,47498l42405,671067r-9906,26290l28257,707008e" filled="f" strokecolor="#040404" strokeweight=".23422mm">
                  <v:path arrowok="t"/>
                </v:shape>
                <v:shape id="Image 107" o:spid="_x0000_s1077" type="#_x0000_t75" style="position:absolute;left:3544;top:63975;width:2082;height:1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">
                  <v:imagedata r:id="rId62" o:title=""/>
                </v:shape>
                <v:shape id="Graphic 108" o:spid="_x0000_s1078" style="position:absolute;left:4784;top:59736;width:3619;height:2337;visibility:visible;mso-wrap-style:square;v-text-anchor:top" coordsize="361950,233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" path="m361784,184277l336638,80391,259803,55118,199555,28956,160185,8382,146088,,136029,9398,107708,31496,63855,57658,7239,78740,8509,97409r1524,44069l8343,192786,,233299e" filled="f" strokecolor="#040404" strokeweight=".23422mm">
                  <v:path arrowok="t"/>
                </v:shape>
                <v:shape id="Graphic 109" o:spid="_x0000_s1079" style="position:absolute;left:8533;top:61695;width:463;height:2006;visibility:visible;mso-wrap-style:square;v-text-anchor:top" coordsize="46355,200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" path="m10540,l,200279r41528,-635l45973,100075,43941,89916,38226,85725r-5842,-508l29590,85598,28066,83185,25653,76835r-508,-9144l29337,56768r2794,-9906l28193,40005,22225,36068,19176,34670,24637,8889,10540,xe" stroked="f">
                  <v:path arrowok="t"/>
                </v:shape>
                <v:shape id="Graphic 110" o:spid="_x0000_s1080" style="position:absolute;left:8533;top:61695;width:463;height:2006;visibility:visible;mso-wrap-style:square;v-text-anchor:top" coordsize="46355,200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" path="m41528,199644l,200279,10540,,24637,8889,19176,34670r3049,1398l28193,40005r3938,6857l29337,56768,25145,67691r508,9144l28066,83185r1524,2413l32384,85217r5842,508l43941,89916r2032,10159l41528,199644xe" filled="f" strokecolor="#040404" strokeweight=".23422mm">
                  <v:path arrowok="t"/>
                </v:shape>
                <v:shape id="Image 111" o:spid="_x0000_s1081" type="#_x0000_t75" style="position:absolute;left:22161;top:44255;width:11558;height:17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">
                  <v:imagedata r:id="rId63" o:title=""/>
                </v:shape>
                <v:shape id="Graphic 112" o:spid="_x0000_s1082" style="position:absolute;left:21296;top:25245;width:5379;height:654;visibility:visible;mso-wrap-style:square;v-text-anchor:top" coordsize="537845,65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" path="m,65150l537337,e" filled="f" strokecolor="#919191" strokeweight=".57925mm">
                  <v:path arrowok="t"/>
                </v:shape>
                <v:shape id="Image 113" o:spid="_x0000_s1083" type="#_x0000_t75" style="position:absolute;left:26228;top:24887;width:1159;height: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">
                  <v:imagedata r:id="rId64" o:title=""/>
                </v:shape>
                <v:shape id="Image 114" o:spid="_x0000_s1084" type="#_x0000_t75" style="position:absolute;left:25411;top:38128;width:2288;height:2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">
                  <v:imagedata r:id="rId65" o:title=""/>
                </v:shape>
                <v:shape id="Graphic 115" o:spid="_x0000_s1085" style="position:absolute;left:17037;top:50554;width:6019;height:6369;visibility:visible;mso-wrap-style:square;v-text-anchor:top" coordsize="601980,636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" path="m318007,l251459,r-2413,7366l249300,32512r3175,5842l252094,38354,205866,49784,162687,68072,123189,92456,88137,122555,58038,157607,33527,197104,15366,240284,3937,286639,,335407r3937,48895l15366,430530r18161,43180l58038,513207r30099,35052l123189,578358r39498,24511l205866,621030r46228,11430l300989,636397r48768,-3937l396113,621030r43179,-18161l478663,578358r35178,-30099l543940,513207r24385,-39497l586613,430530r11429,-46228l601979,335407r-3937,-48768l586613,240284,568325,197104,543940,157607,513841,122555,478663,92456,439292,68072,396113,49784,349757,38354r-3048,-254l348099,37211r-81780,l297580,34036r20427,l318007,xem300989,34417r-34670,2794l348099,37211r2182,-1397l318007,35814,300989,34417xem318007,34036r-17898,l318007,35814r,-1778xem353440,l318007,r,35814l350281,35814r2778,-1778l353358,7366,353440,xe" fillcolor="#afadab" stroked="f">
                  <v:path arrowok="t"/>
                </v:shape>
                <v:shape id="Graphic 116" o:spid="_x0000_s1086" style="position:absolute;left:17037;top:50899;width:6019;height:6019;visibility:visible;mso-wrap-style:square;v-text-anchor:top" coordsize="601980,60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" path="m601979,300989r-3937,48896l586613,396113r-18288,43179l543940,478789r-30099,35052l478789,543940r-39497,24511l396113,586613r-46356,11429l300989,601979r-48895,-3937l205866,586613,162687,568451,123189,543940,88137,513841,58038,478789,33527,439292,15366,396113,3937,349885,,300989,3937,252222,15366,205866,33527,162687,58038,123189,88137,88137,123189,58038,162687,33654,205866,15366,252094,3937,300989,r48768,3937l396113,15366r43179,18288l478789,58038r35052,30099l543940,123189r24385,39498l586613,205866r11429,46356l601979,300989xe" filled="f" strokecolor="#040404" strokeweight=".16436mm">
                  <v:path arrowok="t"/>
                </v:shape>
                <v:shape id="Graphic 117" o:spid="_x0000_s1087" style="position:absolute;left:17731;top:51595;width:4629;height:4629;visibility:visible;mso-wrap-style:square;v-text-anchor:top" coordsize="462915,462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" path="m231520,l184912,4698,141350,18160,102107,39496,67818,67817,39623,101980,18287,141350,4698,184784,,231393r4698,46609l18287,321563r21336,39243l67818,395096r34289,28194l141350,444626r43562,13589l231520,462914r46609,-4699l321563,444626r39370,-21336l395096,395096r28322,-34290l444753,321563r13462,-43561l462914,231393r-4699,-46609l444753,141350,423418,101980,395096,67817,360933,39496,321563,18160,278129,4698,231520,xe" stroked="f">
                  <v:path arrowok="t"/>
                </v:shape>
                <v:shape id="Graphic 118" o:spid="_x0000_s1088" style="position:absolute;left:17731;top:51595;width:4629;height:4629;visibility:visible;mso-wrap-style:square;v-text-anchor:top" coordsize="462915,462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" path="m462914,231393r-4699,46609l444753,321563r-21335,39243l395096,395096r-34163,28194l321563,444626r-43434,13589l231520,462914r-46608,-4699l141350,444626,102107,423290,67818,395096,39623,360806,18287,321563,4698,278002,,231393,4698,184784,18287,141350,39623,101980,67818,67817,102107,39496,141350,18160,184912,4698,231520,r46609,4698l321563,18160r39370,21336l395096,67817r28322,34163l444753,141350r13462,43434l462914,231393xem41275,233425r-39244,em461009,233425r-39370,em231520,423544r,39370em231520,3936r,39243e" filled="f" strokecolor="#040404" strokeweight=".16436mm">
                  <v:path arrowok="t"/>
                </v:shape>
                <v:shape id="Image 119" o:spid="_x0000_s1089" type="#_x0000_t75" style="position:absolute;left:18958;top:49809;width:2171;height:1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">
                  <v:imagedata r:id="rId66" o:title=""/>
                </v:shape>
                <w10:wrap anchorx="page" anchory="page"/>
              </v:group>
            </w:pict>
          </mc:Fallback>
        </mc:AlternateContent>
      </w:r>
    </w:p>
    <w:p w14:paraId="7BE6C81F" w14:textId="77777777" w:rsidR="00A20297" w:rsidRDefault="00A20297">
      <w:pPr>
        <w:pStyle w:val="ListParagraph"/>
        <w:numPr>
          <w:ilvl w:val="0"/>
          <w:numId w:val="5"/>
        </w:numPr>
        <w:tabs>
          <w:tab w:val="left" w:pos="667"/>
        </w:tabs>
        <w:spacing w:before="0"/>
        <w:ind w:left="667" w:hanging="171"/>
        <w:jc w:val="left"/>
        <w:rPr>
          <w:sz w:val="29"/>
        </w:rPr>
      </w:pPr>
    </w:p>
    <w:p w14:paraId="5F984632" w14:textId="77777777" w:rsidR="00A20297" w:rsidRDefault="00A20297">
      <w:pPr>
        <w:pStyle w:val="ListParagraph"/>
        <w:rPr>
          <w:sz w:val="29"/>
        </w:rPr>
        <w:sectPr w:rsidR="00A20297">
          <w:type w:val="continuous"/>
          <w:pgSz w:w="11920" w:h="16850"/>
          <w:pgMar w:top="740" w:right="425" w:bottom="280" w:left="850" w:header="43" w:footer="0" w:gutter="0"/>
          <w:cols w:space="720"/>
        </w:sectPr>
      </w:pPr>
    </w:p>
    <w:p w14:paraId="6FC9CC98" w14:textId="77777777" w:rsidR="00A20297" w:rsidRDefault="009F6193">
      <w:pPr>
        <w:pStyle w:val="Heading1"/>
        <w:spacing w:before="242"/>
      </w:pPr>
      <w:r>
        <w:rPr>
          <w:color w:val="4238AB"/>
          <w:w w:val="105"/>
        </w:rPr>
        <w:lastRenderedPageBreak/>
        <w:t>Appendix</w:t>
      </w:r>
      <w:r>
        <w:rPr>
          <w:color w:val="4238AB"/>
          <w:spacing w:val="2"/>
          <w:w w:val="105"/>
        </w:rPr>
        <w:t xml:space="preserve"> </w:t>
      </w:r>
      <w:r>
        <w:rPr>
          <w:color w:val="4238AB"/>
          <w:w w:val="105"/>
        </w:rPr>
        <w:t>II</w:t>
      </w:r>
      <w:r>
        <w:rPr>
          <w:color w:val="4238AB"/>
          <w:spacing w:val="3"/>
          <w:w w:val="105"/>
        </w:rPr>
        <w:t xml:space="preserve"> </w:t>
      </w:r>
      <w:r>
        <w:rPr>
          <w:color w:val="4238AB"/>
          <w:w w:val="105"/>
        </w:rPr>
        <w:t>-</w:t>
      </w:r>
      <w:r>
        <w:rPr>
          <w:color w:val="4238AB"/>
          <w:spacing w:val="2"/>
          <w:w w:val="105"/>
        </w:rPr>
        <w:t xml:space="preserve"> </w:t>
      </w:r>
      <w:proofErr w:type="spellStart"/>
      <w:r>
        <w:rPr>
          <w:color w:val="4238AB"/>
          <w:w w:val="105"/>
        </w:rPr>
        <w:t>Epipen</w:t>
      </w:r>
      <w:proofErr w:type="spellEnd"/>
      <w:r>
        <w:rPr>
          <w:color w:val="4238AB"/>
          <w:spacing w:val="1"/>
          <w:w w:val="105"/>
        </w:rPr>
        <w:t xml:space="preserve"> </w:t>
      </w:r>
      <w:r>
        <w:rPr>
          <w:color w:val="4238AB"/>
          <w:w w:val="105"/>
        </w:rPr>
        <w:t>AAI</w:t>
      </w:r>
      <w:r>
        <w:rPr>
          <w:color w:val="4238AB"/>
          <w:spacing w:val="2"/>
          <w:w w:val="105"/>
        </w:rPr>
        <w:t xml:space="preserve"> </w:t>
      </w:r>
      <w:r>
        <w:rPr>
          <w:color w:val="4238AB"/>
          <w:w w:val="105"/>
        </w:rPr>
        <w:t>and</w:t>
      </w:r>
      <w:r>
        <w:rPr>
          <w:color w:val="4238AB"/>
          <w:spacing w:val="3"/>
          <w:w w:val="105"/>
        </w:rPr>
        <w:t xml:space="preserve"> </w:t>
      </w:r>
      <w:proofErr w:type="spellStart"/>
      <w:r>
        <w:rPr>
          <w:color w:val="4238AB"/>
          <w:w w:val="105"/>
        </w:rPr>
        <w:t>Jext</w:t>
      </w:r>
      <w:proofErr w:type="spellEnd"/>
      <w:r>
        <w:rPr>
          <w:color w:val="4238AB"/>
          <w:spacing w:val="1"/>
          <w:w w:val="105"/>
        </w:rPr>
        <w:t xml:space="preserve"> </w:t>
      </w:r>
      <w:r>
        <w:rPr>
          <w:color w:val="4238AB"/>
          <w:w w:val="105"/>
        </w:rPr>
        <w:t xml:space="preserve">AAI </w:t>
      </w:r>
      <w:r>
        <w:rPr>
          <w:color w:val="4238AB"/>
          <w:spacing w:val="-2"/>
          <w:w w:val="105"/>
        </w:rPr>
        <w:t>Instructions</w:t>
      </w:r>
    </w:p>
    <w:p w14:paraId="2BBADAA8" w14:textId="77777777" w:rsidR="00A20297" w:rsidRDefault="009F6193">
      <w:pPr>
        <w:tabs>
          <w:tab w:val="left" w:pos="2651"/>
          <w:tab w:val="left" w:pos="9668"/>
        </w:tabs>
        <w:spacing w:before="897" w:line="266" w:lineRule="auto"/>
        <w:ind w:left="564" w:right="965"/>
        <w:jc w:val="center"/>
        <w:rPr>
          <w:sz w:val="76"/>
        </w:rPr>
      </w:pPr>
      <w:r>
        <w:rPr>
          <w:rFonts w:ascii="Times New Roman"/>
          <w:color w:val="FFFFFF"/>
          <w:sz w:val="76"/>
          <w:shd w:val="clear" w:color="auto" w:fill="AC4163"/>
        </w:rPr>
        <w:tab/>
      </w:r>
      <w:r>
        <w:rPr>
          <w:color w:val="FFFFFF"/>
          <w:spacing w:val="-2"/>
          <w:w w:val="115"/>
          <w:sz w:val="76"/>
          <w:shd w:val="clear" w:color="auto" w:fill="AC4163"/>
        </w:rPr>
        <w:t>ANAPHYLAXIS</w:t>
      </w:r>
      <w:r>
        <w:rPr>
          <w:color w:val="FFFFFF"/>
          <w:sz w:val="76"/>
          <w:shd w:val="clear" w:color="auto" w:fill="AC4163"/>
        </w:rPr>
        <w:tab/>
      </w:r>
      <w:r>
        <w:rPr>
          <w:color w:val="FFFFFF"/>
          <w:sz w:val="76"/>
        </w:rPr>
        <w:t xml:space="preserve"> </w:t>
      </w:r>
      <w:r>
        <w:rPr>
          <w:color w:val="4238AB"/>
          <w:w w:val="115"/>
          <w:sz w:val="76"/>
        </w:rPr>
        <w:t>HOW</w:t>
      </w:r>
      <w:r>
        <w:rPr>
          <w:color w:val="4238AB"/>
          <w:spacing w:val="-86"/>
          <w:w w:val="115"/>
          <w:sz w:val="76"/>
        </w:rPr>
        <w:t xml:space="preserve"> </w:t>
      </w:r>
      <w:r>
        <w:rPr>
          <w:color w:val="4238AB"/>
          <w:w w:val="115"/>
          <w:sz w:val="76"/>
        </w:rPr>
        <w:t>TO</w:t>
      </w:r>
      <w:r>
        <w:rPr>
          <w:color w:val="4238AB"/>
          <w:spacing w:val="-84"/>
          <w:w w:val="115"/>
          <w:sz w:val="76"/>
        </w:rPr>
        <w:t xml:space="preserve"> </w:t>
      </w:r>
      <w:r>
        <w:rPr>
          <w:color w:val="4238AB"/>
          <w:w w:val="115"/>
          <w:sz w:val="76"/>
        </w:rPr>
        <w:t>USE</w:t>
      </w:r>
      <w:r>
        <w:rPr>
          <w:color w:val="4238AB"/>
          <w:spacing w:val="-86"/>
          <w:w w:val="115"/>
          <w:sz w:val="76"/>
        </w:rPr>
        <w:t xml:space="preserve"> </w:t>
      </w:r>
      <w:r>
        <w:rPr>
          <w:color w:val="4238AB"/>
          <w:w w:val="115"/>
          <w:sz w:val="76"/>
        </w:rPr>
        <w:t>JEXT</w:t>
      </w:r>
      <w:r>
        <w:rPr>
          <w:color w:val="4238AB"/>
          <w:spacing w:val="-82"/>
          <w:w w:val="115"/>
          <w:sz w:val="76"/>
        </w:rPr>
        <w:t xml:space="preserve"> </w:t>
      </w:r>
      <w:r>
        <w:rPr>
          <w:color w:val="4238AB"/>
          <w:w w:val="115"/>
          <w:sz w:val="76"/>
        </w:rPr>
        <w:t>AAIS</w:t>
      </w:r>
    </w:p>
    <w:p w14:paraId="3A632730" w14:textId="77777777" w:rsidR="00A20297" w:rsidRDefault="009F6193">
      <w:pPr>
        <w:spacing w:before="60" w:line="223" w:lineRule="auto"/>
        <w:ind w:left="1349" w:right="1762"/>
        <w:jc w:val="center"/>
        <w:rPr>
          <w:i/>
        </w:rPr>
      </w:pPr>
      <w:r>
        <w:rPr>
          <w:i/>
          <w:color w:val="AC4163"/>
          <w:w w:val="110"/>
        </w:rPr>
        <w:t>If</w:t>
      </w:r>
      <w:r>
        <w:rPr>
          <w:i/>
          <w:color w:val="AC4163"/>
          <w:spacing w:val="-20"/>
          <w:w w:val="110"/>
        </w:rPr>
        <w:t xml:space="preserve"> </w:t>
      </w:r>
      <w:r>
        <w:rPr>
          <w:i/>
          <w:color w:val="AC4163"/>
          <w:w w:val="110"/>
        </w:rPr>
        <w:t>you</w:t>
      </w:r>
      <w:r>
        <w:rPr>
          <w:i/>
          <w:color w:val="AC4163"/>
          <w:spacing w:val="-17"/>
          <w:w w:val="110"/>
        </w:rPr>
        <w:t xml:space="preserve"> </w:t>
      </w:r>
      <w:r>
        <w:rPr>
          <w:i/>
          <w:color w:val="AC4163"/>
          <w:w w:val="110"/>
        </w:rPr>
        <w:t>think</w:t>
      </w:r>
      <w:r>
        <w:rPr>
          <w:i/>
          <w:color w:val="AC4163"/>
          <w:spacing w:val="-17"/>
          <w:w w:val="110"/>
        </w:rPr>
        <w:t xml:space="preserve"> </w:t>
      </w:r>
      <w:r>
        <w:rPr>
          <w:i/>
          <w:color w:val="AC4163"/>
          <w:w w:val="110"/>
        </w:rPr>
        <w:t>someone</w:t>
      </w:r>
      <w:r>
        <w:rPr>
          <w:i/>
          <w:color w:val="AC4163"/>
          <w:spacing w:val="-18"/>
          <w:w w:val="110"/>
        </w:rPr>
        <w:t xml:space="preserve"> </w:t>
      </w:r>
      <w:r>
        <w:rPr>
          <w:i/>
          <w:color w:val="AC4163"/>
          <w:w w:val="110"/>
        </w:rPr>
        <w:t>is</w:t>
      </w:r>
      <w:r>
        <w:rPr>
          <w:i/>
          <w:color w:val="AC4163"/>
          <w:spacing w:val="-16"/>
          <w:w w:val="110"/>
        </w:rPr>
        <w:t xml:space="preserve"> </w:t>
      </w:r>
      <w:r>
        <w:rPr>
          <w:i/>
          <w:color w:val="AC4163"/>
          <w:w w:val="110"/>
        </w:rPr>
        <w:t>have</w:t>
      </w:r>
      <w:r>
        <w:rPr>
          <w:i/>
          <w:color w:val="AC4163"/>
          <w:spacing w:val="-15"/>
          <w:w w:val="110"/>
        </w:rPr>
        <w:t xml:space="preserve"> </w:t>
      </w:r>
      <w:r>
        <w:rPr>
          <w:i/>
          <w:color w:val="AC4163"/>
          <w:w w:val="110"/>
        </w:rPr>
        <w:t>an</w:t>
      </w:r>
      <w:r>
        <w:rPr>
          <w:i/>
          <w:color w:val="AC4163"/>
          <w:spacing w:val="-17"/>
          <w:w w:val="110"/>
        </w:rPr>
        <w:t xml:space="preserve"> </w:t>
      </w:r>
      <w:r>
        <w:rPr>
          <w:i/>
          <w:color w:val="AC4163"/>
          <w:w w:val="110"/>
        </w:rPr>
        <w:t>anaphylactic</w:t>
      </w:r>
      <w:r>
        <w:rPr>
          <w:i/>
          <w:color w:val="AC4163"/>
          <w:spacing w:val="-19"/>
          <w:w w:val="110"/>
        </w:rPr>
        <w:t xml:space="preserve"> </w:t>
      </w:r>
      <w:r>
        <w:rPr>
          <w:i/>
          <w:color w:val="AC4163"/>
          <w:w w:val="110"/>
        </w:rPr>
        <w:t>reaction,</w:t>
      </w:r>
      <w:r>
        <w:rPr>
          <w:i/>
          <w:color w:val="AC4163"/>
          <w:spacing w:val="-14"/>
          <w:w w:val="110"/>
        </w:rPr>
        <w:t xml:space="preserve"> </w:t>
      </w:r>
      <w:r>
        <w:rPr>
          <w:i/>
          <w:color w:val="AC4163"/>
          <w:w w:val="110"/>
        </w:rPr>
        <w:t>give</w:t>
      </w:r>
      <w:r>
        <w:rPr>
          <w:i/>
          <w:color w:val="AC4163"/>
          <w:spacing w:val="-14"/>
          <w:w w:val="110"/>
        </w:rPr>
        <w:t xml:space="preserve"> </w:t>
      </w:r>
      <w:r>
        <w:rPr>
          <w:i/>
          <w:color w:val="AC4163"/>
          <w:w w:val="110"/>
        </w:rPr>
        <w:t>the</w:t>
      </w:r>
      <w:r>
        <w:rPr>
          <w:i/>
          <w:color w:val="AC4163"/>
          <w:spacing w:val="-13"/>
          <w:w w:val="110"/>
        </w:rPr>
        <w:t xml:space="preserve"> </w:t>
      </w:r>
      <w:r>
        <w:rPr>
          <w:i/>
          <w:color w:val="AC4163"/>
          <w:w w:val="110"/>
        </w:rPr>
        <w:t>AAI</w:t>
      </w:r>
      <w:r>
        <w:rPr>
          <w:i/>
          <w:color w:val="AC4163"/>
          <w:spacing w:val="-7"/>
          <w:w w:val="110"/>
        </w:rPr>
        <w:t xml:space="preserve"> </w:t>
      </w:r>
      <w:r>
        <w:rPr>
          <w:i/>
          <w:color w:val="AC4163"/>
          <w:w w:val="110"/>
        </w:rPr>
        <w:t xml:space="preserve">without delay. It will </w:t>
      </w:r>
      <w:r>
        <w:rPr>
          <w:i/>
          <w:color w:val="AC4163"/>
          <w:w w:val="110"/>
          <w:u w:val="single" w:color="AC4163"/>
        </w:rPr>
        <w:t>not</w:t>
      </w:r>
      <w:r>
        <w:rPr>
          <w:i/>
          <w:color w:val="AC4163"/>
          <w:w w:val="110"/>
        </w:rPr>
        <w:t xml:space="preserve"> harm them.</w:t>
      </w:r>
    </w:p>
    <w:p w14:paraId="08E33335" w14:textId="77777777" w:rsidR="00A20297" w:rsidRDefault="009F6193">
      <w:pPr>
        <w:spacing w:before="77"/>
        <w:ind w:right="413"/>
        <w:jc w:val="center"/>
        <w:rPr>
          <w:sz w:val="20"/>
        </w:rPr>
      </w:pPr>
      <w:r>
        <w:rPr>
          <w:sz w:val="20"/>
        </w:rPr>
        <w:t>Always</w:t>
      </w:r>
      <w:r>
        <w:rPr>
          <w:spacing w:val="-3"/>
          <w:sz w:val="20"/>
        </w:rPr>
        <w:t xml:space="preserve"> </w:t>
      </w:r>
      <w:r>
        <w:rPr>
          <w:sz w:val="20"/>
        </w:rPr>
        <w:t>consider</w:t>
      </w:r>
      <w:r>
        <w:rPr>
          <w:spacing w:val="-2"/>
          <w:sz w:val="20"/>
        </w:rPr>
        <w:t xml:space="preserve"> </w:t>
      </w:r>
      <w:r>
        <w:rPr>
          <w:sz w:val="20"/>
        </w:rPr>
        <w:t>anaphylaxis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food-allergic</w:t>
      </w:r>
      <w:r>
        <w:rPr>
          <w:spacing w:val="-3"/>
          <w:sz w:val="20"/>
        </w:rPr>
        <w:t xml:space="preserve"> </w:t>
      </w:r>
      <w:r>
        <w:rPr>
          <w:sz w:val="20"/>
        </w:rPr>
        <w:t>person</w:t>
      </w:r>
      <w:r>
        <w:rPr>
          <w:spacing w:val="-1"/>
          <w:sz w:val="20"/>
        </w:rPr>
        <w:t xml:space="preserve"> </w:t>
      </w:r>
      <w:r>
        <w:rPr>
          <w:sz w:val="20"/>
        </w:rPr>
        <w:t>even</w:t>
      </w:r>
      <w:r>
        <w:rPr>
          <w:spacing w:val="-1"/>
          <w:sz w:val="20"/>
        </w:rPr>
        <w:t xml:space="preserve"> </w:t>
      </w:r>
      <w:r>
        <w:rPr>
          <w:sz w:val="20"/>
        </w:rPr>
        <w:t>if</w:t>
      </w:r>
      <w:r>
        <w:rPr>
          <w:spacing w:val="-3"/>
          <w:sz w:val="20"/>
        </w:rPr>
        <w:t xml:space="preserve"> </w:t>
      </w:r>
      <w:r>
        <w:rPr>
          <w:sz w:val="20"/>
        </w:rPr>
        <w:t>there</w:t>
      </w:r>
      <w:r>
        <w:rPr>
          <w:spacing w:val="-3"/>
          <w:sz w:val="20"/>
        </w:rPr>
        <w:t xml:space="preserve"> </w:t>
      </w:r>
      <w:r>
        <w:rPr>
          <w:sz w:val="20"/>
        </w:rPr>
        <w:t>are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signs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rash, hives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swelling.</w:t>
      </w:r>
    </w:p>
    <w:p w14:paraId="0F3038C5" w14:textId="77777777" w:rsidR="00A20297" w:rsidRDefault="00A20297">
      <w:pPr>
        <w:pStyle w:val="BodyText"/>
        <w:rPr>
          <w:sz w:val="20"/>
        </w:rPr>
      </w:pPr>
    </w:p>
    <w:p w14:paraId="47FEA01A" w14:textId="77777777" w:rsidR="00A20297" w:rsidRDefault="00A20297">
      <w:pPr>
        <w:pStyle w:val="BodyText"/>
        <w:spacing w:before="4"/>
        <w:rPr>
          <w:sz w:val="20"/>
        </w:rPr>
      </w:pPr>
    </w:p>
    <w:p w14:paraId="0E50EAAD" w14:textId="77777777" w:rsidR="00A20297" w:rsidRDefault="00A20297">
      <w:pPr>
        <w:pStyle w:val="BodyText"/>
        <w:rPr>
          <w:sz w:val="20"/>
        </w:rPr>
        <w:sectPr w:rsidR="00A20297">
          <w:pgSz w:w="11920" w:h="16850"/>
          <w:pgMar w:top="740" w:right="425" w:bottom="280" w:left="850" w:header="43" w:footer="0" w:gutter="0"/>
          <w:cols w:space="720"/>
        </w:sectPr>
      </w:pPr>
    </w:p>
    <w:p w14:paraId="5147B188" w14:textId="77777777" w:rsidR="00A20297" w:rsidRDefault="009F6193">
      <w:pPr>
        <w:pStyle w:val="ListParagraph"/>
        <w:numPr>
          <w:ilvl w:val="0"/>
          <w:numId w:val="2"/>
        </w:numPr>
        <w:tabs>
          <w:tab w:val="left" w:pos="1010"/>
          <w:tab w:val="left" w:pos="1012"/>
        </w:tabs>
        <w:spacing w:before="104" w:line="194" w:lineRule="auto"/>
        <w:ind w:right="1332"/>
        <w:jc w:val="both"/>
        <w:rPr>
          <w:i/>
        </w:rPr>
      </w:pPr>
      <w:r>
        <w:rPr>
          <w:i/>
          <w:color w:val="AC4163"/>
          <w:spacing w:val="-2"/>
          <w:w w:val="110"/>
        </w:rPr>
        <w:t>Hold</w:t>
      </w:r>
      <w:r>
        <w:rPr>
          <w:i/>
          <w:color w:val="AC4163"/>
          <w:spacing w:val="-12"/>
          <w:w w:val="110"/>
        </w:rPr>
        <w:t xml:space="preserve"> </w:t>
      </w:r>
      <w:r>
        <w:rPr>
          <w:i/>
          <w:color w:val="AC4163"/>
          <w:spacing w:val="-2"/>
          <w:w w:val="110"/>
        </w:rPr>
        <w:t>the</w:t>
      </w:r>
      <w:r>
        <w:rPr>
          <w:i/>
          <w:color w:val="AC4163"/>
          <w:spacing w:val="-12"/>
          <w:w w:val="110"/>
        </w:rPr>
        <w:t xml:space="preserve"> </w:t>
      </w:r>
      <w:proofErr w:type="spellStart"/>
      <w:r>
        <w:rPr>
          <w:i/>
          <w:color w:val="AC4163"/>
          <w:spacing w:val="-2"/>
          <w:w w:val="110"/>
        </w:rPr>
        <w:t>Jext</w:t>
      </w:r>
      <w:proofErr w:type="spellEnd"/>
      <w:r>
        <w:rPr>
          <w:i/>
          <w:color w:val="AC4163"/>
          <w:spacing w:val="-12"/>
          <w:w w:val="110"/>
        </w:rPr>
        <w:t xml:space="preserve"> </w:t>
      </w:r>
      <w:r>
        <w:rPr>
          <w:i/>
          <w:color w:val="AC4163"/>
          <w:spacing w:val="-2"/>
          <w:w w:val="110"/>
        </w:rPr>
        <w:t>AAI</w:t>
      </w:r>
      <w:r>
        <w:rPr>
          <w:i/>
          <w:color w:val="AC4163"/>
          <w:spacing w:val="-11"/>
          <w:w w:val="110"/>
        </w:rPr>
        <w:t xml:space="preserve"> </w:t>
      </w:r>
      <w:r>
        <w:rPr>
          <w:i/>
          <w:color w:val="AC4163"/>
          <w:spacing w:val="-2"/>
          <w:w w:val="110"/>
        </w:rPr>
        <w:t xml:space="preserve">in </w:t>
      </w:r>
      <w:r>
        <w:rPr>
          <w:i/>
          <w:color w:val="AC4163"/>
          <w:w w:val="110"/>
        </w:rPr>
        <w:t>the</w:t>
      </w:r>
      <w:r>
        <w:rPr>
          <w:i/>
          <w:color w:val="AC4163"/>
          <w:spacing w:val="-14"/>
          <w:w w:val="110"/>
        </w:rPr>
        <w:t xml:space="preserve"> </w:t>
      </w:r>
      <w:r>
        <w:rPr>
          <w:i/>
          <w:color w:val="AC4163"/>
          <w:w w:val="110"/>
        </w:rPr>
        <w:t>hand</w:t>
      </w:r>
      <w:r>
        <w:rPr>
          <w:i/>
          <w:color w:val="AC4163"/>
          <w:spacing w:val="-14"/>
          <w:w w:val="110"/>
        </w:rPr>
        <w:t xml:space="preserve"> </w:t>
      </w:r>
      <w:r>
        <w:rPr>
          <w:i/>
          <w:color w:val="AC4163"/>
          <w:w w:val="110"/>
        </w:rPr>
        <w:t>you</w:t>
      </w:r>
      <w:r>
        <w:rPr>
          <w:i/>
          <w:color w:val="AC4163"/>
          <w:spacing w:val="-14"/>
          <w:w w:val="110"/>
        </w:rPr>
        <w:t xml:space="preserve"> </w:t>
      </w:r>
      <w:r>
        <w:rPr>
          <w:i/>
          <w:color w:val="AC4163"/>
          <w:w w:val="110"/>
        </w:rPr>
        <w:t xml:space="preserve">write </w:t>
      </w:r>
      <w:r>
        <w:rPr>
          <w:i/>
          <w:color w:val="AC4163"/>
          <w:spacing w:val="-4"/>
          <w:w w:val="110"/>
        </w:rPr>
        <w:t>with</w:t>
      </w:r>
    </w:p>
    <w:p w14:paraId="4672A192" w14:textId="77777777" w:rsidR="00A20297" w:rsidRDefault="009F6193">
      <w:pPr>
        <w:spacing w:before="62" w:line="230" w:lineRule="auto"/>
        <w:ind w:left="1012" w:right="1014"/>
        <w:rPr>
          <w:sz w:val="17"/>
        </w:rPr>
      </w:pPr>
      <w:r>
        <w:rPr>
          <w:sz w:val="17"/>
        </w:rPr>
        <w:t>Hold with your thumb closest</w:t>
      </w:r>
      <w:r>
        <w:rPr>
          <w:spacing w:val="40"/>
          <w:sz w:val="17"/>
        </w:rPr>
        <w:t xml:space="preserve"> </w:t>
      </w:r>
      <w:r>
        <w:rPr>
          <w:sz w:val="17"/>
        </w:rPr>
        <w:t>to</w:t>
      </w:r>
      <w:r>
        <w:rPr>
          <w:spacing w:val="8"/>
          <w:sz w:val="17"/>
        </w:rPr>
        <w:t xml:space="preserve"> </w:t>
      </w:r>
      <w:r>
        <w:rPr>
          <w:sz w:val="17"/>
        </w:rPr>
        <w:t>the</w:t>
      </w:r>
      <w:r>
        <w:rPr>
          <w:spacing w:val="11"/>
          <w:sz w:val="17"/>
        </w:rPr>
        <w:t xml:space="preserve"> </w:t>
      </w:r>
      <w:r>
        <w:rPr>
          <w:sz w:val="17"/>
        </w:rPr>
        <w:t>yellow</w:t>
      </w:r>
      <w:r>
        <w:rPr>
          <w:spacing w:val="10"/>
          <w:sz w:val="17"/>
        </w:rPr>
        <w:t xml:space="preserve"> </w:t>
      </w:r>
      <w:r>
        <w:rPr>
          <w:sz w:val="17"/>
        </w:rPr>
        <w:t>cap.</w:t>
      </w:r>
      <w:r>
        <w:rPr>
          <w:spacing w:val="9"/>
          <w:sz w:val="17"/>
        </w:rPr>
        <w:t xml:space="preserve"> </w:t>
      </w:r>
      <w:r>
        <w:rPr>
          <w:sz w:val="17"/>
        </w:rPr>
        <w:t>Pull</w:t>
      </w:r>
      <w:r>
        <w:rPr>
          <w:spacing w:val="14"/>
          <w:sz w:val="17"/>
        </w:rPr>
        <w:t xml:space="preserve"> </w:t>
      </w:r>
      <w:r>
        <w:rPr>
          <w:sz w:val="17"/>
        </w:rPr>
        <w:t>off</w:t>
      </w:r>
      <w:r>
        <w:rPr>
          <w:spacing w:val="12"/>
          <w:sz w:val="17"/>
        </w:rPr>
        <w:t xml:space="preserve"> </w:t>
      </w:r>
      <w:r>
        <w:rPr>
          <w:spacing w:val="-5"/>
          <w:sz w:val="17"/>
        </w:rPr>
        <w:t>the</w:t>
      </w:r>
    </w:p>
    <w:p w14:paraId="36AD3ED9" w14:textId="77777777" w:rsidR="00A20297" w:rsidRDefault="009F6193">
      <w:pPr>
        <w:spacing w:before="156"/>
        <w:ind w:left="1012"/>
        <w:rPr>
          <w:sz w:val="17"/>
        </w:rPr>
      </w:pPr>
      <w:r>
        <w:rPr>
          <w:sz w:val="17"/>
        </w:rPr>
        <w:t>yellow</w:t>
      </w:r>
      <w:r>
        <w:rPr>
          <w:spacing w:val="19"/>
          <w:sz w:val="17"/>
        </w:rPr>
        <w:t xml:space="preserve"> </w:t>
      </w:r>
      <w:r>
        <w:rPr>
          <w:sz w:val="17"/>
        </w:rPr>
        <w:t>cap</w:t>
      </w:r>
      <w:r>
        <w:rPr>
          <w:spacing w:val="21"/>
          <w:sz w:val="17"/>
        </w:rPr>
        <w:t xml:space="preserve"> </w:t>
      </w:r>
      <w:r>
        <w:rPr>
          <w:sz w:val="17"/>
        </w:rPr>
        <w:t>with</w:t>
      </w:r>
      <w:r>
        <w:rPr>
          <w:spacing w:val="19"/>
          <w:sz w:val="17"/>
        </w:rPr>
        <w:t xml:space="preserve"> </w:t>
      </w:r>
      <w:r>
        <w:rPr>
          <w:sz w:val="17"/>
        </w:rPr>
        <w:t>your</w:t>
      </w:r>
      <w:r>
        <w:rPr>
          <w:spacing w:val="20"/>
          <w:sz w:val="17"/>
        </w:rPr>
        <w:t xml:space="preserve"> </w:t>
      </w:r>
      <w:r>
        <w:rPr>
          <w:sz w:val="17"/>
        </w:rPr>
        <w:t>other</w:t>
      </w:r>
      <w:r>
        <w:rPr>
          <w:spacing w:val="20"/>
          <w:sz w:val="17"/>
        </w:rPr>
        <w:t xml:space="preserve"> </w:t>
      </w:r>
      <w:r>
        <w:rPr>
          <w:spacing w:val="-4"/>
          <w:sz w:val="17"/>
        </w:rPr>
        <w:t>hand.</w:t>
      </w:r>
    </w:p>
    <w:p w14:paraId="2F50D862" w14:textId="77777777" w:rsidR="00A20297" w:rsidRDefault="00A20297">
      <w:pPr>
        <w:pStyle w:val="BodyText"/>
        <w:spacing w:before="174"/>
        <w:rPr>
          <w:sz w:val="17"/>
        </w:rPr>
      </w:pPr>
    </w:p>
    <w:p w14:paraId="4B8A015E" w14:textId="77777777" w:rsidR="00A20297" w:rsidRDefault="009F6193">
      <w:pPr>
        <w:pStyle w:val="ListParagraph"/>
        <w:numPr>
          <w:ilvl w:val="0"/>
          <w:numId w:val="2"/>
        </w:numPr>
        <w:tabs>
          <w:tab w:val="left" w:pos="1089"/>
          <w:tab w:val="left" w:pos="1094"/>
        </w:tabs>
        <w:spacing w:before="0" w:line="194" w:lineRule="auto"/>
        <w:ind w:left="1094" w:right="941" w:hanging="284"/>
        <w:jc w:val="left"/>
        <w:rPr>
          <w:i/>
        </w:rPr>
      </w:pPr>
      <w:r>
        <w:rPr>
          <w:i/>
          <w:color w:val="AC4163"/>
          <w:w w:val="105"/>
        </w:rPr>
        <w:t>Place</w:t>
      </w:r>
      <w:r>
        <w:rPr>
          <w:i/>
          <w:color w:val="AC4163"/>
          <w:spacing w:val="-14"/>
          <w:w w:val="105"/>
        </w:rPr>
        <w:t xml:space="preserve"> </w:t>
      </w:r>
      <w:r>
        <w:rPr>
          <w:i/>
          <w:color w:val="AC4163"/>
          <w:w w:val="105"/>
        </w:rPr>
        <w:t>the</w:t>
      </w:r>
      <w:r>
        <w:rPr>
          <w:i/>
          <w:color w:val="AC4163"/>
          <w:spacing w:val="-13"/>
          <w:w w:val="105"/>
        </w:rPr>
        <w:t xml:space="preserve"> </w:t>
      </w:r>
      <w:r>
        <w:rPr>
          <w:i/>
          <w:color w:val="AC4163"/>
          <w:w w:val="105"/>
        </w:rPr>
        <w:t>black</w:t>
      </w:r>
      <w:r>
        <w:rPr>
          <w:i/>
          <w:color w:val="AC4163"/>
          <w:spacing w:val="-13"/>
          <w:w w:val="105"/>
        </w:rPr>
        <w:t xml:space="preserve"> </w:t>
      </w:r>
      <w:r>
        <w:rPr>
          <w:i/>
          <w:color w:val="AC4163"/>
          <w:w w:val="105"/>
        </w:rPr>
        <w:t>injector</w:t>
      </w:r>
      <w:r>
        <w:rPr>
          <w:i/>
          <w:color w:val="AC4163"/>
          <w:w w:val="105"/>
        </w:rPr>
        <w:t xml:space="preserve"> tip against the outer </w:t>
      </w:r>
      <w:r>
        <w:rPr>
          <w:i/>
          <w:color w:val="AC4163"/>
          <w:spacing w:val="-2"/>
          <w:w w:val="105"/>
        </w:rPr>
        <w:t>thigh</w:t>
      </w:r>
    </w:p>
    <w:p w14:paraId="08633DDB" w14:textId="77777777" w:rsidR="00A20297" w:rsidRDefault="009F6193">
      <w:pPr>
        <w:spacing w:before="62" w:line="230" w:lineRule="auto"/>
        <w:ind w:left="1094" w:right="580"/>
        <w:rPr>
          <w:sz w:val="17"/>
        </w:rPr>
      </w:pPr>
      <w:r>
        <w:rPr>
          <w:sz w:val="17"/>
        </w:rPr>
        <w:t>Hold the injector at a right angles</w:t>
      </w:r>
      <w:r>
        <w:rPr>
          <w:spacing w:val="40"/>
          <w:sz w:val="17"/>
        </w:rPr>
        <w:t xml:space="preserve"> </w:t>
      </w:r>
      <w:r>
        <w:rPr>
          <w:sz w:val="17"/>
        </w:rPr>
        <w:t>(approx. 90°) to the thigh.</w:t>
      </w:r>
    </w:p>
    <w:p w14:paraId="6248B1B4" w14:textId="77777777" w:rsidR="00A20297" w:rsidRDefault="00A20297">
      <w:pPr>
        <w:pStyle w:val="BodyText"/>
        <w:rPr>
          <w:sz w:val="17"/>
        </w:rPr>
      </w:pPr>
    </w:p>
    <w:p w14:paraId="19D63A9B" w14:textId="77777777" w:rsidR="00A20297" w:rsidRDefault="00A20297">
      <w:pPr>
        <w:pStyle w:val="BodyText"/>
        <w:rPr>
          <w:sz w:val="17"/>
        </w:rPr>
      </w:pPr>
    </w:p>
    <w:p w14:paraId="4A931B95" w14:textId="77777777" w:rsidR="00A20297" w:rsidRDefault="009F6193">
      <w:pPr>
        <w:pStyle w:val="ListParagraph"/>
        <w:numPr>
          <w:ilvl w:val="0"/>
          <w:numId w:val="2"/>
        </w:numPr>
        <w:tabs>
          <w:tab w:val="left" w:pos="1010"/>
          <w:tab w:val="left" w:pos="1012"/>
        </w:tabs>
        <w:spacing w:before="0" w:line="189" w:lineRule="auto"/>
        <w:ind w:right="557"/>
        <w:jc w:val="left"/>
        <w:rPr>
          <w:i/>
        </w:rPr>
      </w:pPr>
      <w:r>
        <w:rPr>
          <w:i/>
          <w:color w:val="AC4163"/>
          <w:w w:val="105"/>
        </w:rPr>
        <w:t>Push</w:t>
      </w:r>
      <w:r>
        <w:rPr>
          <w:i/>
          <w:color w:val="AC4163"/>
          <w:spacing w:val="-14"/>
          <w:w w:val="105"/>
        </w:rPr>
        <w:t xml:space="preserve"> </w:t>
      </w:r>
      <w:r>
        <w:rPr>
          <w:i/>
          <w:color w:val="AC4163"/>
          <w:w w:val="105"/>
        </w:rPr>
        <w:t>the</w:t>
      </w:r>
      <w:r>
        <w:rPr>
          <w:i/>
          <w:color w:val="AC4163"/>
          <w:spacing w:val="-13"/>
          <w:w w:val="105"/>
        </w:rPr>
        <w:t xml:space="preserve"> </w:t>
      </w:r>
      <w:r>
        <w:rPr>
          <w:i/>
          <w:color w:val="AC4163"/>
          <w:w w:val="105"/>
        </w:rPr>
        <w:t>black</w:t>
      </w:r>
      <w:r>
        <w:rPr>
          <w:i/>
          <w:color w:val="AC4163"/>
          <w:spacing w:val="-13"/>
          <w:w w:val="105"/>
        </w:rPr>
        <w:t xml:space="preserve"> </w:t>
      </w:r>
      <w:r>
        <w:rPr>
          <w:i/>
          <w:color w:val="AC4163"/>
          <w:w w:val="105"/>
        </w:rPr>
        <w:t>tip</w:t>
      </w:r>
      <w:r>
        <w:rPr>
          <w:i/>
          <w:color w:val="AC4163"/>
          <w:spacing w:val="-13"/>
          <w:w w:val="105"/>
        </w:rPr>
        <w:t xml:space="preserve"> </w:t>
      </w:r>
      <w:r>
        <w:rPr>
          <w:i/>
          <w:color w:val="AC4163"/>
          <w:w w:val="105"/>
        </w:rPr>
        <w:t>as</w:t>
      </w:r>
      <w:r>
        <w:rPr>
          <w:i/>
          <w:color w:val="AC4163"/>
          <w:spacing w:val="-13"/>
          <w:w w:val="105"/>
        </w:rPr>
        <w:t xml:space="preserve"> </w:t>
      </w:r>
      <w:r>
        <w:rPr>
          <w:i/>
          <w:color w:val="AC4163"/>
          <w:w w:val="105"/>
        </w:rPr>
        <w:t>hard</w:t>
      </w:r>
      <w:r>
        <w:rPr>
          <w:i/>
          <w:color w:val="AC4163"/>
          <w:spacing w:val="-13"/>
          <w:w w:val="105"/>
        </w:rPr>
        <w:t xml:space="preserve"> </w:t>
      </w:r>
      <w:r>
        <w:rPr>
          <w:i/>
          <w:color w:val="AC4163"/>
          <w:w w:val="105"/>
        </w:rPr>
        <w:t>as you</w:t>
      </w:r>
      <w:r>
        <w:rPr>
          <w:i/>
          <w:color w:val="AC4163"/>
          <w:spacing w:val="-5"/>
          <w:w w:val="105"/>
        </w:rPr>
        <w:t xml:space="preserve"> </w:t>
      </w:r>
      <w:r>
        <w:rPr>
          <w:i/>
          <w:color w:val="AC4163"/>
          <w:w w:val="105"/>
        </w:rPr>
        <w:t>can</w:t>
      </w:r>
      <w:r>
        <w:rPr>
          <w:i/>
          <w:color w:val="AC4163"/>
          <w:spacing w:val="-5"/>
          <w:w w:val="105"/>
        </w:rPr>
        <w:t xml:space="preserve"> </w:t>
      </w:r>
      <w:r>
        <w:rPr>
          <w:i/>
          <w:color w:val="AC4163"/>
          <w:w w:val="105"/>
        </w:rPr>
        <w:t>into</w:t>
      </w:r>
      <w:r>
        <w:rPr>
          <w:i/>
          <w:color w:val="AC4163"/>
          <w:spacing w:val="-5"/>
          <w:w w:val="105"/>
        </w:rPr>
        <w:t xml:space="preserve"> </w:t>
      </w:r>
      <w:r>
        <w:rPr>
          <w:i/>
          <w:color w:val="AC4163"/>
          <w:w w:val="105"/>
        </w:rPr>
        <w:t>the</w:t>
      </w:r>
      <w:r>
        <w:rPr>
          <w:i/>
          <w:color w:val="AC4163"/>
          <w:spacing w:val="-5"/>
          <w:w w:val="105"/>
        </w:rPr>
        <w:t xml:space="preserve"> </w:t>
      </w:r>
      <w:r>
        <w:rPr>
          <w:i/>
          <w:color w:val="AC4163"/>
          <w:w w:val="105"/>
        </w:rPr>
        <w:t>outer</w:t>
      </w:r>
      <w:r>
        <w:rPr>
          <w:i/>
          <w:color w:val="AC4163"/>
          <w:spacing w:val="-4"/>
          <w:w w:val="105"/>
        </w:rPr>
        <w:t xml:space="preserve"> </w:t>
      </w:r>
      <w:r>
        <w:rPr>
          <w:i/>
          <w:color w:val="AC4163"/>
          <w:w w:val="105"/>
        </w:rPr>
        <w:t>thigh</w:t>
      </w:r>
    </w:p>
    <w:p w14:paraId="089603B7" w14:textId="77777777" w:rsidR="00A20297" w:rsidRDefault="009F6193">
      <w:pPr>
        <w:spacing w:before="63" w:line="230" w:lineRule="auto"/>
        <w:ind w:left="1012" w:right="580"/>
        <w:rPr>
          <w:sz w:val="17"/>
        </w:rPr>
      </w:pPr>
      <w:r>
        <w:rPr>
          <w:sz w:val="17"/>
        </w:rPr>
        <w:t>Wait until you hear a ‘click’</w:t>
      </w:r>
      <w:r>
        <w:rPr>
          <w:spacing w:val="40"/>
          <w:sz w:val="17"/>
        </w:rPr>
        <w:t xml:space="preserve"> </w:t>
      </w:r>
      <w:r>
        <w:rPr>
          <w:sz w:val="17"/>
        </w:rPr>
        <w:t>confirming the injection has started,</w:t>
      </w:r>
      <w:r>
        <w:rPr>
          <w:spacing w:val="40"/>
          <w:sz w:val="17"/>
        </w:rPr>
        <w:t xml:space="preserve"> </w:t>
      </w:r>
      <w:r>
        <w:rPr>
          <w:sz w:val="17"/>
        </w:rPr>
        <w:t>then keep it pushed in. Hold the</w:t>
      </w:r>
      <w:r>
        <w:rPr>
          <w:spacing w:val="40"/>
          <w:sz w:val="17"/>
        </w:rPr>
        <w:t xml:space="preserve"> </w:t>
      </w:r>
      <w:r>
        <w:rPr>
          <w:sz w:val="17"/>
        </w:rPr>
        <w:t>injector firmly in place</w:t>
      </w:r>
    </w:p>
    <w:p w14:paraId="7E193C1F" w14:textId="77777777" w:rsidR="00A20297" w:rsidRDefault="009F6193">
      <w:pPr>
        <w:spacing w:before="158" w:line="230" w:lineRule="auto"/>
        <w:ind w:left="1012" w:right="1393"/>
        <w:jc w:val="both"/>
        <w:rPr>
          <w:sz w:val="17"/>
        </w:rPr>
      </w:pPr>
      <w:r>
        <w:rPr>
          <w:sz w:val="17"/>
        </w:rPr>
        <w:t>against the thigh for 10</w:t>
      </w:r>
      <w:r>
        <w:rPr>
          <w:spacing w:val="40"/>
          <w:sz w:val="17"/>
        </w:rPr>
        <w:t xml:space="preserve"> </w:t>
      </w:r>
      <w:r>
        <w:rPr>
          <w:sz w:val="17"/>
        </w:rPr>
        <w:t>seconds</w:t>
      </w:r>
      <w:r>
        <w:rPr>
          <w:spacing w:val="14"/>
          <w:sz w:val="17"/>
        </w:rPr>
        <w:t xml:space="preserve"> </w:t>
      </w:r>
      <w:r>
        <w:rPr>
          <w:sz w:val="17"/>
        </w:rPr>
        <w:t>(a</w:t>
      </w:r>
      <w:r>
        <w:rPr>
          <w:spacing w:val="11"/>
          <w:sz w:val="17"/>
        </w:rPr>
        <w:t xml:space="preserve"> </w:t>
      </w:r>
      <w:r>
        <w:rPr>
          <w:sz w:val="17"/>
        </w:rPr>
        <w:t>slow</w:t>
      </w:r>
      <w:r>
        <w:rPr>
          <w:spacing w:val="13"/>
          <w:sz w:val="17"/>
        </w:rPr>
        <w:t xml:space="preserve"> </w:t>
      </w:r>
      <w:r>
        <w:rPr>
          <w:sz w:val="17"/>
        </w:rPr>
        <w:t>count</w:t>
      </w:r>
      <w:r>
        <w:rPr>
          <w:spacing w:val="10"/>
          <w:sz w:val="17"/>
        </w:rPr>
        <w:t xml:space="preserve"> </w:t>
      </w:r>
      <w:r>
        <w:rPr>
          <w:spacing w:val="-5"/>
          <w:sz w:val="17"/>
        </w:rPr>
        <w:t>to</w:t>
      </w:r>
    </w:p>
    <w:p w14:paraId="29247DC1" w14:textId="77777777" w:rsidR="00A20297" w:rsidRDefault="009F6193">
      <w:pPr>
        <w:spacing w:line="230" w:lineRule="auto"/>
        <w:ind w:left="1012" w:right="1165"/>
        <w:jc w:val="both"/>
        <w:rPr>
          <w:sz w:val="17"/>
        </w:rPr>
      </w:pPr>
      <w:r>
        <w:rPr>
          <w:sz w:val="17"/>
        </w:rPr>
        <w:t>10) then remove. The black</w:t>
      </w:r>
      <w:r>
        <w:rPr>
          <w:spacing w:val="40"/>
          <w:sz w:val="17"/>
        </w:rPr>
        <w:t xml:space="preserve"> </w:t>
      </w:r>
      <w:r>
        <w:rPr>
          <w:sz w:val="17"/>
        </w:rPr>
        <w:t>tip will extend automatically</w:t>
      </w:r>
      <w:r>
        <w:rPr>
          <w:spacing w:val="40"/>
          <w:sz w:val="17"/>
        </w:rPr>
        <w:t xml:space="preserve"> </w:t>
      </w:r>
      <w:r>
        <w:rPr>
          <w:sz w:val="17"/>
        </w:rPr>
        <w:t>and hide the needle.</w:t>
      </w:r>
    </w:p>
    <w:p w14:paraId="77F91EC4" w14:textId="77777777" w:rsidR="00A20297" w:rsidRDefault="00A20297">
      <w:pPr>
        <w:pStyle w:val="BodyText"/>
        <w:spacing w:before="186"/>
        <w:rPr>
          <w:sz w:val="17"/>
        </w:rPr>
      </w:pPr>
    </w:p>
    <w:p w14:paraId="2B1E3440" w14:textId="77777777" w:rsidR="00A20297" w:rsidRDefault="009F6193">
      <w:pPr>
        <w:pStyle w:val="ListParagraph"/>
        <w:numPr>
          <w:ilvl w:val="0"/>
          <w:numId w:val="2"/>
        </w:numPr>
        <w:tabs>
          <w:tab w:val="left" w:pos="1010"/>
          <w:tab w:val="left" w:pos="1012"/>
        </w:tabs>
        <w:spacing w:before="1" w:line="187" w:lineRule="auto"/>
        <w:ind w:right="38"/>
        <w:jc w:val="left"/>
        <w:rPr>
          <w:i/>
        </w:rPr>
      </w:pPr>
      <w:r>
        <w:rPr>
          <w:i/>
          <w:color w:val="AC4163"/>
          <w:w w:val="105"/>
        </w:rPr>
        <w:t>Massage</w:t>
      </w:r>
      <w:r>
        <w:rPr>
          <w:i/>
          <w:color w:val="AC4163"/>
          <w:spacing w:val="-9"/>
          <w:w w:val="105"/>
        </w:rPr>
        <w:t xml:space="preserve"> </w:t>
      </w:r>
      <w:r>
        <w:rPr>
          <w:i/>
          <w:color w:val="AC4163"/>
          <w:w w:val="105"/>
        </w:rPr>
        <w:t>the</w:t>
      </w:r>
      <w:r>
        <w:rPr>
          <w:i/>
          <w:color w:val="AC4163"/>
          <w:spacing w:val="-8"/>
          <w:w w:val="105"/>
        </w:rPr>
        <w:t xml:space="preserve"> </w:t>
      </w:r>
      <w:r>
        <w:rPr>
          <w:i/>
          <w:color w:val="AC4163"/>
          <w:w w:val="105"/>
        </w:rPr>
        <w:t>injection</w:t>
      </w:r>
      <w:r>
        <w:rPr>
          <w:i/>
          <w:color w:val="AC4163"/>
          <w:spacing w:val="-9"/>
          <w:w w:val="105"/>
        </w:rPr>
        <w:t xml:space="preserve"> </w:t>
      </w:r>
      <w:r>
        <w:rPr>
          <w:i/>
          <w:color w:val="AC4163"/>
          <w:w w:val="105"/>
        </w:rPr>
        <w:t>area</w:t>
      </w:r>
      <w:r>
        <w:rPr>
          <w:i/>
          <w:color w:val="AC4163"/>
          <w:spacing w:val="-9"/>
          <w:w w:val="105"/>
        </w:rPr>
        <w:t xml:space="preserve"> </w:t>
      </w:r>
      <w:r>
        <w:rPr>
          <w:i/>
          <w:color w:val="AC4163"/>
          <w:w w:val="105"/>
        </w:rPr>
        <w:t>for</w:t>
      </w:r>
      <w:r>
        <w:rPr>
          <w:i/>
          <w:color w:val="AC4163"/>
          <w:spacing w:val="-9"/>
          <w:w w:val="105"/>
        </w:rPr>
        <w:t xml:space="preserve"> </w:t>
      </w:r>
      <w:r>
        <w:rPr>
          <w:i/>
          <w:color w:val="AC4163"/>
          <w:w w:val="105"/>
        </w:rPr>
        <w:t xml:space="preserve">10 </w:t>
      </w:r>
      <w:r>
        <w:rPr>
          <w:i/>
          <w:color w:val="AC4163"/>
          <w:spacing w:val="-2"/>
          <w:w w:val="105"/>
        </w:rPr>
        <w:t>seconds</w:t>
      </w:r>
    </w:p>
    <w:p w14:paraId="40C73638" w14:textId="77777777" w:rsidR="00A20297" w:rsidRDefault="009F6193">
      <w:pPr>
        <w:pStyle w:val="Heading3"/>
        <w:numPr>
          <w:ilvl w:val="0"/>
          <w:numId w:val="2"/>
        </w:numPr>
        <w:tabs>
          <w:tab w:val="left" w:pos="1010"/>
          <w:tab w:val="left" w:pos="1012"/>
        </w:tabs>
        <w:spacing w:before="86" w:line="201" w:lineRule="auto"/>
        <w:ind w:right="2103"/>
        <w:jc w:val="left"/>
      </w:pPr>
      <w:r>
        <w:br w:type="column"/>
      </w:r>
      <w:r>
        <w:rPr>
          <w:color w:val="AC4163"/>
          <w:w w:val="110"/>
        </w:rPr>
        <w:t>Once</w:t>
      </w:r>
      <w:r>
        <w:rPr>
          <w:color w:val="AC4163"/>
          <w:spacing w:val="-20"/>
          <w:w w:val="110"/>
        </w:rPr>
        <w:t xml:space="preserve"> </w:t>
      </w:r>
      <w:r>
        <w:rPr>
          <w:color w:val="AC4163"/>
          <w:w w:val="110"/>
        </w:rPr>
        <w:t>the</w:t>
      </w:r>
      <w:r>
        <w:rPr>
          <w:color w:val="AC4163"/>
          <w:spacing w:val="-20"/>
          <w:w w:val="110"/>
        </w:rPr>
        <w:t xml:space="preserve"> </w:t>
      </w:r>
      <w:proofErr w:type="spellStart"/>
      <w:r>
        <w:rPr>
          <w:color w:val="AC4163"/>
          <w:w w:val="110"/>
        </w:rPr>
        <w:t>Jext</w:t>
      </w:r>
      <w:proofErr w:type="spellEnd"/>
      <w:r>
        <w:rPr>
          <w:color w:val="AC4163"/>
          <w:spacing w:val="-19"/>
          <w:w w:val="110"/>
        </w:rPr>
        <w:t xml:space="preserve"> </w:t>
      </w:r>
      <w:r>
        <w:rPr>
          <w:color w:val="AC4163"/>
          <w:w w:val="110"/>
        </w:rPr>
        <w:t>AAI</w:t>
      </w:r>
      <w:r>
        <w:rPr>
          <w:color w:val="AC4163"/>
          <w:spacing w:val="-21"/>
          <w:w w:val="110"/>
        </w:rPr>
        <w:t xml:space="preserve"> </w:t>
      </w:r>
      <w:r>
        <w:rPr>
          <w:color w:val="AC4163"/>
          <w:w w:val="110"/>
        </w:rPr>
        <w:t>has been administered call 999</w:t>
      </w:r>
    </w:p>
    <w:p w14:paraId="3577DA4F" w14:textId="77777777" w:rsidR="00A20297" w:rsidRDefault="009F6193">
      <w:pPr>
        <w:spacing w:before="52" w:line="422" w:lineRule="auto"/>
        <w:ind w:left="1012" w:right="2690"/>
        <w:rPr>
          <w:sz w:val="17"/>
        </w:rPr>
      </w:pPr>
      <w:r>
        <w:rPr>
          <w:w w:val="105"/>
          <w:sz w:val="17"/>
        </w:rPr>
        <w:t>Ask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for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an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ambulance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and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 xml:space="preserve">say </w:t>
      </w:r>
      <w:r>
        <w:rPr>
          <w:spacing w:val="-2"/>
          <w:w w:val="105"/>
          <w:sz w:val="17"/>
        </w:rPr>
        <w:t>“ana-fill-axis”.</w:t>
      </w:r>
    </w:p>
    <w:p w14:paraId="51FEEBFA" w14:textId="77777777" w:rsidR="00A20297" w:rsidRDefault="00A20297">
      <w:pPr>
        <w:pStyle w:val="BodyText"/>
        <w:spacing w:before="18"/>
        <w:rPr>
          <w:sz w:val="17"/>
        </w:rPr>
      </w:pPr>
    </w:p>
    <w:p w14:paraId="3BAFC983" w14:textId="77777777" w:rsidR="00A20297" w:rsidRDefault="009F6193">
      <w:pPr>
        <w:pStyle w:val="ListParagraph"/>
        <w:numPr>
          <w:ilvl w:val="0"/>
          <w:numId w:val="2"/>
        </w:numPr>
        <w:tabs>
          <w:tab w:val="left" w:pos="1010"/>
          <w:tab w:val="left" w:pos="1012"/>
        </w:tabs>
        <w:spacing w:before="0" w:line="189" w:lineRule="auto"/>
        <w:ind w:right="2026"/>
        <w:jc w:val="left"/>
        <w:rPr>
          <w:i/>
        </w:rPr>
      </w:pPr>
      <w:r>
        <w:rPr>
          <w:i/>
          <w:color w:val="AC4163"/>
          <w:spacing w:val="-2"/>
          <w:w w:val="110"/>
        </w:rPr>
        <w:t>Lie</w:t>
      </w:r>
      <w:r>
        <w:rPr>
          <w:i/>
          <w:color w:val="AC4163"/>
          <w:spacing w:val="-16"/>
          <w:w w:val="110"/>
        </w:rPr>
        <w:t xml:space="preserve"> </w:t>
      </w:r>
      <w:r>
        <w:rPr>
          <w:i/>
          <w:color w:val="AC4163"/>
          <w:spacing w:val="-2"/>
          <w:w w:val="110"/>
        </w:rPr>
        <w:t>the</w:t>
      </w:r>
      <w:r>
        <w:rPr>
          <w:i/>
          <w:color w:val="AC4163"/>
          <w:spacing w:val="-16"/>
          <w:w w:val="110"/>
        </w:rPr>
        <w:t xml:space="preserve"> </w:t>
      </w:r>
      <w:r>
        <w:rPr>
          <w:i/>
          <w:color w:val="AC4163"/>
          <w:spacing w:val="-2"/>
          <w:w w:val="110"/>
        </w:rPr>
        <w:t>person</w:t>
      </w:r>
      <w:r>
        <w:rPr>
          <w:i/>
          <w:color w:val="AC4163"/>
          <w:spacing w:val="-15"/>
          <w:w w:val="110"/>
        </w:rPr>
        <w:t xml:space="preserve"> </w:t>
      </w:r>
      <w:r>
        <w:rPr>
          <w:i/>
          <w:color w:val="AC4163"/>
          <w:spacing w:val="-2"/>
          <w:w w:val="110"/>
        </w:rPr>
        <w:t>down</w:t>
      </w:r>
      <w:r>
        <w:rPr>
          <w:i/>
          <w:color w:val="AC4163"/>
          <w:spacing w:val="-17"/>
          <w:w w:val="110"/>
        </w:rPr>
        <w:t xml:space="preserve"> </w:t>
      </w:r>
      <w:r>
        <w:rPr>
          <w:i/>
          <w:color w:val="AC4163"/>
          <w:spacing w:val="-2"/>
          <w:w w:val="110"/>
        </w:rPr>
        <w:t>with</w:t>
      </w:r>
      <w:r>
        <w:rPr>
          <w:i/>
          <w:color w:val="AC4163"/>
          <w:spacing w:val="-12"/>
          <w:w w:val="110"/>
        </w:rPr>
        <w:t xml:space="preserve"> </w:t>
      </w:r>
      <w:r>
        <w:rPr>
          <w:i/>
          <w:color w:val="AC4163"/>
          <w:spacing w:val="-2"/>
          <w:w w:val="110"/>
        </w:rPr>
        <w:t xml:space="preserve">legs </w:t>
      </w:r>
      <w:r>
        <w:rPr>
          <w:i/>
          <w:color w:val="AC4163"/>
          <w:w w:val="110"/>
        </w:rPr>
        <w:t>raised immediately</w:t>
      </w:r>
    </w:p>
    <w:p w14:paraId="61D26B72" w14:textId="77777777" w:rsidR="00A20297" w:rsidRDefault="009F6193">
      <w:pPr>
        <w:spacing w:before="63" w:line="230" w:lineRule="auto"/>
        <w:ind w:left="1012" w:right="2347"/>
        <w:rPr>
          <w:sz w:val="17"/>
        </w:rPr>
      </w:pPr>
      <w:r>
        <w:rPr>
          <w:sz w:val="17"/>
        </w:rPr>
        <w:t>If the person is not already lying</w:t>
      </w:r>
      <w:r>
        <w:rPr>
          <w:spacing w:val="40"/>
          <w:sz w:val="17"/>
        </w:rPr>
        <w:t xml:space="preserve"> </w:t>
      </w:r>
      <w:r>
        <w:rPr>
          <w:sz w:val="17"/>
        </w:rPr>
        <w:t>down, they should do so, with legs</w:t>
      </w:r>
      <w:r>
        <w:rPr>
          <w:spacing w:val="40"/>
          <w:sz w:val="17"/>
        </w:rPr>
        <w:t xml:space="preserve"> </w:t>
      </w:r>
      <w:r>
        <w:rPr>
          <w:sz w:val="17"/>
        </w:rPr>
        <w:t>raised if possible.</w:t>
      </w:r>
    </w:p>
    <w:p w14:paraId="6070F1D8" w14:textId="77777777" w:rsidR="00A20297" w:rsidRDefault="009F6193">
      <w:pPr>
        <w:spacing w:before="159" w:line="230" w:lineRule="auto"/>
        <w:ind w:left="1012" w:right="2359"/>
        <w:rPr>
          <w:sz w:val="17"/>
        </w:rPr>
      </w:pPr>
      <w:r>
        <w:rPr>
          <w:sz w:val="17"/>
        </w:rPr>
        <w:t>If</w:t>
      </w:r>
      <w:r>
        <w:rPr>
          <w:spacing w:val="-7"/>
          <w:sz w:val="17"/>
        </w:rPr>
        <w:t xml:space="preserve"> </w:t>
      </w:r>
      <w:r>
        <w:rPr>
          <w:sz w:val="17"/>
        </w:rPr>
        <w:t>breathing</w:t>
      </w:r>
      <w:r>
        <w:rPr>
          <w:spacing w:val="-7"/>
          <w:sz w:val="17"/>
        </w:rPr>
        <w:t xml:space="preserve"> </w:t>
      </w:r>
      <w:r>
        <w:rPr>
          <w:sz w:val="17"/>
        </w:rPr>
        <w:t>is</w:t>
      </w:r>
      <w:r>
        <w:rPr>
          <w:spacing w:val="-2"/>
          <w:sz w:val="17"/>
        </w:rPr>
        <w:t xml:space="preserve"> </w:t>
      </w:r>
      <w:r>
        <w:rPr>
          <w:sz w:val="17"/>
        </w:rPr>
        <w:t>difficult,</w:t>
      </w:r>
      <w:r>
        <w:rPr>
          <w:spacing w:val="-7"/>
          <w:sz w:val="17"/>
        </w:rPr>
        <w:t xml:space="preserve"> </w:t>
      </w:r>
      <w:r>
        <w:rPr>
          <w:sz w:val="17"/>
        </w:rPr>
        <w:t>allow</w:t>
      </w:r>
      <w:r>
        <w:rPr>
          <w:spacing w:val="-3"/>
          <w:sz w:val="17"/>
        </w:rPr>
        <w:t xml:space="preserve"> </w:t>
      </w:r>
      <w:r>
        <w:rPr>
          <w:sz w:val="17"/>
        </w:rPr>
        <w:t>them</w:t>
      </w:r>
      <w:r>
        <w:rPr>
          <w:spacing w:val="40"/>
          <w:sz w:val="17"/>
        </w:rPr>
        <w:t xml:space="preserve"> </w:t>
      </w:r>
      <w:r>
        <w:rPr>
          <w:sz w:val="17"/>
        </w:rPr>
        <w:t>to sit. If they have vomited or</w:t>
      </w:r>
    </w:p>
    <w:p w14:paraId="67FAC7DA" w14:textId="77777777" w:rsidR="00A20297" w:rsidRDefault="009F6193">
      <w:pPr>
        <w:spacing w:before="158" w:line="230" w:lineRule="auto"/>
        <w:ind w:left="1012" w:right="3349"/>
        <w:rPr>
          <w:sz w:val="17"/>
        </w:rPr>
      </w:pPr>
      <w:r>
        <w:rPr>
          <w:sz w:val="17"/>
        </w:rPr>
        <w:t>feel</w:t>
      </w:r>
      <w:r>
        <w:rPr>
          <w:spacing w:val="-10"/>
          <w:sz w:val="17"/>
        </w:rPr>
        <w:t xml:space="preserve"> </w:t>
      </w:r>
      <w:r>
        <w:rPr>
          <w:sz w:val="17"/>
        </w:rPr>
        <w:t>sick,</w:t>
      </w:r>
      <w:r>
        <w:rPr>
          <w:spacing w:val="-10"/>
          <w:sz w:val="17"/>
        </w:rPr>
        <w:t xml:space="preserve"> </w:t>
      </w:r>
      <w:r>
        <w:rPr>
          <w:sz w:val="17"/>
        </w:rPr>
        <w:t>gently</w:t>
      </w:r>
      <w:r>
        <w:rPr>
          <w:spacing w:val="-10"/>
          <w:sz w:val="17"/>
        </w:rPr>
        <w:t xml:space="preserve"> </w:t>
      </w:r>
      <w:r>
        <w:rPr>
          <w:sz w:val="17"/>
        </w:rPr>
        <w:t>turn</w:t>
      </w:r>
      <w:r>
        <w:rPr>
          <w:spacing w:val="40"/>
          <w:sz w:val="17"/>
        </w:rPr>
        <w:t xml:space="preserve"> </w:t>
      </w:r>
      <w:r>
        <w:rPr>
          <w:sz w:val="17"/>
        </w:rPr>
        <w:t>them</w:t>
      </w:r>
      <w:r>
        <w:rPr>
          <w:spacing w:val="11"/>
          <w:sz w:val="17"/>
        </w:rPr>
        <w:t xml:space="preserve"> </w:t>
      </w:r>
      <w:r>
        <w:rPr>
          <w:sz w:val="17"/>
        </w:rPr>
        <w:t>on</w:t>
      </w:r>
      <w:r>
        <w:rPr>
          <w:spacing w:val="11"/>
          <w:sz w:val="17"/>
        </w:rPr>
        <w:t xml:space="preserve"> </w:t>
      </w:r>
      <w:r>
        <w:rPr>
          <w:sz w:val="17"/>
        </w:rPr>
        <w:t>their</w:t>
      </w:r>
      <w:r>
        <w:rPr>
          <w:spacing w:val="9"/>
          <w:sz w:val="17"/>
        </w:rPr>
        <w:t xml:space="preserve"> </w:t>
      </w:r>
      <w:r>
        <w:rPr>
          <w:spacing w:val="-2"/>
          <w:sz w:val="17"/>
        </w:rPr>
        <w:t>side.</w:t>
      </w:r>
    </w:p>
    <w:p w14:paraId="1AD1F4FA" w14:textId="77777777" w:rsidR="00A20297" w:rsidRDefault="00A20297">
      <w:pPr>
        <w:pStyle w:val="BodyText"/>
        <w:rPr>
          <w:sz w:val="17"/>
        </w:rPr>
      </w:pPr>
    </w:p>
    <w:p w14:paraId="03AFDB30" w14:textId="77777777" w:rsidR="00A20297" w:rsidRDefault="00A20297">
      <w:pPr>
        <w:pStyle w:val="BodyText"/>
        <w:spacing w:before="197"/>
        <w:rPr>
          <w:sz w:val="17"/>
        </w:rPr>
      </w:pPr>
    </w:p>
    <w:p w14:paraId="0C78750A" w14:textId="77777777" w:rsidR="00A20297" w:rsidRDefault="009F6193">
      <w:pPr>
        <w:pStyle w:val="ListParagraph"/>
        <w:numPr>
          <w:ilvl w:val="0"/>
          <w:numId w:val="2"/>
        </w:numPr>
        <w:tabs>
          <w:tab w:val="left" w:pos="1010"/>
          <w:tab w:val="left" w:pos="1012"/>
        </w:tabs>
        <w:spacing w:before="0" w:line="189" w:lineRule="auto"/>
        <w:ind w:right="1294"/>
        <w:jc w:val="left"/>
        <w:rPr>
          <w:i/>
        </w:rPr>
      </w:pPr>
      <w:r>
        <w:rPr>
          <w:i/>
          <w:color w:val="AC4163"/>
        </w:rPr>
        <w:t xml:space="preserve">If there are no signs of improvement after 5 minutes, use a second </w:t>
      </w:r>
      <w:proofErr w:type="spellStart"/>
      <w:r>
        <w:rPr>
          <w:i/>
          <w:color w:val="AC4163"/>
        </w:rPr>
        <w:t>Jext</w:t>
      </w:r>
      <w:proofErr w:type="spellEnd"/>
      <w:r>
        <w:rPr>
          <w:i/>
          <w:color w:val="AC4163"/>
        </w:rPr>
        <w:t xml:space="preserve"> AAI</w:t>
      </w:r>
    </w:p>
    <w:p w14:paraId="042EC7BE" w14:textId="77777777" w:rsidR="00A20297" w:rsidRDefault="009F6193">
      <w:pPr>
        <w:spacing w:before="64" w:line="228" w:lineRule="auto"/>
        <w:ind w:left="1012" w:right="1364"/>
        <w:rPr>
          <w:sz w:val="17"/>
        </w:rPr>
      </w:pPr>
      <w:r>
        <w:rPr>
          <w:sz w:val="17"/>
        </w:rPr>
        <w:t>The person should remain still and lying down</w:t>
      </w:r>
      <w:r>
        <w:rPr>
          <w:spacing w:val="40"/>
          <w:sz w:val="17"/>
        </w:rPr>
        <w:t xml:space="preserve"> </w:t>
      </w:r>
      <w:r>
        <w:rPr>
          <w:sz w:val="17"/>
        </w:rPr>
        <w:t>until the ambulance arrives. Don’t try to get up,</w:t>
      </w:r>
      <w:r>
        <w:rPr>
          <w:spacing w:val="40"/>
          <w:sz w:val="17"/>
        </w:rPr>
        <w:t xml:space="preserve"> </w:t>
      </w:r>
      <w:r>
        <w:rPr>
          <w:sz w:val="17"/>
        </w:rPr>
        <w:t>even if you start to feel better.</w:t>
      </w:r>
    </w:p>
    <w:p w14:paraId="11B185F7" w14:textId="77777777" w:rsidR="00A20297" w:rsidRDefault="00A20297">
      <w:pPr>
        <w:pStyle w:val="BodyText"/>
        <w:spacing w:before="162"/>
        <w:rPr>
          <w:sz w:val="17"/>
        </w:rPr>
      </w:pPr>
    </w:p>
    <w:p w14:paraId="626D0236" w14:textId="77777777" w:rsidR="00A20297" w:rsidRDefault="009F6193">
      <w:pPr>
        <w:pStyle w:val="ListParagraph"/>
        <w:numPr>
          <w:ilvl w:val="0"/>
          <w:numId w:val="2"/>
        </w:numPr>
        <w:tabs>
          <w:tab w:val="left" w:pos="1011"/>
        </w:tabs>
        <w:spacing w:before="0"/>
        <w:ind w:left="1011" w:hanging="279"/>
        <w:jc w:val="left"/>
        <w:rPr>
          <w:i/>
        </w:rPr>
      </w:pPr>
      <w:r>
        <w:rPr>
          <w:i/>
          <w:color w:val="AC4163"/>
          <w:w w:val="105"/>
        </w:rPr>
        <w:t>Start</w:t>
      </w:r>
      <w:r>
        <w:rPr>
          <w:i/>
          <w:color w:val="AC4163"/>
          <w:spacing w:val="-2"/>
          <w:w w:val="110"/>
        </w:rPr>
        <w:t xml:space="preserve"> </w:t>
      </w:r>
      <w:r>
        <w:rPr>
          <w:i/>
          <w:color w:val="AC4163"/>
          <w:spacing w:val="-5"/>
          <w:w w:val="110"/>
        </w:rPr>
        <w:t>CPR</w:t>
      </w:r>
    </w:p>
    <w:p w14:paraId="0AFAB546" w14:textId="77777777" w:rsidR="00A20297" w:rsidRDefault="009F6193">
      <w:pPr>
        <w:spacing w:before="27" w:line="232" w:lineRule="auto"/>
        <w:ind w:left="1012" w:right="3349"/>
        <w:rPr>
          <w:sz w:val="17"/>
        </w:rPr>
      </w:pPr>
      <w:r>
        <w:rPr>
          <w:sz w:val="17"/>
        </w:rPr>
        <w:t>If</w:t>
      </w:r>
      <w:r>
        <w:rPr>
          <w:spacing w:val="-3"/>
          <w:sz w:val="17"/>
        </w:rPr>
        <w:t xml:space="preserve"> </w:t>
      </w:r>
      <w:r>
        <w:rPr>
          <w:sz w:val="17"/>
        </w:rPr>
        <w:t>there are</w:t>
      </w:r>
      <w:r>
        <w:rPr>
          <w:spacing w:val="-3"/>
          <w:sz w:val="17"/>
        </w:rPr>
        <w:t xml:space="preserve"> </w:t>
      </w:r>
      <w:r>
        <w:rPr>
          <w:sz w:val="17"/>
        </w:rPr>
        <w:t>no</w:t>
      </w:r>
      <w:r>
        <w:rPr>
          <w:spacing w:val="-4"/>
          <w:sz w:val="17"/>
        </w:rPr>
        <w:t xml:space="preserve"> </w:t>
      </w:r>
      <w:r>
        <w:rPr>
          <w:sz w:val="17"/>
        </w:rPr>
        <w:t>signs</w:t>
      </w:r>
      <w:r>
        <w:rPr>
          <w:spacing w:val="40"/>
          <w:sz w:val="17"/>
        </w:rPr>
        <w:t xml:space="preserve"> </w:t>
      </w:r>
      <w:r>
        <w:rPr>
          <w:sz w:val="17"/>
        </w:rPr>
        <w:t>of life, start CPR</w:t>
      </w:r>
    </w:p>
    <w:p w14:paraId="4F09083C" w14:textId="77777777" w:rsidR="00A20297" w:rsidRDefault="009F6193">
      <w:pPr>
        <w:spacing w:before="152"/>
        <w:ind w:left="1012"/>
        <w:rPr>
          <w:sz w:val="17"/>
        </w:rPr>
      </w:pPr>
      <w:r>
        <w:rPr>
          <w:sz w:val="17"/>
        </w:rPr>
        <w:t>immediately</w:t>
      </w:r>
      <w:r>
        <w:rPr>
          <w:spacing w:val="16"/>
          <w:sz w:val="17"/>
        </w:rPr>
        <w:t xml:space="preserve"> </w:t>
      </w:r>
      <w:r>
        <w:rPr>
          <w:sz w:val="17"/>
        </w:rPr>
        <w:t>until</w:t>
      </w:r>
      <w:r>
        <w:rPr>
          <w:spacing w:val="17"/>
          <w:sz w:val="17"/>
        </w:rPr>
        <w:t xml:space="preserve"> </w:t>
      </w:r>
      <w:r>
        <w:rPr>
          <w:spacing w:val="-4"/>
          <w:sz w:val="17"/>
        </w:rPr>
        <w:t>help</w:t>
      </w:r>
    </w:p>
    <w:p w14:paraId="288DBC6A" w14:textId="77777777" w:rsidR="00A20297" w:rsidRDefault="00A20297">
      <w:pPr>
        <w:rPr>
          <w:sz w:val="17"/>
        </w:rPr>
        <w:sectPr w:rsidR="00A20297">
          <w:type w:val="continuous"/>
          <w:pgSz w:w="11920" w:h="16850"/>
          <w:pgMar w:top="740" w:right="425" w:bottom="280" w:left="850" w:header="43" w:footer="0" w:gutter="0"/>
          <w:cols w:num="2" w:space="720" w:equalWidth="0">
            <w:col w:w="4188" w:space="615"/>
            <w:col w:w="5842"/>
          </w:cols>
        </w:sectPr>
      </w:pPr>
    </w:p>
    <w:p w14:paraId="60820772" w14:textId="77777777" w:rsidR="00A20297" w:rsidRDefault="00A20297">
      <w:pPr>
        <w:pStyle w:val="BodyText"/>
        <w:spacing w:before="3"/>
        <w:rPr>
          <w:sz w:val="8"/>
        </w:rPr>
      </w:pPr>
    </w:p>
    <w:p w14:paraId="7764918D" w14:textId="77777777" w:rsidR="00A20297" w:rsidRDefault="009F6193">
      <w:pPr>
        <w:tabs>
          <w:tab w:val="left" w:pos="4370"/>
        </w:tabs>
        <w:ind w:left="70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4E2BDE94" wp14:editId="0406B1BB">
                <wp:extent cx="2180590" cy="662305"/>
                <wp:effectExtent l="0" t="0" r="0" b="0"/>
                <wp:docPr id="120" name="Text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80590" cy="662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5BDA5E2" w14:textId="77777777" w:rsidR="00A20297" w:rsidRDefault="00A20297">
                            <w:pPr>
                              <w:pStyle w:val="BodyText"/>
                              <w:rPr>
                                <w:sz w:val="23"/>
                              </w:rPr>
                            </w:pPr>
                          </w:p>
                          <w:p w14:paraId="6791C1D1" w14:textId="77777777" w:rsidR="00A20297" w:rsidRDefault="00A20297">
                            <w:pPr>
                              <w:pStyle w:val="BodyText"/>
                              <w:spacing w:before="217"/>
                              <w:rPr>
                                <w:sz w:val="23"/>
                              </w:rPr>
                            </w:pPr>
                          </w:p>
                          <w:p w14:paraId="5DC54C49" w14:textId="77777777" w:rsidR="00A20297" w:rsidRDefault="009F6193">
                            <w:pPr>
                              <w:spacing w:line="264" w:lineRule="exact"/>
                              <w:ind w:left="178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AC4163"/>
                                <w:w w:val="105"/>
                                <w:sz w:val="23"/>
                              </w:rPr>
                              <w:t>For</w:t>
                            </w:r>
                            <w:r>
                              <w:rPr>
                                <w:color w:val="AC4163"/>
                                <w:spacing w:val="-14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AC4163"/>
                                <w:w w:val="105"/>
                                <w:sz w:val="23"/>
                              </w:rPr>
                              <w:t>more</w:t>
                            </w:r>
                            <w:r>
                              <w:rPr>
                                <w:color w:val="AC4163"/>
                                <w:spacing w:val="-13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AC4163"/>
                                <w:spacing w:val="-2"/>
                                <w:w w:val="105"/>
                                <w:sz w:val="23"/>
                              </w:rPr>
                              <w:t>information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E2BDE94" id="Textbox 120" o:spid="_x0000_s1030" type="#_x0000_t202" style="width:171.7pt;height:5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" filled="f" stroked="f">
                <v:textbox inset="0,0,0,0">
                  <w:txbxContent>
                    <w:p w14:paraId="55BDA5E2" w14:textId="77777777" w:rsidR="00A20297" w:rsidRDefault="00A20297">
                      <w:pPr>
                        <w:pStyle w:val="BodyText"/>
                        <w:rPr>
                          <w:sz w:val="23"/>
                        </w:rPr>
                      </w:pPr>
                    </w:p>
                    <w:p w14:paraId="6791C1D1" w14:textId="77777777" w:rsidR="00A20297" w:rsidRDefault="00A20297">
                      <w:pPr>
                        <w:pStyle w:val="BodyText"/>
                        <w:spacing w:before="217"/>
                        <w:rPr>
                          <w:sz w:val="23"/>
                        </w:rPr>
                      </w:pPr>
                    </w:p>
                    <w:p w14:paraId="5DC54C49" w14:textId="77777777" w:rsidR="00A20297" w:rsidRDefault="009F6193">
                      <w:pPr>
                        <w:spacing w:line="264" w:lineRule="exact"/>
                        <w:ind w:left="178"/>
                        <w:rPr>
                          <w:sz w:val="23"/>
                        </w:rPr>
                      </w:pPr>
                      <w:r>
                        <w:rPr>
                          <w:color w:val="AC4163"/>
                          <w:w w:val="105"/>
                          <w:sz w:val="23"/>
                        </w:rPr>
                        <w:t>For</w:t>
                      </w:r>
                      <w:r>
                        <w:rPr>
                          <w:color w:val="AC4163"/>
                          <w:spacing w:val="-14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color w:val="AC4163"/>
                          <w:w w:val="105"/>
                          <w:sz w:val="23"/>
                        </w:rPr>
                        <w:t>more</w:t>
                      </w:r>
                      <w:r>
                        <w:rPr>
                          <w:color w:val="AC4163"/>
                          <w:spacing w:val="-13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color w:val="AC4163"/>
                          <w:spacing w:val="-2"/>
                          <w:w w:val="105"/>
                          <w:sz w:val="23"/>
                        </w:rPr>
                        <w:t>information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s">
            <w:drawing>
              <wp:inline distT="0" distB="0" distL="0" distR="0" wp14:anchorId="0FDCFDDF" wp14:editId="2C040A90">
                <wp:extent cx="3302000" cy="662305"/>
                <wp:effectExtent l="0" t="0" r="0" b="0"/>
                <wp:docPr id="121" name="Text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02000" cy="662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99CD39F" w14:textId="77777777" w:rsidR="00A20297" w:rsidRDefault="009F6193">
                            <w:pPr>
                              <w:spacing w:line="98" w:lineRule="exact"/>
                              <w:ind w:left="1445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2"/>
                                <w:sz w:val="17"/>
                              </w:rPr>
                              <w:t>arrives.</w:t>
                            </w:r>
                          </w:p>
                          <w:p w14:paraId="106F80F6" w14:textId="77777777" w:rsidR="00A20297" w:rsidRDefault="00A20297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  <w:p w14:paraId="20B31D22" w14:textId="77777777" w:rsidR="00A20297" w:rsidRDefault="00A20297">
                            <w:pPr>
                              <w:pStyle w:val="BodyText"/>
                              <w:spacing w:before="131"/>
                              <w:rPr>
                                <w:sz w:val="17"/>
                              </w:rPr>
                            </w:pPr>
                          </w:p>
                          <w:p w14:paraId="12716AEF" w14:textId="77777777" w:rsidR="00A20297" w:rsidRDefault="009F6193">
                            <w:pPr>
                              <w:ind w:left="199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AC4163"/>
                                <w:w w:val="105"/>
                                <w:sz w:val="23"/>
                              </w:rPr>
                              <w:t>Sign</w:t>
                            </w:r>
                            <w:r>
                              <w:rPr>
                                <w:color w:val="AC4163"/>
                                <w:spacing w:val="-3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AC4163"/>
                                <w:w w:val="105"/>
                                <w:sz w:val="23"/>
                              </w:rPr>
                              <w:t>up</w:t>
                            </w:r>
                            <w:r>
                              <w:rPr>
                                <w:color w:val="AC4163"/>
                                <w:spacing w:val="-4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AC4163"/>
                                <w:w w:val="105"/>
                                <w:sz w:val="23"/>
                              </w:rPr>
                              <w:t>to</w:t>
                            </w:r>
                            <w:r>
                              <w:rPr>
                                <w:color w:val="AC4163"/>
                                <w:spacing w:val="-1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AC4163"/>
                                <w:w w:val="105"/>
                                <w:sz w:val="23"/>
                              </w:rPr>
                              <w:t>the</w:t>
                            </w:r>
                            <w:r>
                              <w:rPr>
                                <w:color w:val="AC4163"/>
                                <w:spacing w:val="-2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AC4163"/>
                                <w:w w:val="105"/>
                                <w:sz w:val="23"/>
                              </w:rPr>
                              <w:t>free</w:t>
                            </w:r>
                            <w:r>
                              <w:rPr>
                                <w:color w:val="AC4163"/>
                                <w:spacing w:val="-1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AC4163"/>
                                <w:w w:val="105"/>
                                <w:sz w:val="23"/>
                              </w:rPr>
                              <w:t>expiry</w:t>
                            </w:r>
                            <w:r>
                              <w:rPr>
                                <w:color w:val="AC4163"/>
                                <w:spacing w:val="-4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AC4163"/>
                                <w:w w:val="105"/>
                                <w:sz w:val="23"/>
                              </w:rPr>
                              <w:t>alert</w:t>
                            </w:r>
                            <w:r>
                              <w:rPr>
                                <w:color w:val="AC4163"/>
                                <w:spacing w:val="-5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AC4163"/>
                                <w:spacing w:val="-2"/>
                                <w:w w:val="105"/>
                                <w:sz w:val="23"/>
                              </w:rPr>
                              <w:t>service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FDCFDDF" id="Textbox 121" o:spid="_x0000_s1031" type="#_x0000_t202" style="width:260pt;height:5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" filled="f" stroked="f">
                <v:textbox inset="0,0,0,0">
                  <w:txbxContent>
                    <w:p w14:paraId="799CD39F" w14:textId="77777777" w:rsidR="00A20297" w:rsidRDefault="009F6193">
                      <w:pPr>
                        <w:spacing w:line="98" w:lineRule="exact"/>
                        <w:ind w:left="1445"/>
                        <w:rPr>
                          <w:sz w:val="17"/>
                        </w:rPr>
                      </w:pPr>
                      <w:r>
                        <w:rPr>
                          <w:spacing w:val="-2"/>
                          <w:sz w:val="17"/>
                        </w:rPr>
                        <w:t>arrives.</w:t>
                      </w:r>
                    </w:p>
                    <w:p w14:paraId="106F80F6" w14:textId="77777777" w:rsidR="00A20297" w:rsidRDefault="00A20297">
                      <w:pPr>
                        <w:pStyle w:val="BodyText"/>
                        <w:rPr>
                          <w:sz w:val="17"/>
                        </w:rPr>
                      </w:pPr>
                    </w:p>
                    <w:p w14:paraId="20B31D22" w14:textId="77777777" w:rsidR="00A20297" w:rsidRDefault="00A20297">
                      <w:pPr>
                        <w:pStyle w:val="BodyText"/>
                        <w:spacing w:before="131"/>
                        <w:rPr>
                          <w:sz w:val="17"/>
                        </w:rPr>
                      </w:pPr>
                    </w:p>
                    <w:p w14:paraId="12716AEF" w14:textId="77777777" w:rsidR="00A20297" w:rsidRDefault="009F6193">
                      <w:pPr>
                        <w:ind w:left="199"/>
                        <w:rPr>
                          <w:sz w:val="23"/>
                        </w:rPr>
                      </w:pPr>
                      <w:r>
                        <w:rPr>
                          <w:color w:val="AC4163"/>
                          <w:w w:val="105"/>
                          <w:sz w:val="23"/>
                        </w:rPr>
                        <w:t>Sign</w:t>
                      </w:r>
                      <w:r>
                        <w:rPr>
                          <w:color w:val="AC4163"/>
                          <w:spacing w:val="-3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color w:val="AC4163"/>
                          <w:w w:val="105"/>
                          <w:sz w:val="23"/>
                        </w:rPr>
                        <w:t>up</w:t>
                      </w:r>
                      <w:r>
                        <w:rPr>
                          <w:color w:val="AC4163"/>
                          <w:spacing w:val="-4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color w:val="AC4163"/>
                          <w:w w:val="105"/>
                          <w:sz w:val="23"/>
                        </w:rPr>
                        <w:t>to</w:t>
                      </w:r>
                      <w:r>
                        <w:rPr>
                          <w:color w:val="AC4163"/>
                          <w:spacing w:val="-1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color w:val="AC4163"/>
                          <w:w w:val="105"/>
                          <w:sz w:val="23"/>
                        </w:rPr>
                        <w:t>the</w:t>
                      </w:r>
                      <w:r>
                        <w:rPr>
                          <w:color w:val="AC4163"/>
                          <w:spacing w:val="-2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color w:val="AC4163"/>
                          <w:w w:val="105"/>
                          <w:sz w:val="23"/>
                        </w:rPr>
                        <w:t>free</w:t>
                      </w:r>
                      <w:r>
                        <w:rPr>
                          <w:color w:val="AC4163"/>
                          <w:spacing w:val="-1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color w:val="AC4163"/>
                          <w:w w:val="105"/>
                          <w:sz w:val="23"/>
                        </w:rPr>
                        <w:t>expiry</w:t>
                      </w:r>
                      <w:r>
                        <w:rPr>
                          <w:color w:val="AC4163"/>
                          <w:spacing w:val="-4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color w:val="AC4163"/>
                          <w:w w:val="105"/>
                          <w:sz w:val="23"/>
                        </w:rPr>
                        <w:t>alert</w:t>
                      </w:r>
                      <w:r>
                        <w:rPr>
                          <w:color w:val="AC4163"/>
                          <w:spacing w:val="-5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color w:val="AC4163"/>
                          <w:spacing w:val="-2"/>
                          <w:w w:val="105"/>
                          <w:sz w:val="23"/>
                        </w:rPr>
                        <w:t>service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830D910" w14:textId="77777777" w:rsidR="00A20297" w:rsidRDefault="00A20297">
      <w:pPr>
        <w:rPr>
          <w:sz w:val="20"/>
        </w:rPr>
        <w:sectPr w:rsidR="00A20297">
          <w:type w:val="continuous"/>
          <w:pgSz w:w="11920" w:h="16850"/>
          <w:pgMar w:top="740" w:right="425" w:bottom="280" w:left="850" w:header="43" w:footer="0" w:gutter="0"/>
          <w:cols w:space="720"/>
        </w:sectPr>
      </w:pPr>
    </w:p>
    <w:p w14:paraId="35042AFB" w14:textId="77777777" w:rsidR="00A20297" w:rsidRDefault="009F6193">
      <w:pPr>
        <w:spacing w:before="177"/>
        <w:ind w:left="1308"/>
        <w:rPr>
          <w:sz w:val="20"/>
        </w:rPr>
      </w:pP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Jext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AAIs</w:t>
      </w:r>
      <w:r>
        <w:rPr>
          <w:spacing w:val="-3"/>
          <w:sz w:val="20"/>
        </w:rPr>
        <w:t xml:space="preserve"> </w:t>
      </w:r>
      <w:r>
        <w:rPr>
          <w:color w:val="AC4163"/>
          <w:spacing w:val="-5"/>
          <w:sz w:val="20"/>
        </w:rPr>
        <w:t>&gt;&gt;</w:t>
      </w:r>
    </w:p>
    <w:p w14:paraId="7BF1B5CC" w14:textId="77777777" w:rsidR="00A20297" w:rsidRDefault="009F6193">
      <w:pPr>
        <w:spacing w:before="44" w:line="211" w:lineRule="auto"/>
        <w:ind w:left="1786" w:right="2426" w:hanging="478"/>
        <w:rPr>
          <w:sz w:val="20"/>
        </w:rPr>
      </w:pPr>
      <w:r>
        <w:br w:type="column"/>
      </w:r>
      <w:r>
        <w:rPr>
          <w:sz w:val="20"/>
        </w:rPr>
        <w:t>and</w:t>
      </w:r>
      <w:r>
        <w:rPr>
          <w:spacing w:val="-8"/>
          <w:sz w:val="20"/>
        </w:rPr>
        <w:t xml:space="preserve"> </w:t>
      </w:r>
      <w:r>
        <w:rPr>
          <w:sz w:val="20"/>
        </w:rPr>
        <w:t>receive</w:t>
      </w:r>
      <w:r>
        <w:rPr>
          <w:spacing w:val="-8"/>
          <w:sz w:val="20"/>
        </w:rPr>
        <w:t xml:space="preserve"> </w:t>
      </w:r>
      <w:r>
        <w:rPr>
          <w:sz w:val="20"/>
        </w:rPr>
        <w:t>reminders</w:t>
      </w:r>
      <w:r>
        <w:rPr>
          <w:spacing w:val="-9"/>
          <w:sz w:val="20"/>
        </w:rPr>
        <w:t xml:space="preserve"> </w:t>
      </w:r>
      <w:r>
        <w:rPr>
          <w:sz w:val="20"/>
        </w:rPr>
        <w:t>by</w:t>
      </w:r>
      <w:r>
        <w:rPr>
          <w:spacing w:val="-8"/>
          <w:sz w:val="20"/>
        </w:rPr>
        <w:t xml:space="preserve"> </w:t>
      </w:r>
      <w:r>
        <w:rPr>
          <w:sz w:val="20"/>
        </w:rPr>
        <w:t>text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8"/>
          <w:sz w:val="20"/>
        </w:rPr>
        <w:t xml:space="preserve"> </w:t>
      </w:r>
      <w:r>
        <w:rPr>
          <w:sz w:val="20"/>
        </w:rPr>
        <w:t>email</w:t>
      </w:r>
      <w:r>
        <w:rPr>
          <w:spacing w:val="-8"/>
          <w:sz w:val="20"/>
        </w:rPr>
        <w:t xml:space="preserve"> </w:t>
      </w:r>
      <w:r>
        <w:rPr>
          <w:sz w:val="20"/>
        </w:rPr>
        <w:t xml:space="preserve">when your </w:t>
      </w:r>
      <w:proofErr w:type="spellStart"/>
      <w:r>
        <w:rPr>
          <w:sz w:val="20"/>
        </w:rPr>
        <w:t>Jext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AAi</w:t>
      </w:r>
      <w:proofErr w:type="spellEnd"/>
      <w:r>
        <w:rPr>
          <w:sz w:val="20"/>
        </w:rPr>
        <w:t xml:space="preserve"> is about to expire </w:t>
      </w:r>
      <w:r>
        <w:rPr>
          <w:color w:val="AC4163"/>
          <w:sz w:val="20"/>
        </w:rPr>
        <w:t>&gt;&gt;</w:t>
      </w:r>
    </w:p>
    <w:p w14:paraId="02D8526B" w14:textId="77777777" w:rsidR="00A20297" w:rsidRDefault="00A20297">
      <w:pPr>
        <w:spacing w:line="211" w:lineRule="auto"/>
        <w:rPr>
          <w:sz w:val="20"/>
        </w:rPr>
        <w:sectPr w:rsidR="00A20297">
          <w:type w:val="continuous"/>
          <w:pgSz w:w="11920" w:h="16850"/>
          <w:pgMar w:top="740" w:right="425" w:bottom="280" w:left="850" w:header="43" w:footer="0" w:gutter="0"/>
          <w:cols w:num="2" w:space="720" w:equalWidth="0">
            <w:col w:w="2568" w:space="718"/>
            <w:col w:w="7359"/>
          </w:cols>
        </w:sectPr>
      </w:pPr>
    </w:p>
    <w:p w14:paraId="3FDE775D" w14:textId="77777777" w:rsidR="00A20297" w:rsidRDefault="009F6193">
      <w:pPr>
        <w:pStyle w:val="BodyText"/>
        <w:spacing w:before="205"/>
        <w:rPr>
          <w:sz w:val="21"/>
        </w:rPr>
      </w:pPr>
      <w:r>
        <w:rPr>
          <w:noProof/>
          <w:sz w:val="21"/>
        </w:rPr>
        <mc:AlternateContent>
          <mc:Choice Requires="wpg">
            <w:drawing>
              <wp:anchor distT="0" distB="0" distL="0" distR="0" simplePos="0" relativeHeight="486906880" behindDoc="1" locked="0" layoutInCell="1" allowOverlap="1" wp14:anchorId="3215F2C8" wp14:editId="0F0FAC8A">
                <wp:simplePos x="0" y="0"/>
                <wp:positionH relativeFrom="page">
                  <wp:posOffset>598169</wp:posOffset>
                </wp:positionH>
                <wp:positionV relativeFrom="page">
                  <wp:posOffset>1092834</wp:posOffset>
                </wp:positionV>
                <wp:extent cx="6456045" cy="9025255"/>
                <wp:effectExtent l="0" t="0" r="0" b="0"/>
                <wp:wrapNone/>
                <wp:docPr id="122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56045" cy="9025255"/>
                          <a:chOff x="0" y="0"/>
                          <a:chExt cx="6456045" cy="9025255"/>
                        </a:xfrm>
                      </wpg:grpSpPr>
                      <wps:wsp>
                        <wps:cNvPr id="123" name="Graphic 123"/>
                        <wps:cNvSpPr/>
                        <wps:spPr>
                          <a:xfrm>
                            <a:off x="0" y="0"/>
                            <a:ext cx="6456045" cy="9025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56045" h="9025255">
                                <a:moveTo>
                                  <a:pt x="64556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25128"/>
                                </a:lnTo>
                                <a:lnTo>
                                  <a:pt x="6455663" y="9025128"/>
                                </a:lnTo>
                                <a:lnTo>
                                  <a:pt x="64556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1F1F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130873" y="130911"/>
                            <a:ext cx="6196965" cy="8764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6965" h="8764270">
                                <a:moveTo>
                                  <a:pt x="619683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64143"/>
                                </a:lnTo>
                                <a:lnTo>
                                  <a:pt x="6196838" y="8764143"/>
                                </a:lnTo>
                                <a:lnTo>
                                  <a:pt x="61968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298513" y="2371344"/>
                            <a:ext cx="5779770" cy="4878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770" h="4878705">
                                <a:moveTo>
                                  <a:pt x="57797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878324"/>
                                </a:lnTo>
                                <a:lnTo>
                                  <a:pt x="5779770" y="4878324"/>
                                </a:lnTo>
                                <a:lnTo>
                                  <a:pt x="57797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298513" y="5558154"/>
                            <a:ext cx="5779770" cy="16916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770" h="1691639">
                                <a:moveTo>
                                  <a:pt x="57797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91513"/>
                                </a:lnTo>
                                <a:lnTo>
                                  <a:pt x="5779770" y="1691513"/>
                                </a:lnTo>
                                <a:lnTo>
                                  <a:pt x="57797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7843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298513" y="7249617"/>
                            <a:ext cx="5779770" cy="59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770" h="59690">
                                <a:moveTo>
                                  <a:pt x="57797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486"/>
                                </a:lnTo>
                                <a:lnTo>
                                  <a:pt x="5779770" y="59486"/>
                                </a:lnTo>
                                <a:lnTo>
                                  <a:pt x="57797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C416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8" name="Image 128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8513" y="8253831"/>
                            <a:ext cx="1041400" cy="55589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9" name="Graphic 129"/>
                        <wps:cNvSpPr/>
                        <wps:spPr>
                          <a:xfrm>
                            <a:off x="298513" y="2311858"/>
                            <a:ext cx="5779770" cy="59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770" h="59690">
                                <a:moveTo>
                                  <a:pt x="57797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485"/>
                                </a:lnTo>
                                <a:lnTo>
                                  <a:pt x="5779770" y="59485"/>
                                </a:lnTo>
                                <a:lnTo>
                                  <a:pt x="57797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C416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326948" y="7382332"/>
                            <a:ext cx="2300605" cy="782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00605" h="782320">
                                <a:moveTo>
                                  <a:pt x="23006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81989"/>
                                </a:lnTo>
                                <a:lnTo>
                                  <a:pt x="2300605" y="781989"/>
                                </a:lnTo>
                                <a:lnTo>
                                  <a:pt x="23006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490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387591" y="7443037"/>
                            <a:ext cx="2180590" cy="662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0590" h="662305">
                                <a:moveTo>
                                  <a:pt x="21804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2101"/>
                                </a:lnTo>
                                <a:lnTo>
                                  <a:pt x="2180463" y="662101"/>
                                </a:lnTo>
                                <a:lnTo>
                                  <a:pt x="21804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1948053" y="7538592"/>
                            <a:ext cx="93980" cy="4705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980" h="470534">
                                <a:moveTo>
                                  <a:pt x="18783" y="150888"/>
                                </a:moveTo>
                                <a:lnTo>
                                  <a:pt x="0" y="150888"/>
                                </a:lnTo>
                                <a:lnTo>
                                  <a:pt x="0" y="169672"/>
                                </a:lnTo>
                                <a:lnTo>
                                  <a:pt x="18783" y="169672"/>
                                </a:lnTo>
                                <a:lnTo>
                                  <a:pt x="18783" y="150888"/>
                                </a:lnTo>
                                <a:close/>
                              </a:path>
                              <a:path w="93980" h="470534">
                                <a:moveTo>
                                  <a:pt x="37465" y="188468"/>
                                </a:moveTo>
                                <a:lnTo>
                                  <a:pt x="18669" y="188468"/>
                                </a:lnTo>
                                <a:lnTo>
                                  <a:pt x="18669" y="263652"/>
                                </a:lnTo>
                                <a:lnTo>
                                  <a:pt x="0" y="263652"/>
                                </a:lnTo>
                                <a:lnTo>
                                  <a:pt x="0" y="282448"/>
                                </a:lnTo>
                                <a:lnTo>
                                  <a:pt x="37465" y="282448"/>
                                </a:lnTo>
                                <a:lnTo>
                                  <a:pt x="37465" y="188468"/>
                                </a:lnTo>
                                <a:close/>
                              </a:path>
                              <a:path w="93980" h="470534">
                                <a:moveTo>
                                  <a:pt x="56248" y="376428"/>
                                </a:moveTo>
                                <a:lnTo>
                                  <a:pt x="37465" y="376428"/>
                                </a:lnTo>
                                <a:lnTo>
                                  <a:pt x="37465" y="432816"/>
                                </a:lnTo>
                                <a:lnTo>
                                  <a:pt x="56248" y="432816"/>
                                </a:lnTo>
                                <a:lnTo>
                                  <a:pt x="56248" y="376428"/>
                                </a:lnTo>
                                <a:close/>
                              </a:path>
                              <a:path w="93980" h="470534">
                                <a:moveTo>
                                  <a:pt x="56248" y="38100"/>
                                </a:moveTo>
                                <a:lnTo>
                                  <a:pt x="37465" y="38100"/>
                                </a:lnTo>
                                <a:lnTo>
                                  <a:pt x="37465" y="94488"/>
                                </a:lnTo>
                                <a:lnTo>
                                  <a:pt x="56248" y="94488"/>
                                </a:lnTo>
                                <a:lnTo>
                                  <a:pt x="56248" y="38100"/>
                                </a:lnTo>
                                <a:close/>
                              </a:path>
                              <a:path w="93980" h="470534">
                                <a:moveTo>
                                  <a:pt x="56261" y="301244"/>
                                </a:moveTo>
                                <a:lnTo>
                                  <a:pt x="0" y="301244"/>
                                </a:lnTo>
                                <a:lnTo>
                                  <a:pt x="0" y="320040"/>
                                </a:lnTo>
                                <a:lnTo>
                                  <a:pt x="56261" y="320040"/>
                                </a:lnTo>
                                <a:lnTo>
                                  <a:pt x="56261" y="301244"/>
                                </a:lnTo>
                                <a:close/>
                              </a:path>
                              <a:path w="93980" h="470534">
                                <a:moveTo>
                                  <a:pt x="56261" y="150876"/>
                                </a:moveTo>
                                <a:lnTo>
                                  <a:pt x="37465" y="150876"/>
                                </a:lnTo>
                                <a:lnTo>
                                  <a:pt x="37465" y="188468"/>
                                </a:lnTo>
                                <a:lnTo>
                                  <a:pt x="56261" y="188468"/>
                                </a:lnTo>
                                <a:lnTo>
                                  <a:pt x="56261" y="150876"/>
                                </a:lnTo>
                                <a:close/>
                              </a:path>
                              <a:path w="93980" h="470534">
                                <a:moveTo>
                                  <a:pt x="75044" y="376428"/>
                                </a:moveTo>
                                <a:lnTo>
                                  <a:pt x="56261" y="376428"/>
                                </a:lnTo>
                                <a:lnTo>
                                  <a:pt x="56261" y="432816"/>
                                </a:lnTo>
                                <a:lnTo>
                                  <a:pt x="75044" y="432816"/>
                                </a:lnTo>
                                <a:lnTo>
                                  <a:pt x="75044" y="376428"/>
                                </a:lnTo>
                                <a:close/>
                              </a:path>
                              <a:path w="93980" h="470534">
                                <a:moveTo>
                                  <a:pt x="75044" y="338836"/>
                                </a:moveTo>
                                <a:lnTo>
                                  <a:pt x="56261" y="338836"/>
                                </a:lnTo>
                                <a:lnTo>
                                  <a:pt x="0" y="338836"/>
                                </a:lnTo>
                                <a:lnTo>
                                  <a:pt x="0" y="376428"/>
                                </a:lnTo>
                                <a:lnTo>
                                  <a:pt x="0" y="470408"/>
                                </a:lnTo>
                                <a:lnTo>
                                  <a:pt x="56261" y="470408"/>
                                </a:lnTo>
                                <a:lnTo>
                                  <a:pt x="75044" y="470408"/>
                                </a:lnTo>
                                <a:lnTo>
                                  <a:pt x="75044" y="451612"/>
                                </a:lnTo>
                                <a:lnTo>
                                  <a:pt x="56261" y="451612"/>
                                </a:lnTo>
                                <a:lnTo>
                                  <a:pt x="18669" y="451612"/>
                                </a:lnTo>
                                <a:lnTo>
                                  <a:pt x="18669" y="376428"/>
                                </a:lnTo>
                                <a:lnTo>
                                  <a:pt x="18669" y="357632"/>
                                </a:lnTo>
                                <a:lnTo>
                                  <a:pt x="56261" y="357632"/>
                                </a:lnTo>
                                <a:lnTo>
                                  <a:pt x="75044" y="357632"/>
                                </a:lnTo>
                                <a:lnTo>
                                  <a:pt x="75044" y="338836"/>
                                </a:lnTo>
                                <a:close/>
                              </a:path>
                              <a:path w="93980" h="470534">
                                <a:moveTo>
                                  <a:pt x="75044" y="282460"/>
                                </a:moveTo>
                                <a:lnTo>
                                  <a:pt x="56261" y="282460"/>
                                </a:lnTo>
                                <a:lnTo>
                                  <a:pt x="56261" y="301244"/>
                                </a:lnTo>
                                <a:lnTo>
                                  <a:pt x="75044" y="301244"/>
                                </a:lnTo>
                                <a:lnTo>
                                  <a:pt x="75044" y="282460"/>
                                </a:lnTo>
                                <a:close/>
                              </a:path>
                              <a:path w="93980" h="470534">
                                <a:moveTo>
                                  <a:pt x="75044" y="244868"/>
                                </a:moveTo>
                                <a:lnTo>
                                  <a:pt x="56261" y="244868"/>
                                </a:lnTo>
                                <a:lnTo>
                                  <a:pt x="56261" y="263652"/>
                                </a:lnTo>
                                <a:lnTo>
                                  <a:pt x="75044" y="263652"/>
                                </a:lnTo>
                                <a:lnTo>
                                  <a:pt x="75044" y="244868"/>
                                </a:lnTo>
                                <a:close/>
                              </a:path>
                              <a:path w="93980" h="470534">
                                <a:moveTo>
                                  <a:pt x="75044" y="207276"/>
                                </a:moveTo>
                                <a:lnTo>
                                  <a:pt x="56261" y="207276"/>
                                </a:lnTo>
                                <a:lnTo>
                                  <a:pt x="56261" y="226060"/>
                                </a:lnTo>
                                <a:lnTo>
                                  <a:pt x="75044" y="226060"/>
                                </a:lnTo>
                                <a:lnTo>
                                  <a:pt x="75044" y="207276"/>
                                </a:lnTo>
                                <a:close/>
                              </a:path>
                              <a:path w="93980" h="470534">
                                <a:moveTo>
                                  <a:pt x="93853" y="226072"/>
                                </a:moveTo>
                                <a:lnTo>
                                  <a:pt x="75057" y="226072"/>
                                </a:lnTo>
                                <a:lnTo>
                                  <a:pt x="75057" y="244856"/>
                                </a:lnTo>
                                <a:lnTo>
                                  <a:pt x="93853" y="244856"/>
                                </a:lnTo>
                                <a:lnTo>
                                  <a:pt x="93853" y="226072"/>
                                </a:lnTo>
                                <a:close/>
                              </a:path>
                              <a:path w="93980" h="470534">
                                <a:moveTo>
                                  <a:pt x="93853" y="38100"/>
                                </a:moveTo>
                                <a:lnTo>
                                  <a:pt x="56261" y="38100"/>
                                </a:lnTo>
                                <a:lnTo>
                                  <a:pt x="56261" y="94488"/>
                                </a:lnTo>
                                <a:lnTo>
                                  <a:pt x="93853" y="94488"/>
                                </a:lnTo>
                                <a:lnTo>
                                  <a:pt x="93853" y="38100"/>
                                </a:lnTo>
                                <a:close/>
                              </a:path>
                              <a:path w="93980" h="470534">
                                <a:moveTo>
                                  <a:pt x="93853" y="508"/>
                                </a:moveTo>
                                <a:lnTo>
                                  <a:pt x="56261" y="508"/>
                                </a:lnTo>
                                <a:lnTo>
                                  <a:pt x="5626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113030"/>
                                </a:lnTo>
                                <a:lnTo>
                                  <a:pt x="0" y="132080"/>
                                </a:lnTo>
                                <a:lnTo>
                                  <a:pt x="56261" y="132080"/>
                                </a:lnTo>
                                <a:lnTo>
                                  <a:pt x="93853" y="132080"/>
                                </a:lnTo>
                                <a:lnTo>
                                  <a:pt x="93853" y="113284"/>
                                </a:lnTo>
                                <a:lnTo>
                                  <a:pt x="56261" y="113284"/>
                                </a:lnTo>
                                <a:lnTo>
                                  <a:pt x="56261" y="113030"/>
                                </a:lnTo>
                                <a:lnTo>
                                  <a:pt x="18669" y="113030"/>
                                </a:lnTo>
                                <a:lnTo>
                                  <a:pt x="18669" y="19050"/>
                                </a:lnTo>
                                <a:lnTo>
                                  <a:pt x="56261" y="19050"/>
                                </a:lnTo>
                                <a:lnTo>
                                  <a:pt x="56261" y="19304"/>
                                </a:lnTo>
                                <a:lnTo>
                                  <a:pt x="93853" y="19304"/>
                                </a:lnTo>
                                <a:lnTo>
                                  <a:pt x="93853" y="5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2032507" y="7802244"/>
                            <a:ext cx="1270" cy="207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7010">
                                <a:moveTo>
                                  <a:pt x="0" y="0"/>
                                </a:moveTo>
                                <a:lnTo>
                                  <a:pt x="0" y="206755"/>
                                </a:lnTo>
                              </a:path>
                            </a:pathLst>
                          </a:custGeom>
                          <a:ln w="18794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Graphic 134"/>
                        <wps:cNvSpPr/>
                        <wps:spPr>
                          <a:xfrm>
                            <a:off x="2041906" y="7538592"/>
                            <a:ext cx="357505" cy="4705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7505" h="470534">
                                <a:moveTo>
                                  <a:pt x="18783" y="451612"/>
                                </a:moveTo>
                                <a:lnTo>
                                  <a:pt x="0" y="451612"/>
                                </a:lnTo>
                                <a:lnTo>
                                  <a:pt x="0" y="470408"/>
                                </a:lnTo>
                                <a:lnTo>
                                  <a:pt x="18783" y="470408"/>
                                </a:lnTo>
                                <a:lnTo>
                                  <a:pt x="18783" y="451612"/>
                                </a:lnTo>
                                <a:close/>
                              </a:path>
                              <a:path w="357505" h="470534">
                                <a:moveTo>
                                  <a:pt x="18783" y="338836"/>
                                </a:moveTo>
                                <a:lnTo>
                                  <a:pt x="0" y="338836"/>
                                </a:lnTo>
                                <a:lnTo>
                                  <a:pt x="0" y="357632"/>
                                </a:lnTo>
                                <a:lnTo>
                                  <a:pt x="18783" y="357632"/>
                                </a:lnTo>
                                <a:lnTo>
                                  <a:pt x="18783" y="338836"/>
                                </a:lnTo>
                                <a:close/>
                              </a:path>
                              <a:path w="357505" h="470534">
                                <a:moveTo>
                                  <a:pt x="18783" y="263652"/>
                                </a:moveTo>
                                <a:lnTo>
                                  <a:pt x="0" y="263652"/>
                                </a:lnTo>
                                <a:lnTo>
                                  <a:pt x="0" y="320040"/>
                                </a:lnTo>
                                <a:lnTo>
                                  <a:pt x="18783" y="320040"/>
                                </a:lnTo>
                                <a:lnTo>
                                  <a:pt x="18783" y="263652"/>
                                </a:lnTo>
                                <a:close/>
                              </a:path>
                              <a:path w="357505" h="470534">
                                <a:moveTo>
                                  <a:pt x="18783" y="113284"/>
                                </a:moveTo>
                                <a:lnTo>
                                  <a:pt x="0" y="113284"/>
                                </a:lnTo>
                                <a:lnTo>
                                  <a:pt x="0" y="132080"/>
                                </a:lnTo>
                                <a:lnTo>
                                  <a:pt x="18783" y="132080"/>
                                </a:lnTo>
                                <a:lnTo>
                                  <a:pt x="18783" y="113284"/>
                                </a:lnTo>
                                <a:close/>
                              </a:path>
                              <a:path w="357505" h="470534">
                                <a:moveTo>
                                  <a:pt x="18783" y="520"/>
                                </a:moveTo>
                                <a:lnTo>
                                  <a:pt x="0" y="520"/>
                                </a:lnTo>
                                <a:lnTo>
                                  <a:pt x="0" y="19304"/>
                                </a:lnTo>
                                <a:lnTo>
                                  <a:pt x="18783" y="19304"/>
                                </a:lnTo>
                                <a:lnTo>
                                  <a:pt x="18783" y="520"/>
                                </a:lnTo>
                                <a:close/>
                              </a:path>
                              <a:path w="357505" h="470534">
                                <a:moveTo>
                                  <a:pt x="37592" y="338836"/>
                                </a:moveTo>
                                <a:lnTo>
                                  <a:pt x="18796" y="338836"/>
                                </a:lnTo>
                                <a:lnTo>
                                  <a:pt x="18796" y="376428"/>
                                </a:lnTo>
                                <a:lnTo>
                                  <a:pt x="18796" y="470408"/>
                                </a:lnTo>
                                <a:lnTo>
                                  <a:pt x="37592" y="470408"/>
                                </a:lnTo>
                                <a:lnTo>
                                  <a:pt x="37592" y="376428"/>
                                </a:lnTo>
                                <a:lnTo>
                                  <a:pt x="37592" y="338836"/>
                                </a:lnTo>
                                <a:close/>
                              </a:path>
                              <a:path w="357505" h="470534">
                                <a:moveTo>
                                  <a:pt x="37592" y="301256"/>
                                </a:moveTo>
                                <a:lnTo>
                                  <a:pt x="18796" y="301256"/>
                                </a:lnTo>
                                <a:lnTo>
                                  <a:pt x="18796" y="320040"/>
                                </a:lnTo>
                                <a:lnTo>
                                  <a:pt x="37592" y="320040"/>
                                </a:lnTo>
                                <a:lnTo>
                                  <a:pt x="37592" y="301256"/>
                                </a:lnTo>
                                <a:close/>
                              </a:path>
                              <a:path w="357505" h="470534">
                                <a:moveTo>
                                  <a:pt x="37592" y="263652"/>
                                </a:moveTo>
                                <a:lnTo>
                                  <a:pt x="18796" y="263652"/>
                                </a:lnTo>
                                <a:lnTo>
                                  <a:pt x="18796" y="282448"/>
                                </a:lnTo>
                                <a:lnTo>
                                  <a:pt x="37592" y="282448"/>
                                </a:lnTo>
                                <a:lnTo>
                                  <a:pt x="37592" y="263652"/>
                                </a:lnTo>
                                <a:close/>
                              </a:path>
                              <a:path w="357505" h="470534">
                                <a:moveTo>
                                  <a:pt x="37592" y="188468"/>
                                </a:moveTo>
                                <a:lnTo>
                                  <a:pt x="18796" y="188468"/>
                                </a:lnTo>
                                <a:lnTo>
                                  <a:pt x="0" y="188468"/>
                                </a:lnTo>
                                <a:lnTo>
                                  <a:pt x="0" y="226060"/>
                                </a:lnTo>
                                <a:lnTo>
                                  <a:pt x="18796" y="226060"/>
                                </a:lnTo>
                                <a:lnTo>
                                  <a:pt x="18796" y="207264"/>
                                </a:lnTo>
                                <a:lnTo>
                                  <a:pt x="37592" y="207264"/>
                                </a:lnTo>
                                <a:lnTo>
                                  <a:pt x="37592" y="188468"/>
                                </a:lnTo>
                                <a:close/>
                              </a:path>
                              <a:path w="357505" h="470534">
                                <a:moveTo>
                                  <a:pt x="37592" y="508"/>
                                </a:moveTo>
                                <a:lnTo>
                                  <a:pt x="18796" y="508"/>
                                </a:lnTo>
                                <a:lnTo>
                                  <a:pt x="18796" y="132080"/>
                                </a:lnTo>
                                <a:lnTo>
                                  <a:pt x="37592" y="132080"/>
                                </a:lnTo>
                                <a:lnTo>
                                  <a:pt x="37592" y="508"/>
                                </a:lnTo>
                                <a:close/>
                              </a:path>
                              <a:path w="357505" h="470534">
                                <a:moveTo>
                                  <a:pt x="56388" y="150876"/>
                                </a:moveTo>
                                <a:lnTo>
                                  <a:pt x="18796" y="150876"/>
                                </a:lnTo>
                                <a:lnTo>
                                  <a:pt x="18796" y="169672"/>
                                </a:lnTo>
                                <a:lnTo>
                                  <a:pt x="56388" y="169672"/>
                                </a:lnTo>
                                <a:lnTo>
                                  <a:pt x="56388" y="150876"/>
                                </a:lnTo>
                                <a:close/>
                              </a:path>
                              <a:path w="357505" h="470534">
                                <a:moveTo>
                                  <a:pt x="75171" y="414032"/>
                                </a:moveTo>
                                <a:lnTo>
                                  <a:pt x="56388" y="414032"/>
                                </a:lnTo>
                                <a:lnTo>
                                  <a:pt x="56388" y="432816"/>
                                </a:lnTo>
                                <a:lnTo>
                                  <a:pt x="75171" y="432816"/>
                                </a:lnTo>
                                <a:lnTo>
                                  <a:pt x="75171" y="414032"/>
                                </a:lnTo>
                                <a:close/>
                              </a:path>
                              <a:path w="357505" h="470534">
                                <a:moveTo>
                                  <a:pt x="75171" y="263652"/>
                                </a:moveTo>
                                <a:lnTo>
                                  <a:pt x="56388" y="263652"/>
                                </a:lnTo>
                                <a:lnTo>
                                  <a:pt x="56388" y="282448"/>
                                </a:lnTo>
                                <a:lnTo>
                                  <a:pt x="75171" y="282448"/>
                                </a:lnTo>
                                <a:lnTo>
                                  <a:pt x="75171" y="263652"/>
                                </a:lnTo>
                                <a:close/>
                              </a:path>
                              <a:path w="357505" h="470534">
                                <a:moveTo>
                                  <a:pt x="75184" y="226060"/>
                                </a:moveTo>
                                <a:lnTo>
                                  <a:pt x="56388" y="226060"/>
                                </a:lnTo>
                                <a:lnTo>
                                  <a:pt x="56388" y="207264"/>
                                </a:lnTo>
                                <a:lnTo>
                                  <a:pt x="37592" y="207264"/>
                                </a:lnTo>
                                <a:lnTo>
                                  <a:pt x="37592" y="226060"/>
                                </a:lnTo>
                                <a:lnTo>
                                  <a:pt x="18796" y="226060"/>
                                </a:lnTo>
                                <a:lnTo>
                                  <a:pt x="18796" y="244856"/>
                                </a:lnTo>
                                <a:lnTo>
                                  <a:pt x="75184" y="244856"/>
                                </a:lnTo>
                                <a:lnTo>
                                  <a:pt x="75184" y="226060"/>
                                </a:lnTo>
                                <a:close/>
                              </a:path>
                              <a:path w="357505" h="470534">
                                <a:moveTo>
                                  <a:pt x="75184" y="94488"/>
                                </a:moveTo>
                                <a:lnTo>
                                  <a:pt x="56388" y="94488"/>
                                </a:lnTo>
                                <a:lnTo>
                                  <a:pt x="56388" y="132080"/>
                                </a:lnTo>
                                <a:lnTo>
                                  <a:pt x="75184" y="132080"/>
                                </a:lnTo>
                                <a:lnTo>
                                  <a:pt x="75184" y="94488"/>
                                </a:lnTo>
                                <a:close/>
                              </a:path>
                              <a:path w="357505" h="470534">
                                <a:moveTo>
                                  <a:pt x="93980" y="451612"/>
                                </a:moveTo>
                                <a:lnTo>
                                  <a:pt x="56388" y="451612"/>
                                </a:lnTo>
                                <a:lnTo>
                                  <a:pt x="56388" y="470408"/>
                                </a:lnTo>
                                <a:lnTo>
                                  <a:pt x="93980" y="470408"/>
                                </a:lnTo>
                                <a:lnTo>
                                  <a:pt x="93980" y="451612"/>
                                </a:lnTo>
                                <a:close/>
                              </a:path>
                              <a:path w="357505" h="470534">
                                <a:moveTo>
                                  <a:pt x="93980" y="395224"/>
                                </a:moveTo>
                                <a:lnTo>
                                  <a:pt x="75184" y="395224"/>
                                </a:lnTo>
                                <a:lnTo>
                                  <a:pt x="75184" y="414020"/>
                                </a:lnTo>
                                <a:lnTo>
                                  <a:pt x="93980" y="414020"/>
                                </a:lnTo>
                                <a:lnTo>
                                  <a:pt x="93980" y="395224"/>
                                </a:lnTo>
                                <a:close/>
                              </a:path>
                              <a:path w="357505" h="470534">
                                <a:moveTo>
                                  <a:pt x="93980" y="169672"/>
                                </a:moveTo>
                                <a:lnTo>
                                  <a:pt x="75184" y="169672"/>
                                </a:lnTo>
                                <a:lnTo>
                                  <a:pt x="75184" y="207264"/>
                                </a:lnTo>
                                <a:lnTo>
                                  <a:pt x="93980" y="207264"/>
                                </a:lnTo>
                                <a:lnTo>
                                  <a:pt x="93980" y="169672"/>
                                </a:lnTo>
                                <a:close/>
                              </a:path>
                              <a:path w="357505" h="470534">
                                <a:moveTo>
                                  <a:pt x="131572" y="414020"/>
                                </a:moveTo>
                                <a:lnTo>
                                  <a:pt x="93980" y="414020"/>
                                </a:lnTo>
                                <a:lnTo>
                                  <a:pt x="93980" y="432816"/>
                                </a:lnTo>
                                <a:lnTo>
                                  <a:pt x="131572" y="432816"/>
                                </a:lnTo>
                                <a:lnTo>
                                  <a:pt x="131572" y="414020"/>
                                </a:lnTo>
                                <a:close/>
                              </a:path>
                              <a:path w="357505" h="470534">
                                <a:moveTo>
                                  <a:pt x="131572" y="263652"/>
                                </a:moveTo>
                                <a:lnTo>
                                  <a:pt x="112776" y="263652"/>
                                </a:lnTo>
                                <a:lnTo>
                                  <a:pt x="112776" y="244856"/>
                                </a:lnTo>
                                <a:lnTo>
                                  <a:pt x="75184" y="244856"/>
                                </a:lnTo>
                                <a:lnTo>
                                  <a:pt x="75184" y="263652"/>
                                </a:lnTo>
                                <a:lnTo>
                                  <a:pt x="93980" y="263652"/>
                                </a:lnTo>
                                <a:lnTo>
                                  <a:pt x="93980" y="282448"/>
                                </a:lnTo>
                                <a:lnTo>
                                  <a:pt x="131572" y="282448"/>
                                </a:lnTo>
                                <a:lnTo>
                                  <a:pt x="131572" y="263652"/>
                                </a:lnTo>
                                <a:close/>
                              </a:path>
                              <a:path w="357505" h="470534">
                                <a:moveTo>
                                  <a:pt x="131572" y="38100"/>
                                </a:moveTo>
                                <a:lnTo>
                                  <a:pt x="112776" y="38100"/>
                                </a:lnTo>
                                <a:lnTo>
                                  <a:pt x="112776" y="19304"/>
                                </a:lnTo>
                                <a:lnTo>
                                  <a:pt x="93980" y="19304"/>
                                </a:lnTo>
                                <a:lnTo>
                                  <a:pt x="93980" y="508"/>
                                </a:lnTo>
                                <a:lnTo>
                                  <a:pt x="56388" y="508"/>
                                </a:lnTo>
                                <a:lnTo>
                                  <a:pt x="56388" y="19304"/>
                                </a:lnTo>
                                <a:lnTo>
                                  <a:pt x="75184" y="19304"/>
                                </a:lnTo>
                                <a:lnTo>
                                  <a:pt x="75184" y="38100"/>
                                </a:lnTo>
                                <a:lnTo>
                                  <a:pt x="56388" y="38100"/>
                                </a:lnTo>
                                <a:lnTo>
                                  <a:pt x="56388" y="56896"/>
                                </a:lnTo>
                                <a:lnTo>
                                  <a:pt x="112776" y="56896"/>
                                </a:lnTo>
                                <a:lnTo>
                                  <a:pt x="112776" y="75692"/>
                                </a:lnTo>
                                <a:lnTo>
                                  <a:pt x="131572" y="75692"/>
                                </a:lnTo>
                                <a:lnTo>
                                  <a:pt x="131572" y="38100"/>
                                </a:lnTo>
                                <a:close/>
                              </a:path>
                              <a:path w="357505" h="470534">
                                <a:moveTo>
                                  <a:pt x="150368" y="508"/>
                                </a:moveTo>
                                <a:lnTo>
                                  <a:pt x="112776" y="508"/>
                                </a:lnTo>
                                <a:lnTo>
                                  <a:pt x="112776" y="19304"/>
                                </a:lnTo>
                                <a:lnTo>
                                  <a:pt x="150368" y="19304"/>
                                </a:lnTo>
                                <a:lnTo>
                                  <a:pt x="150368" y="508"/>
                                </a:lnTo>
                                <a:close/>
                              </a:path>
                              <a:path w="357505" h="470534">
                                <a:moveTo>
                                  <a:pt x="169164" y="432816"/>
                                </a:moveTo>
                                <a:lnTo>
                                  <a:pt x="150368" y="432816"/>
                                </a:lnTo>
                                <a:lnTo>
                                  <a:pt x="150368" y="451612"/>
                                </a:lnTo>
                                <a:lnTo>
                                  <a:pt x="112776" y="451612"/>
                                </a:lnTo>
                                <a:lnTo>
                                  <a:pt x="112776" y="470408"/>
                                </a:lnTo>
                                <a:lnTo>
                                  <a:pt x="150368" y="470408"/>
                                </a:lnTo>
                                <a:lnTo>
                                  <a:pt x="169164" y="470408"/>
                                </a:lnTo>
                                <a:lnTo>
                                  <a:pt x="169164" y="432816"/>
                                </a:lnTo>
                                <a:close/>
                              </a:path>
                              <a:path w="357505" h="470534">
                                <a:moveTo>
                                  <a:pt x="169164" y="132080"/>
                                </a:moveTo>
                                <a:lnTo>
                                  <a:pt x="150368" y="132080"/>
                                </a:lnTo>
                                <a:lnTo>
                                  <a:pt x="150368" y="113284"/>
                                </a:lnTo>
                                <a:lnTo>
                                  <a:pt x="150355" y="94500"/>
                                </a:lnTo>
                                <a:lnTo>
                                  <a:pt x="131572" y="94500"/>
                                </a:lnTo>
                                <a:lnTo>
                                  <a:pt x="131572" y="113284"/>
                                </a:lnTo>
                                <a:lnTo>
                                  <a:pt x="131572" y="150876"/>
                                </a:lnTo>
                                <a:lnTo>
                                  <a:pt x="112776" y="150876"/>
                                </a:lnTo>
                                <a:lnTo>
                                  <a:pt x="112776" y="75692"/>
                                </a:lnTo>
                                <a:lnTo>
                                  <a:pt x="75184" y="75692"/>
                                </a:lnTo>
                                <a:lnTo>
                                  <a:pt x="75184" y="94488"/>
                                </a:lnTo>
                                <a:lnTo>
                                  <a:pt x="93980" y="94488"/>
                                </a:lnTo>
                                <a:lnTo>
                                  <a:pt x="93980" y="132080"/>
                                </a:lnTo>
                                <a:lnTo>
                                  <a:pt x="75184" y="132080"/>
                                </a:lnTo>
                                <a:lnTo>
                                  <a:pt x="75184" y="150876"/>
                                </a:lnTo>
                                <a:lnTo>
                                  <a:pt x="93980" y="150876"/>
                                </a:lnTo>
                                <a:lnTo>
                                  <a:pt x="93980" y="169672"/>
                                </a:lnTo>
                                <a:lnTo>
                                  <a:pt x="112776" y="169672"/>
                                </a:lnTo>
                                <a:lnTo>
                                  <a:pt x="112776" y="244856"/>
                                </a:lnTo>
                                <a:lnTo>
                                  <a:pt x="131572" y="244856"/>
                                </a:lnTo>
                                <a:lnTo>
                                  <a:pt x="131572" y="226060"/>
                                </a:lnTo>
                                <a:lnTo>
                                  <a:pt x="150368" y="226060"/>
                                </a:lnTo>
                                <a:lnTo>
                                  <a:pt x="150368" y="207264"/>
                                </a:lnTo>
                                <a:lnTo>
                                  <a:pt x="131572" y="207264"/>
                                </a:lnTo>
                                <a:lnTo>
                                  <a:pt x="131572" y="188468"/>
                                </a:lnTo>
                                <a:lnTo>
                                  <a:pt x="150368" y="188468"/>
                                </a:lnTo>
                                <a:lnTo>
                                  <a:pt x="150368" y="169672"/>
                                </a:lnTo>
                                <a:lnTo>
                                  <a:pt x="169164" y="169672"/>
                                </a:lnTo>
                                <a:lnTo>
                                  <a:pt x="169164" y="132080"/>
                                </a:lnTo>
                                <a:close/>
                              </a:path>
                              <a:path w="357505" h="470534">
                                <a:moveTo>
                                  <a:pt x="169164" y="19304"/>
                                </a:moveTo>
                                <a:lnTo>
                                  <a:pt x="150368" y="19304"/>
                                </a:lnTo>
                                <a:lnTo>
                                  <a:pt x="150368" y="56896"/>
                                </a:lnTo>
                                <a:lnTo>
                                  <a:pt x="169164" y="56896"/>
                                </a:lnTo>
                                <a:lnTo>
                                  <a:pt x="169164" y="19304"/>
                                </a:lnTo>
                                <a:close/>
                              </a:path>
                              <a:path w="357505" h="470534">
                                <a:moveTo>
                                  <a:pt x="187947" y="520"/>
                                </a:moveTo>
                                <a:lnTo>
                                  <a:pt x="169164" y="520"/>
                                </a:lnTo>
                                <a:lnTo>
                                  <a:pt x="169164" y="19304"/>
                                </a:lnTo>
                                <a:lnTo>
                                  <a:pt x="187947" y="19304"/>
                                </a:lnTo>
                                <a:lnTo>
                                  <a:pt x="187947" y="520"/>
                                </a:lnTo>
                                <a:close/>
                              </a:path>
                              <a:path w="357505" h="470534">
                                <a:moveTo>
                                  <a:pt x="187960" y="75692"/>
                                </a:moveTo>
                                <a:lnTo>
                                  <a:pt x="169164" y="75692"/>
                                </a:lnTo>
                                <a:lnTo>
                                  <a:pt x="169164" y="94488"/>
                                </a:lnTo>
                                <a:lnTo>
                                  <a:pt x="150368" y="94488"/>
                                </a:lnTo>
                                <a:lnTo>
                                  <a:pt x="150368" y="113284"/>
                                </a:lnTo>
                                <a:lnTo>
                                  <a:pt x="169164" y="113284"/>
                                </a:lnTo>
                                <a:lnTo>
                                  <a:pt x="169164" y="132080"/>
                                </a:lnTo>
                                <a:lnTo>
                                  <a:pt x="187960" y="132080"/>
                                </a:lnTo>
                                <a:lnTo>
                                  <a:pt x="187960" y="113284"/>
                                </a:lnTo>
                                <a:lnTo>
                                  <a:pt x="187960" y="75692"/>
                                </a:lnTo>
                                <a:close/>
                              </a:path>
                              <a:path w="357505" h="470534">
                                <a:moveTo>
                                  <a:pt x="206743" y="451612"/>
                                </a:moveTo>
                                <a:lnTo>
                                  <a:pt x="187960" y="451612"/>
                                </a:lnTo>
                                <a:lnTo>
                                  <a:pt x="187960" y="470408"/>
                                </a:lnTo>
                                <a:lnTo>
                                  <a:pt x="206743" y="470408"/>
                                </a:lnTo>
                                <a:lnTo>
                                  <a:pt x="206743" y="451612"/>
                                </a:lnTo>
                                <a:close/>
                              </a:path>
                              <a:path w="357505" h="470534">
                                <a:moveTo>
                                  <a:pt x="206743" y="132092"/>
                                </a:moveTo>
                                <a:lnTo>
                                  <a:pt x="187960" y="132092"/>
                                </a:lnTo>
                                <a:lnTo>
                                  <a:pt x="187960" y="150876"/>
                                </a:lnTo>
                                <a:lnTo>
                                  <a:pt x="206743" y="150876"/>
                                </a:lnTo>
                                <a:lnTo>
                                  <a:pt x="206743" y="132092"/>
                                </a:lnTo>
                                <a:close/>
                              </a:path>
                              <a:path w="357505" h="470534">
                                <a:moveTo>
                                  <a:pt x="206743" y="38112"/>
                                </a:moveTo>
                                <a:lnTo>
                                  <a:pt x="187960" y="38112"/>
                                </a:lnTo>
                                <a:lnTo>
                                  <a:pt x="187960" y="56896"/>
                                </a:lnTo>
                                <a:lnTo>
                                  <a:pt x="206743" y="56896"/>
                                </a:lnTo>
                                <a:lnTo>
                                  <a:pt x="206743" y="38112"/>
                                </a:lnTo>
                                <a:close/>
                              </a:path>
                              <a:path w="357505" h="470534">
                                <a:moveTo>
                                  <a:pt x="225552" y="113284"/>
                                </a:moveTo>
                                <a:lnTo>
                                  <a:pt x="206756" y="113284"/>
                                </a:lnTo>
                                <a:lnTo>
                                  <a:pt x="206756" y="169672"/>
                                </a:lnTo>
                                <a:lnTo>
                                  <a:pt x="225552" y="169672"/>
                                </a:lnTo>
                                <a:lnTo>
                                  <a:pt x="225552" y="113284"/>
                                </a:lnTo>
                                <a:close/>
                              </a:path>
                              <a:path w="357505" h="470534">
                                <a:moveTo>
                                  <a:pt x="225552" y="56896"/>
                                </a:moveTo>
                                <a:lnTo>
                                  <a:pt x="206756" y="56896"/>
                                </a:lnTo>
                                <a:lnTo>
                                  <a:pt x="206756" y="75692"/>
                                </a:lnTo>
                                <a:lnTo>
                                  <a:pt x="225552" y="75692"/>
                                </a:lnTo>
                                <a:lnTo>
                                  <a:pt x="225552" y="56896"/>
                                </a:lnTo>
                                <a:close/>
                              </a:path>
                              <a:path w="357505" h="470534">
                                <a:moveTo>
                                  <a:pt x="225552" y="19304"/>
                                </a:moveTo>
                                <a:lnTo>
                                  <a:pt x="206756" y="19304"/>
                                </a:lnTo>
                                <a:lnTo>
                                  <a:pt x="206756" y="38100"/>
                                </a:lnTo>
                                <a:lnTo>
                                  <a:pt x="225552" y="38100"/>
                                </a:lnTo>
                                <a:lnTo>
                                  <a:pt x="225552" y="19304"/>
                                </a:lnTo>
                                <a:close/>
                              </a:path>
                              <a:path w="357505" h="470534">
                                <a:moveTo>
                                  <a:pt x="263131" y="338836"/>
                                </a:moveTo>
                                <a:lnTo>
                                  <a:pt x="244348" y="338836"/>
                                </a:lnTo>
                                <a:lnTo>
                                  <a:pt x="244348" y="357632"/>
                                </a:lnTo>
                                <a:lnTo>
                                  <a:pt x="263131" y="357632"/>
                                </a:lnTo>
                                <a:lnTo>
                                  <a:pt x="263131" y="338836"/>
                                </a:lnTo>
                                <a:close/>
                              </a:path>
                              <a:path w="357505" h="470534">
                                <a:moveTo>
                                  <a:pt x="263144" y="452120"/>
                                </a:moveTo>
                                <a:lnTo>
                                  <a:pt x="244348" y="452120"/>
                                </a:lnTo>
                                <a:lnTo>
                                  <a:pt x="244348" y="433070"/>
                                </a:lnTo>
                                <a:lnTo>
                                  <a:pt x="206756" y="433070"/>
                                </a:lnTo>
                                <a:lnTo>
                                  <a:pt x="206756" y="452120"/>
                                </a:lnTo>
                                <a:lnTo>
                                  <a:pt x="206756" y="469900"/>
                                </a:lnTo>
                                <a:lnTo>
                                  <a:pt x="263144" y="469900"/>
                                </a:lnTo>
                                <a:lnTo>
                                  <a:pt x="263144" y="452120"/>
                                </a:lnTo>
                                <a:close/>
                              </a:path>
                              <a:path w="357505" h="470534">
                                <a:moveTo>
                                  <a:pt x="281940" y="150876"/>
                                </a:moveTo>
                                <a:lnTo>
                                  <a:pt x="263144" y="150876"/>
                                </a:lnTo>
                                <a:lnTo>
                                  <a:pt x="263144" y="169672"/>
                                </a:lnTo>
                                <a:lnTo>
                                  <a:pt x="244348" y="169672"/>
                                </a:lnTo>
                                <a:lnTo>
                                  <a:pt x="244348" y="207264"/>
                                </a:lnTo>
                                <a:lnTo>
                                  <a:pt x="281940" y="207264"/>
                                </a:lnTo>
                                <a:lnTo>
                                  <a:pt x="281940" y="150876"/>
                                </a:lnTo>
                                <a:close/>
                              </a:path>
                              <a:path w="357505" h="470534">
                                <a:moveTo>
                                  <a:pt x="300723" y="38100"/>
                                </a:moveTo>
                                <a:lnTo>
                                  <a:pt x="281940" y="38100"/>
                                </a:lnTo>
                                <a:lnTo>
                                  <a:pt x="281940" y="94488"/>
                                </a:lnTo>
                                <a:lnTo>
                                  <a:pt x="300723" y="94488"/>
                                </a:lnTo>
                                <a:lnTo>
                                  <a:pt x="300723" y="38100"/>
                                </a:lnTo>
                                <a:close/>
                              </a:path>
                              <a:path w="357505" h="470534">
                                <a:moveTo>
                                  <a:pt x="300736" y="207264"/>
                                </a:moveTo>
                                <a:lnTo>
                                  <a:pt x="281940" y="207264"/>
                                </a:lnTo>
                                <a:lnTo>
                                  <a:pt x="281940" y="226060"/>
                                </a:lnTo>
                                <a:lnTo>
                                  <a:pt x="300736" y="226060"/>
                                </a:lnTo>
                                <a:lnTo>
                                  <a:pt x="300736" y="207264"/>
                                </a:lnTo>
                                <a:close/>
                              </a:path>
                              <a:path w="357505" h="470534">
                                <a:moveTo>
                                  <a:pt x="300736" y="0"/>
                                </a:moveTo>
                                <a:lnTo>
                                  <a:pt x="244348" y="0"/>
                                </a:lnTo>
                                <a:lnTo>
                                  <a:pt x="244348" y="19050"/>
                                </a:lnTo>
                                <a:lnTo>
                                  <a:pt x="244348" y="113030"/>
                                </a:lnTo>
                                <a:lnTo>
                                  <a:pt x="244348" y="132080"/>
                                </a:lnTo>
                                <a:lnTo>
                                  <a:pt x="300736" y="132080"/>
                                </a:lnTo>
                                <a:lnTo>
                                  <a:pt x="300736" y="113030"/>
                                </a:lnTo>
                                <a:lnTo>
                                  <a:pt x="263144" y="113030"/>
                                </a:lnTo>
                                <a:lnTo>
                                  <a:pt x="263144" y="19050"/>
                                </a:lnTo>
                                <a:lnTo>
                                  <a:pt x="300736" y="19050"/>
                                </a:lnTo>
                                <a:lnTo>
                                  <a:pt x="300736" y="0"/>
                                </a:lnTo>
                                <a:close/>
                              </a:path>
                              <a:path w="357505" h="470534">
                                <a:moveTo>
                                  <a:pt x="338315" y="395224"/>
                                </a:moveTo>
                                <a:lnTo>
                                  <a:pt x="319532" y="395224"/>
                                </a:lnTo>
                                <a:lnTo>
                                  <a:pt x="319532" y="414020"/>
                                </a:lnTo>
                                <a:lnTo>
                                  <a:pt x="338315" y="414020"/>
                                </a:lnTo>
                                <a:lnTo>
                                  <a:pt x="338315" y="395224"/>
                                </a:lnTo>
                                <a:close/>
                              </a:path>
                              <a:path w="357505" h="470534">
                                <a:moveTo>
                                  <a:pt x="338315" y="150888"/>
                                </a:moveTo>
                                <a:lnTo>
                                  <a:pt x="319532" y="150888"/>
                                </a:lnTo>
                                <a:lnTo>
                                  <a:pt x="319532" y="169672"/>
                                </a:lnTo>
                                <a:lnTo>
                                  <a:pt x="338315" y="169672"/>
                                </a:lnTo>
                                <a:lnTo>
                                  <a:pt x="338315" y="150888"/>
                                </a:lnTo>
                                <a:close/>
                              </a:path>
                              <a:path w="357505" h="470534">
                                <a:moveTo>
                                  <a:pt x="338328" y="263652"/>
                                </a:moveTo>
                                <a:lnTo>
                                  <a:pt x="300736" y="263652"/>
                                </a:lnTo>
                                <a:lnTo>
                                  <a:pt x="300736" y="282448"/>
                                </a:lnTo>
                                <a:lnTo>
                                  <a:pt x="281940" y="282448"/>
                                </a:lnTo>
                                <a:lnTo>
                                  <a:pt x="281940" y="320040"/>
                                </a:lnTo>
                                <a:lnTo>
                                  <a:pt x="281940" y="375920"/>
                                </a:lnTo>
                                <a:lnTo>
                                  <a:pt x="225552" y="375920"/>
                                </a:lnTo>
                                <a:lnTo>
                                  <a:pt x="225552" y="320040"/>
                                </a:lnTo>
                                <a:lnTo>
                                  <a:pt x="281940" y="320040"/>
                                </a:lnTo>
                                <a:lnTo>
                                  <a:pt x="281940" y="282448"/>
                                </a:lnTo>
                                <a:lnTo>
                                  <a:pt x="281940" y="281940"/>
                                </a:lnTo>
                                <a:lnTo>
                                  <a:pt x="263144" y="281940"/>
                                </a:lnTo>
                                <a:lnTo>
                                  <a:pt x="263144" y="300990"/>
                                </a:lnTo>
                                <a:lnTo>
                                  <a:pt x="206756" y="300990"/>
                                </a:lnTo>
                                <a:lnTo>
                                  <a:pt x="206756" y="263652"/>
                                </a:lnTo>
                                <a:lnTo>
                                  <a:pt x="225552" y="263652"/>
                                </a:lnTo>
                                <a:lnTo>
                                  <a:pt x="225552" y="282448"/>
                                </a:lnTo>
                                <a:lnTo>
                                  <a:pt x="244348" y="282448"/>
                                </a:lnTo>
                                <a:lnTo>
                                  <a:pt x="244348" y="263652"/>
                                </a:lnTo>
                                <a:lnTo>
                                  <a:pt x="281940" y="263652"/>
                                </a:lnTo>
                                <a:lnTo>
                                  <a:pt x="281940" y="244856"/>
                                </a:lnTo>
                                <a:lnTo>
                                  <a:pt x="281940" y="226060"/>
                                </a:lnTo>
                                <a:lnTo>
                                  <a:pt x="244348" y="226060"/>
                                </a:lnTo>
                                <a:lnTo>
                                  <a:pt x="244348" y="244856"/>
                                </a:lnTo>
                                <a:lnTo>
                                  <a:pt x="225552" y="244856"/>
                                </a:lnTo>
                                <a:lnTo>
                                  <a:pt x="225552" y="226060"/>
                                </a:lnTo>
                                <a:lnTo>
                                  <a:pt x="244348" y="226060"/>
                                </a:lnTo>
                                <a:lnTo>
                                  <a:pt x="244348" y="207264"/>
                                </a:lnTo>
                                <a:lnTo>
                                  <a:pt x="206756" y="207264"/>
                                </a:lnTo>
                                <a:lnTo>
                                  <a:pt x="206756" y="226060"/>
                                </a:lnTo>
                                <a:lnTo>
                                  <a:pt x="206756" y="244856"/>
                                </a:lnTo>
                                <a:lnTo>
                                  <a:pt x="187960" y="244856"/>
                                </a:lnTo>
                                <a:lnTo>
                                  <a:pt x="187960" y="226060"/>
                                </a:lnTo>
                                <a:lnTo>
                                  <a:pt x="206756" y="226060"/>
                                </a:lnTo>
                                <a:lnTo>
                                  <a:pt x="206756" y="207264"/>
                                </a:lnTo>
                                <a:lnTo>
                                  <a:pt x="206756" y="169672"/>
                                </a:lnTo>
                                <a:lnTo>
                                  <a:pt x="187960" y="169672"/>
                                </a:lnTo>
                                <a:lnTo>
                                  <a:pt x="187960" y="188468"/>
                                </a:lnTo>
                                <a:lnTo>
                                  <a:pt x="169164" y="188468"/>
                                </a:lnTo>
                                <a:lnTo>
                                  <a:pt x="150368" y="188468"/>
                                </a:lnTo>
                                <a:lnTo>
                                  <a:pt x="150368" y="207264"/>
                                </a:lnTo>
                                <a:lnTo>
                                  <a:pt x="169164" y="207264"/>
                                </a:lnTo>
                                <a:lnTo>
                                  <a:pt x="169164" y="226060"/>
                                </a:lnTo>
                                <a:lnTo>
                                  <a:pt x="150368" y="226060"/>
                                </a:lnTo>
                                <a:lnTo>
                                  <a:pt x="150368" y="263652"/>
                                </a:lnTo>
                                <a:lnTo>
                                  <a:pt x="169164" y="263652"/>
                                </a:lnTo>
                                <a:lnTo>
                                  <a:pt x="187960" y="263652"/>
                                </a:lnTo>
                                <a:lnTo>
                                  <a:pt x="187960" y="320040"/>
                                </a:lnTo>
                                <a:lnTo>
                                  <a:pt x="206756" y="320040"/>
                                </a:lnTo>
                                <a:lnTo>
                                  <a:pt x="206756" y="357632"/>
                                </a:lnTo>
                                <a:lnTo>
                                  <a:pt x="187960" y="357632"/>
                                </a:lnTo>
                                <a:lnTo>
                                  <a:pt x="187960" y="338836"/>
                                </a:lnTo>
                                <a:lnTo>
                                  <a:pt x="169164" y="338836"/>
                                </a:lnTo>
                                <a:lnTo>
                                  <a:pt x="150368" y="338836"/>
                                </a:lnTo>
                                <a:lnTo>
                                  <a:pt x="150368" y="320040"/>
                                </a:lnTo>
                                <a:lnTo>
                                  <a:pt x="169164" y="320040"/>
                                </a:lnTo>
                                <a:lnTo>
                                  <a:pt x="169164" y="282448"/>
                                </a:lnTo>
                                <a:lnTo>
                                  <a:pt x="150368" y="282448"/>
                                </a:lnTo>
                                <a:lnTo>
                                  <a:pt x="150368" y="301244"/>
                                </a:lnTo>
                                <a:lnTo>
                                  <a:pt x="93980" y="301244"/>
                                </a:lnTo>
                                <a:lnTo>
                                  <a:pt x="93980" y="320040"/>
                                </a:lnTo>
                                <a:lnTo>
                                  <a:pt x="131572" y="320040"/>
                                </a:lnTo>
                                <a:lnTo>
                                  <a:pt x="131572" y="357632"/>
                                </a:lnTo>
                                <a:lnTo>
                                  <a:pt x="93980" y="357632"/>
                                </a:lnTo>
                                <a:lnTo>
                                  <a:pt x="93980" y="338836"/>
                                </a:lnTo>
                                <a:lnTo>
                                  <a:pt x="75184" y="338836"/>
                                </a:lnTo>
                                <a:lnTo>
                                  <a:pt x="75184" y="301244"/>
                                </a:lnTo>
                                <a:lnTo>
                                  <a:pt x="56388" y="301244"/>
                                </a:lnTo>
                                <a:lnTo>
                                  <a:pt x="56388" y="357632"/>
                                </a:lnTo>
                                <a:lnTo>
                                  <a:pt x="75184" y="357632"/>
                                </a:lnTo>
                                <a:lnTo>
                                  <a:pt x="75184" y="376428"/>
                                </a:lnTo>
                                <a:lnTo>
                                  <a:pt x="150368" y="376428"/>
                                </a:lnTo>
                                <a:lnTo>
                                  <a:pt x="150368" y="357632"/>
                                </a:lnTo>
                                <a:lnTo>
                                  <a:pt x="169164" y="357632"/>
                                </a:lnTo>
                                <a:lnTo>
                                  <a:pt x="169164" y="376428"/>
                                </a:lnTo>
                                <a:lnTo>
                                  <a:pt x="150368" y="376428"/>
                                </a:lnTo>
                                <a:lnTo>
                                  <a:pt x="150368" y="414020"/>
                                </a:lnTo>
                                <a:lnTo>
                                  <a:pt x="169164" y="414020"/>
                                </a:lnTo>
                                <a:lnTo>
                                  <a:pt x="187960" y="414020"/>
                                </a:lnTo>
                                <a:lnTo>
                                  <a:pt x="187960" y="395224"/>
                                </a:lnTo>
                                <a:lnTo>
                                  <a:pt x="206756" y="395224"/>
                                </a:lnTo>
                                <a:lnTo>
                                  <a:pt x="206756" y="414020"/>
                                </a:lnTo>
                                <a:lnTo>
                                  <a:pt x="244348" y="414020"/>
                                </a:lnTo>
                                <a:lnTo>
                                  <a:pt x="244348" y="394970"/>
                                </a:lnTo>
                                <a:lnTo>
                                  <a:pt x="281940" y="394970"/>
                                </a:lnTo>
                                <a:lnTo>
                                  <a:pt x="281940" y="414020"/>
                                </a:lnTo>
                                <a:lnTo>
                                  <a:pt x="263144" y="414020"/>
                                </a:lnTo>
                                <a:lnTo>
                                  <a:pt x="263144" y="452120"/>
                                </a:lnTo>
                                <a:lnTo>
                                  <a:pt x="300736" y="452120"/>
                                </a:lnTo>
                                <a:lnTo>
                                  <a:pt x="300736" y="470408"/>
                                </a:lnTo>
                                <a:lnTo>
                                  <a:pt x="319532" y="470408"/>
                                </a:lnTo>
                                <a:lnTo>
                                  <a:pt x="319532" y="451612"/>
                                </a:lnTo>
                                <a:lnTo>
                                  <a:pt x="300736" y="451612"/>
                                </a:lnTo>
                                <a:lnTo>
                                  <a:pt x="300736" y="432816"/>
                                </a:lnTo>
                                <a:lnTo>
                                  <a:pt x="319532" y="432816"/>
                                </a:lnTo>
                                <a:lnTo>
                                  <a:pt x="319532" y="414032"/>
                                </a:lnTo>
                                <a:lnTo>
                                  <a:pt x="300736" y="414032"/>
                                </a:lnTo>
                                <a:lnTo>
                                  <a:pt x="300736" y="394970"/>
                                </a:lnTo>
                                <a:lnTo>
                                  <a:pt x="300736" y="376428"/>
                                </a:lnTo>
                                <a:lnTo>
                                  <a:pt x="300736" y="375920"/>
                                </a:lnTo>
                                <a:lnTo>
                                  <a:pt x="300736" y="301244"/>
                                </a:lnTo>
                                <a:lnTo>
                                  <a:pt x="319532" y="301244"/>
                                </a:lnTo>
                                <a:lnTo>
                                  <a:pt x="319532" y="282448"/>
                                </a:lnTo>
                                <a:lnTo>
                                  <a:pt x="338328" y="282448"/>
                                </a:lnTo>
                                <a:lnTo>
                                  <a:pt x="338328" y="263652"/>
                                </a:lnTo>
                                <a:close/>
                              </a:path>
                              <a:path w="357505" h="470534">
                                <a:moveTo>
                                  <a:pt x="338328" y="38100"/>
                                </a:moveTo>
                                <a:lnTo>
                                  <a:pt x="300736" y="38100"/>
                                </a:lnTo>
                                <a:lnTo>
                                  <a:pt x="300736" y="94488"/>
                                </a:lnTo>
                                <a:lnTo>
                                  <a:pt x="338328" y="94488"/>
                                </a:lnTo>
                                <a:lnTo>
                                  <a:pt x="338328" y="38100"/>
                                </a:lnTo>
                                <a:close/>
                              </a:path>
                              <a:path w="357505" h="470534">
                                <a:moveTo>
                                  <a:pt x="357111" y="301256"/>
                                </a:moveTo>
                                <a:lnTo>
                                  <a:pt x="338328" y="301256"/>
                                </a:lnTo>
                                <a:lnTo>
                                  <a:pt x="338328" y="320040"/>
                                </a:lnTo>
                                <a:lnTo>
                                  <a:pt x="357111" y="320040"/>
                                </a:lnTo>
                                <a:lnTo>
                                  <a:pt x="357111" y="301256"/>
                                </a:lnTo>
                                <a:close/>
                              </a:path>
                              <a:path w="357505" h="470534">
                                <a:moveTo>
                                  <a:pt x="357111" y="244868"/>
                                </a:moveTo>
                                <a:lnTo>
                                  <a:pt x="338328" y="244868"/>
                                </a:lnTo>
                                <a:lnTo>
                                  <a:pt x="338328" y="263652"/>
                                </a:lnTo>
                                <a:lnTo>
                                  <a:pt x="357111" y="263652"/>
                                </a:lnTo>
                                <a:lnTo>
                                  <a:pt x="357111" y="2448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Graphic 135"/>
                        <wps:cNvSpPr/>
                        <wps:spPr>
                          <a:xfrm>
                            <a:off x="2342642" y="7539101"/>
                            <a:ext cx="75565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65" h="469900">
                                <a:moveTo>
                                  <a:pt x="37592" y="187960"/>
                                </a:moveTo>
                                <a:lnTo>
                                  <a:pt x="18796" y="187960"/>
                                </a:lnTo>
                                <a:lnTo>
                                  <a:pt x="18796" y="169164"/>
                                </a:lnTo>
                                <a:lnTo>
                                  <a:pt x="0" y="169164"/>
                                </a:lnTo>
                                <a:lnTo>
                                  <a:pt x="0" y="225552"/>
                                </a:lnTo>
                                <a:lnTo>
                                  <a:pt x="18796" y="225552"/>
                                </a:lnTo>
                                <a:lnTo>
                                  <a:pt x="18796" y="206756"/>
                                </a:lnTo>
                                <a:lnTo>
                                  <a:pt x="37592" y="206756"/>
                                </a:lnTo>
                                <a:lnTo>
                                  <a:pt x="37592" y="187960"/>
                                </a:lnTo>
                                <a:close/>
                              </a:path>
                              <a:path w="75565" h="469900">
                                <a:moveTo>
                                  <a:pt x="56375" y="375920"/>
                                </a:moveTo>
                                <a:lnTo>
                                  <a:pt x="37592" y="375920"/>
                                </a:lnTo>
                                <a:lnTo>
                                  <a:pt x="37592" y="432308"/>
                                </a:lnTo>
                                <a:lnTo>
                                  <a:pt x="56375" y="432308"/>
                                </a:lnTo>
                                <a:lnTo>
                                  <a:pt x="56375" y="375920"/>
                                </a:lnTo>
                                <a:close/>
                              </a:path>
                              <a:path w="75565" h="469900">
                                <a:moveTo>
                                  <a:pt x="56375" y="300748"/>
                                </a:moveTo>
                                <a:lnTo>
                                  <a:pt x="37592" y="300748"/>
                                </a:lnTo>
                                <a:lnTo>
                                  <a:pt x="37592" y="319532"/>
                                </a:lnTo>
                                <a:lnTo>
                                  <a:pt x="56375" y="319532"/>
                                </a:lnTo>
                                <a:lnTo>
                                  <a:pt x="56375" y="300748"/>
                                </a:lnTo>
                                <a:close/>
                              </a:path>
                              <a:path w="75565" h="469900">
                                <a:moveTo>
                                  <a:pt x="56375" y="244360"/>
                                </a:moveTo>
                                <a:lnTo>
                                  <a:pt x="37592" y="244360"/>
                                </a:lnTo>
                                <a:lnTo>
                                  <a:pt x="37592" y="263144"/>
                                </a:lnTo>
                                <a:lnTo>
                                  <a:pt x="56375" y="263144"/>
                                </a:lnTo>
                                <a:lnTo>
                                  <a:pt x="56375" y="244360"/>
                                </a:lnTo>
                                <a:close/>
                              </a:path>
                              <a:path w="75565" h="469900">
                                <a:moveTo>
                                  <a:pt x="75184" y="451104"/>
                                </a:moveTo>
                                <a:lnTo>
                                  <a:pt x="56388" y="451104"/>
                                </a:lnTo>
                                <a:lnTo>
                                  <a:pt x="56388" y="469900"/>
                                </a:lnTo>
                                <a:lnTo>
                                  <a:pt x="75184" y="469900"/>
                                </a:lnTo>
                                <a:lnTo>
                                  <a:pt x="75184" y="451104"/>
                                </a:lnTo>
                                <a:close/>
                              </a:path>
                              <a:path w="75565" h="469900">
                                <a:moveTo>
                                  <a:pt x="75184" y="413524"/>
                                </a:moveTo>
                                <a:lnTo>
                                  <a:pt x="56388" y="413524"/>
                                </a:lnTo>
                                <a:lnTo>
                                  <a:pt x="56388" y="432308"/>
                                </a:lnTo>
                                <a:lnTo>
                                  <a:pt x="75184" y="432308"/>
                                </a:lnTo>
                                <a:lnTo>
                                  <a:pt x="75184" y="413524"/>
                                </a:lnTo>
                                <a:close/>
                              </a:path>
                              <a:path w="75565" h="469900">
                                <a:moveTo>
                                  <a:pt x="75184" y="319532"/>
                                </a:moveTo>
                                <a:lnTo>
                                  <a:pt x="56388" y="319532"/>
                                </a:lnTo>
                                <a:lnTo>
                                  <a:pt x="56388" y="394716"/>
                                </a:lnTo>
                                <a:lnTo>
                                  <a:pt x="75184" y="394716"/>
                                </a:lnTo>
                                <a:lnTo>
                                  <a:pt x="75184" y="319532"/>
                                </a:lnTo>
                                <a:close/>
                              </a:path>
                              <a:path w="75565" h="469900">
                                <a:moveTo>
                                  <a:pt x="75184" y="225552"/>
                                </a:moveTo>
                                <a:lnTo>
                                  <a:pt x="56388" y="225552"/>
                                </a:lnTo>
                                <a:lnTo>
                                  <a:pt x="56388" y="281940"/>
                                </a:lnTo>
                                <a:lnTo>
                                  <a:pt x="75184" y="281940"/>
                                </a:lnTo>
                                <a:lnTo>
                                  <a:pt x="75184" y="225552"/>
                                </a:lnTo>
                                <a:close/>
                              </a:path>
                              <a:path w="75565" h="469900">
                                <a:moveTo>
                                  <a:pt x="75184" y="150368"/>
                                </a:moveTo>
                                <a:lnTo>
                                  <a:pt x="56388" y="150368"/>
                                </a:lnTo>
                                <a:lnTo>
                                  <a:pt x="56388" y="169164"/>
                                </a:lnTo>
                                <a:lnTo>
                                  <a:pt x="37592" y="169164"/>
                                </a:lnTo>
                                <a:lnTo>
                                  <a:pt x="37592" y="187960"/>
                                </a:lnTo>
                                <a:lnTo>
                                  <a:pt x="56388" y="187960"/>
                                </a:lnTo>
                                <a:lnTo>
                                  <a:pt x="56388" y="206756"/>
                                </a:lnTo>
                                <a:lnTo>
                                  <a:pt x="75184" y="206756"/>
                                </a:lnTo>
                                <a:lnTo>
                                  <a:pt x="75184" y="150368"/>
                                </a:lnTo>
                                <a:close/>
                              </a:path>
                              <a:path w="75565" h="469900">
                                <a:moveTo>
                                  <a:pt x="75184" y="0"/>
                                </a:moveTo>
                                <a:lnTo>
                                  <a:pt x="563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796"/>
                                </a:lnTo>
                                <a:lnTo>
                                  <a:pt x="56388" y="18796"/>
                                </a:lnTo>
                                <a:lnTo>
                                  <a:pt x="56388" y="112776"/>
                                </a:lnTo>
                                <a:lnTo>
                                  <a:pt x="0" y="112776"/>
                                </a:lnTo>
                                <a:lnTo>
                                  <a:pt x="0" y="131572"/>
                                </a:lnTo>
                                <a:lnTo>
                                  <a:pt x="56388" y="131572"/>
                                </a:lnTo>
                                <a:lnTo>
                                  <a:pt x="75184" y="131572"/>
                                </a:lnTo>
                                <a:lnTo>
                                  <a:pt x="75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2656204" y="7382332"/>
                            <a:ext cx="3422650" cy="782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2650" h="782320">
                                <a:moveTo>
                                  <a:pt x="34226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81989"/>
                                </a:lnTo>
                                <a:lnTo>
                                  <a:pt x="3422650" y="781989"/>
                                </a:lnTo>
                                <a:lnTo>
                                  <a:pt x="34226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490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2716910" y="7443037"/>
                            <a:ext cx="3302000" cy="662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00" h="662305">
                                <a:moveTo>
                                  <a:pt x="330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2101"/>
                                </a:lnTo>
                                <a:lnTo>
                                  <a:pt x="3302000" y="662101"/>
                                </a:lnTo>
                                <a:lnTo>
                                  <a:pt x="330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8" name="Image 138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01309" y="7542403"/>
                            <a:ext cx="98298" cy="46316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9" name="Graphic 139"/>
                        <wps:cNvSpPr/>
                        <wps:spPr>
                          <a:xfrm>
                            <a:off x="5492496" y="7584693"/>
                            <a:ext cx="1270" cy="421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1005">
                                <a:moveTo>
                                  <a:pt x="0" y="0"/>
                                </a:moveTo>
                                <a:lnTo>
                                  <a:pt x="0" y="420877"/>
                                </a:lnTo>
                              </a:path>
                            </a:pathLst>
                          </a:custGeom>
                          <a:ln w="14033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5499608" y="7542656"/>
                            <a:ext cx="56515" cy="462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462915">
                                <a:moveTo>
                                  <a:pt x="13970" y="322580"/>
                                </a:moveTo>
                                <a:lnTo>
                                  <a:pt x="0" y="322580"/>
                                </a:lnTo>
                                <a:lnTo>
                                  <a:pt x="0" y="336677"/>
                                </a:lnTo>
                                <a:lnTo>
                                  <a:pt x="13970" y="336677"/>
                                </a:lnTo>
                                <a:lnTo>
                                  <a:pt x="13970" y="322580"/>
                                </a:lnTo>
                                <a:close/>
                              </a:path>
                              <a:path w="56515" h="462915">
                                <a:moveTo>
                                  <a:pt x="13970" y="252476"/>
                                </a:moveTo>
                                <a:lnTo>
                                  <a:pt x="0" y="252476"/>
                                </a:lnTo>
                                <a:lnTo>
                                  <a:pt x="0" y="280543"/>
                                </a:lnTo>
                                <a:lnTo>
                                  <a:pt x="13970" y="280543"/>
                                </a:lnTo>
                                <a:lnTo>
                                  <a:pt x="13970" y="252476"/>
                                </a:lnTo>
                                <a:close/>
                              </a:path>
                              <a:path w="56515" h="462915">
                                <a:moveTo>
                                  <a:pt x="14020" y="112217"/>
                                </a:moveTo>
                                <a:lnTo>
                                  <a:pt x="0" y="112217"/>
                                </a:lnTo>
                                <a:lnTo>
                                  <a:pt x="0" y="126238"/>
                                </a:lnTo>
                                <a:lnTo>
                                  <a:pt x="14020" y="126238"/>
                                </a:lnTo>
                                <a:lnTo>
                                  <a:pt x="14020" y="112217"/>
                                </a:lnTo>
                                <a:close/>
                              </a:path>
                              <a:path w="56515" h="462915">
                                <a:moveTo>
                                  <a:pt x="28003" y="406793"/>
                                </a:moveTo>
                                <a:lnTo>
                                  <a:pt x="13970" y="406793"/>
                                </a:lnTo>
                                <a:lnTo>
                                  <a:pt x="13970" y="434848"/>
                                </a:lnTo>
                                <a:lnTo>
                                  <a:pt x="28003" y="434848"/>
                                </a:lnTo>
                                <a:lnTo>
                                  <a:pt x="28003" y="406793"/>
                                </a:lnTo>
                                <a:close/>
                              </a:path>
                              <a:path w="56515" h="462915">
                                <a:moveTo>
                                  <a:pt x="28003" y="84086"/>
                                </a:moveTo>
                                <a:lnTo>
                                  <a:pt x="13970" y="84086"/>
                                </a:lnTo>
                                <a:lnTo>
                                  <a:pt x="13970" y="112141"/>
                                </a:lnTo>
                                <a:lnTo>
                                  <a:pt x="28003" y="112141"/>
                                </a:lnTo>
                                <a:lnTo>
                                  <a:pt x="28003" y="84086"/>
                                </a:lnTo>
                                <a:close/>
                              </a:path>
                              <a:path w="56515" h="462915">
                                <a:moveTo>
                                  <a:pt x="28003" y="41986"/>
                                </a:moveTo>
                                <a:lnTo>
                                  <a:pt x="13970" y="41986"/>
                                </a:lnTo>
                                <a:lnTo>
                                  <a:pt x="13970" y="56007"/>
                                </a:lnTo>
                                <a:lnTo>
                                  <a:pt x="28003" y="56007"/>
                                </a:lnTo>
                                <a:lnTo>
                                  <a:pt x="28003" y="41986"/>
                                </a:lnTo>
                                <a:close/>
                              </a:path>
                              <a:path w="56515" h="462915">
                                <a:moveTo>
                                  <a:pt x="28067" y="336677"/>
                                </a:moveTo>
                                <a:lnTo>
                                  <a:pt x="13970" y="336677"/>
                                </a:lnTo>
                                <a:lnTo>
                                  <a:pt x="13970" y="392684"/>
                                </a:lnTo>
                                <a:lnTo>
                                  <a:pt x="28067" y="392684"/>
                                </a:lnTo>
                                <a:lnTo>
                                  <a:pt x="28067" y="336677"/>
                                </a:lnTo>
                                <a:close/>
                              </a:path>
                              <a:path w="56515" h="462915">
                                <a:moveTo>
                                  <a:pt x="42037" y="448818"/>
                                </a:moveTo>
                                <a:lnTo>
                                  <a:pt x="13970" y="448818"/>
                                </a:lnTo>
                                <a:lnTo>
                                  <a:pt x="13970" y="462915"/>
                                </a:lnTo>
                                <a:lnTo>
                                  <a:pt x="42037" y="462915"/>
                                </a:lnTo>
                                <a:lnTo>
                                  <a:pt x="42037" y="448818"/>
                                </a:lnTo>
                                <a:close/>
                              </a:path>
                              <a:path w="56515" h="462915">
                                <a:moveTo>
                                  <a:pt x="42037" y="280543"/>
                                </a:moveTo>
                                <a:lnTo>
                                  <a:pt x="13970" y="280543"/>
                                </a:lnTo>
                                <a:lnTo>
                                  <a:pt x="13970" y="294513"/>
                                </a:lnTo>
                                <a:lnTo>
                                  <a:pt x="0" y="294513"/>
                                </a:lnTo>
                                <a:lnTo>
                                  <a:pt x="0" y="308610"/>
                                </a:lnTo>
                                <a:lnTo>
                                  <a:pt x="13970" y="308610"/>
                                </a:lnTo>
                                <a:lnTo>
                                  <a:pt x="13970" y="322580"/>
                                </a:lnTo>
                                <a:lnTo>
                                  <a:pt x="42037" y="322580"/>
                                </a:lnTo>
                                <a:lnTo>
                                  <a:pt x="42037" y="308610"/>
                                </a:lnTo>
                                <a:lnTo>
                                  <a:pt x="28067" y="308610"/>
                                </a:lnTo>
                                <a:lnTo>
                                  <a:pt x="28067" y="294513"/>
                                </a:lnTo>
                                <a:lnTo>
                                  <a:pt x="42037" y="294513"/>
                                </a:lnTo>
                                <a:lnTo>
                                  <a:pt x="42037" y="280543"/>
                                </a:lnTo>
                                <a:close/>
                              </a:path>
                              <a:path w="56515" h="462915">
                                <a:moveTo>
                                  <a:pt x="42037" y="154305"/>
                                </a:moveTo>
                                <a:lnTo>
                                  <a:pt x="13970" y="154305"/>
                                </a:lnTo>
                                <a:lnTo>
                                  <a:pt x="13970" y="140208"/>
                                </a:lnTo>
                                <a:lnTo>
                                  <a:pt x="0" y="140208"/>
                                </a:lnTo>
                                <a:lnTo>
                                  <a:pt x="0" y="168275"/>
                                </a:lnTo>
                                <a:lnTo>
                                  <a:pt x="13970" y="168275"/>
                                </a:lnTo>
                                <a:lnTo>
                                  <a:pt x="13970" y="196342"/>
                                </a:lnTo>
                                <a:lnTo>
                                  <a:pt x="0" y="196342"/>
                                </a:lnTo>
                                <a:lnTo>
                                  <a:pt x="0" y="238379"/>
                                </a:lnTo>
                                <a:lnTo>
                                  <a:pt x="13970" y="238379"/>
                                </a:lnTo>
                                <a:lnTo>
                                  <a:pt x="13970" y="210312"/>
                                </a:lnTo>
                                <a:lnTo>
                                  <a:pt x="28067" y="210312"/>
                                </a:lnTo>
                                <a:lnTo>
                                  <a:pt x="28067" y="238379"/>
                                </a:lnTo>
                                <a:lnTo>
                                  <a:pt x="42037" y="238379"/>
                                </a:lnTo>
                                <a:lnTo>
                                  <a:pt x="42037" y="196342"/>
                                </a:lnTo>
                                <a:lnTo>
                                  <a:pt x="28067" y="196342"/>
                                </a:lnTo>
                                <a:lnTo>
                                  <a:pt x="28067" y="182245"/>
                                </a:lnTo>
                                <a:lnTo>
                                  <a:pt x="42037" y="182245"/>
                                </a:lnTo>
                                <a:lnTo>
                                  <a:pt x="42037" y="154305"/>
                                </a:lnTo>
                                <a:close/>
                              </a:path>
                              <a:path w="56515" h="462915">
                                <a:moveTo>
                                  <a:pt x="42087" y="56070"/>
                                </a:moveTo>
                                <a:lnTo>
                                  <a:pt x="28067" y="56070"/>
                                </a:lnTo>
                                <a:lnTo>
                                  <a:pt x="28067" y="70104"/>
                                </a:lnTo>
                                <a:lnTo>
                                  <a:pt x="42087" y="70104"/>
                                </a:lnTo>
                                <a:lnTo>
                                  <a:pt x="42087" y="56070"/>
                                </a:lnTo>
                                <a:close/>
                              </a:path>
                              <a:path w="56515" h="462915">
                                <a:moveTo>
                                  <a:pt x="56007" y="0"/>
                                </a:moveTo>
                                <a:lnTo>
                                  <a:pt x="13970" y="0"/>
                                </a:lnTo>
                                <a:lnTo>
                                  <a:pt x="13970" y="27940"/>
                                </a:lnTo>
                                <a:lnTo>
                                  <a:pt x="28067" y="27940"/>
                                </a:lnTo>
                                <a:lnTo>
                                  <a:pt x="28067" y="13970"/>
                                </a:lnTo>
                                <a:lnTo>
                                  <a:pt x="42037" y="13970"/>
                                </a:lnTo>
                                <a:lnTo>
                                  <a:pt x="42037" y="42037"/>
                                </a:lnTo>
                                <a:lnTo>
                                  <a:pt x="56007" y="42037"/>
                                </a:lnTo>
                                <a:lnTo>
                                  <a:pt x="560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41"/>
                        <wps:cNvSpPr/>
                        <wps:spPr>
                          <a:xfrm>
                            <a:off x="5548629" y="7584693"/>
                            <a:ext cx="127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66700">
                                <a:moveTo>
                                  <a:pt x="0" y="0"/>
                                </a:moveTo>
                                <a:lnTo>
                                  <a:pt x="0" y="266572"/>
                                </a:lnTo>
                              </a:path>
                            </a:pathLst>
                          </a:custGeom>
                          <a:ln w="14033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2" name="Image 142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41645" y="7542593"/>
                            <a:ext cx="322707" cy="46297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3" name="Graphic 143"/>
                        <wps:cNvSpPr/>
                        <wps:spPr>
                          <a:xfrm>
                            <a:off x="298513" y="2371344"/>
                            <a:ext cx="3047365" cy="4878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7365" h="4878705">
                                <a:moveTo>
                                  <a:pt x="3047047" y="4878324"/>
                                </a:moveTo>
                                <a:lnTo>
                                  <a:pt x="3047047" y="0"/>
                                </a:lnTo>
                              </a:path>
                              <a:path w="3047365" h="4878705">
                                <a:moveTo>
                                  <a:pt x="0" y="1214119"/>
                                </a:moveTo>
                                <a:lnTo>
                                  <a:pt x="3042475" y="1214119"/>
                                </a:lnTo>
                              </a:path>
                            </a:pathLst>
                          </a:custGeom>
                          <a:ln w="3148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4" name="Image 144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28717" y="4070959"/>
                            <a:ext cx="1334769" cy="9327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5" name="Graphic 145"/>
                        <wps:cNvSpPr/>
                        <wps:spPr>
                          <a:xfrm>
                            <a:off x="298513" y="3491991"/>
                            <a:ext cx="5770245" cy="1224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1224915">
                                <a:moveTo>
                                  <a:pt x="3048571" y="0"/>
                                </a:moveTo>
                                <a:lnTo>
                                  <a:pt x="5769673" y="0"/>
                                </a:lnTo>
                              </a:path>
                              <a:path w="5770245" h="1224915">
                                <a:moveTo>
                                  <a:pt x="0" y="1224788"/>
                                </a:moveTo>
                                <a:lnTo>
                                  <a:pt x="3042475" y="1224788"/>
                                </a:lnTo>
                              </a:path>
                            </a:pathLst>
                          </a:custGeom>
                          <a:ln w="3148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6" name="Image 146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89758" y="4806060"/>
                            <a:ext cx="959497" cy="16489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7" name="Graphic 147"/>
                        <wps:cNvSpPr/>
                        <wps:spPr>
                          <a:xfrm>
                            <a:off x="5558154" y="2511805"/>
                            <a:ext cx="342900" cy="484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0" h="484505">
                                <a:moveTo>
                                  <a:pt x="147700" y="0"/>
                                </a:moveTo>
                                <a:lnTo>
                                  <a:pt x="100075" y="17399"/>
                                </a:lnTo>
                                <a:lnTo>
                                  <a:pt x="40639" y="59817"/>
                                </a:lnTo>
                                <a:lnTo>
                                  <a:pt x="13715" y="99568"/>
                                </a:lnTo>
                                <a:lnTo>
                                  <a:pt x="2159" y="151892"/>
                                </a:lnTo>
                                <a:lnTo>
                                  <a:pt x="0" y="195199"/>
                                </a:lnTo>
                                <a:lnTo>
                                  <a:pt x="19558" y="195199"/>
                                </a:lnTo>
                                <a:lnTo>
                                  <a:pt x="19558" y="216281"/>
                                </a:lnTo>
                                <a:lnTo>
                                  <a:pt x="31496" y="228726"/>
                                </a:lnTo>
                                <a:lnTo>
                                  <a:pt x="39115" y="244475"/>
                                </a:lnTo>
                                <a:lnTo>
                                  <a:pt x="54863" y="178308"/>
                                </a:lnTo>
                                <a:lnTo>
                                  <a:pt x="70992" y="172974"/>
                                </a:lnTo>
                                <a:lnTo>
                                  <a:pt x="108838" y="159512"/>
                                </a:lnTo>
                                <a:lnTo>
                                  <a:pt x="152526" y="141859"/>
                                </a:lnTo>
                                <a:lnTo>
                                  <a:pt x="186436" y="124078"/>
                                </a:lnTo>
                                <a:lnTo>
                                  <a:pt x="196469" y="131699"/>
                                </a:lnTo>
                                <a:lnTo>
                                  <a:pt x="220852" y="149098"/>
                                </a:lnTo>
                                <a:lnTo>
                                  <a:pt x="251460" y="167132"/>
                                </a:lnTo>
                                <a:lnTo>
                                  <a:pt x="280162" y="177038"/>
                                </a:lnTo>
                                <a:lnTo>
                                  <a:pt x="279146" y="228726"/>
                                </a:lnTo>
                                <a:lnTo>
                                  <a:pt x="282194" y="269367"/>
                                </a:lnTo>
                                <a:lnTo>
                                  <a:pt x="285369" y="281050"/>
                                </a:lnTo>
                                <a:lnTo>
                                  <a:pt x="287020" y="273431"/>
                                </a:lnTo>
                                <a:lnTo>
                                  <a:pt x="291338" y="256667"/>
                                </a:lnTo>
                                <a:lnTo>
                                  <a:pt x="297307" y="239902"/>
                                </a:lnTo>
                                <a:lnTo>
                                  <a:pt x="304164" y="232283"/>
                                </a:lnTo>
                                <a:lnTo>
                                  <a:pt x="309372" y="237109"/>
                                </a:lnTo>
                                <a:lnTo>
                                  <a:pt x="312038" y="247776"/>
                                </a:lnTo>
                                <a:lnTo>
                                  <a:pt x="312927" y="258318"/>
                                </a:lnTo>
                                <a:lnTo>
                                  <a:pt x="313054" y="263144"/>
                                </a:lnTo>
                                <a:lnTo>
                                  <a:pt x="309625" y="286385"/>
                                </a:lnTo>
                                <a:lnTo>
                                  <a:pt x="298958" y="315595"/>
                                </a:lnTo>
                                <a:lnTo>
                                  <a:pt x="289051" y="327025"/>
                                </a:lnTo>
                                <a:lnTo>
                                  <a:pt x="280797" y="328168"/>
                                </a:lnTo>
                                <a:lnTo>
                                  <a:pt x="263651" y="370586"/>
                                </a:lnTo>
                                <a:lnTo>
                                  <a:pt x="231266" y="416051"/>
                                </a:lnTo>
                                <a:lnTo>
                                  <a:pt x="241426" y="441833"/>
                                </a:lnTo>
                                <a:lnTo>
                                  <a:pt x="250571" y="452882"/>
                                </a:lnTo>
                                <a:lnTo>
                                  <a:pt x="299847" y="473837"/>
                                </a:lnTo>
                                <a:lnTo>
                                  <a:pt x="322834" y="484505"/>
                                </a:lnTo>
                                <a:lnTo>
                                  <a:pt x="303022" y="422656"/>
                                </a:lnTo>
                                <a:lnTo>
                                  <a:pt x="298958" y="383921"/>
                                </a:lnTo>
                                <a:lnTo>
                                  <a:pt x="307721" y="333756"/>
                                </a:lnTo>
                                <a:lnTo>
                                  <a:pt x="330835" y="253365"/>
                                </a:lnTo>
                                <a:lnTo>
                                  <a:pt x="342519" y="204470"/>
                                </a:lnTo>
                                <a:lnTo>
                                  <a:pt x="340360" y="161925"/>
                                </a:lnTo>
                                <a:lnTo>
                                  <a:pt x="311912" y="81661"/>
                                </a:lnTo>
                                <a:lnTo>
                                  <a:pt x="260476" y="21463"/>
                                </a:lnTo>
                                <a:lnTo>
                                  <a:pt x="215900" y="5461"/>
                                </a:lnTo>
                                <a:lnTo>
                                  <a:pt x="193166" y="2667"/>
                                </a:lnTo>
                                <a:lnTo>
                                  <a:pt x="172465" y="4318"/>
                                </a:lnTo>
                                <a:lnTo>
                                  <a:pt x="165480" y="2286"/>
                                </a:lnTo>
                                <a:lnTo>
                                  <a:pt x="1477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6353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8" name="Image 148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46090" y="2835630"/>
                            <a:ext cx="83755" cy="1402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9" name="Graphic 149"/>
                        <wps:cNvSpPr/>
                        <wps:spPr>
                          <a:xfrm>
                            <a:off x="5424678" y="2950591"/>
                            <a:ext cx="530860" cy="542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0860" h="542925">
                                <a:moveTo>
                                  <a:pt x="179450" y="0"/>
                                </a:moveTo>
                                <a:lnTo>
                                  <a:pt x="161798" y="9905"/>
                                </a:lnTo>
                                <a:lnTo>
                                  <a:pt x="140842" y="19811"/>
                                </a:lnTo>
                                <a:lnTo>
                                  <a:pt x="115950" y="30352"/>
                                </a:lnTo>
                                <a:lnTo>
                                  <a:pt x="34162" y="270890"/>
                                </a:lnTo>
                                <a:lnTo>
                                  <a:pt x="0" y="372109"/>
                                </a:lnTo>
                                <a:lnTo>
                                  <a:pt x="5334" y="432942"/>
                                </a:lnTo>
                                <a:lnTo>
                                  <a:pt x="5714" y="542924"/>
                                </a:lnTo>
                                <a:lnTo>
                                  <a:pt x="501776" y="542924"/>
                                </a:lnTo>
                                <a:lnTo>
                                  <a:pt x="502030" y="534923"/>
                                </a:lnTo>
                                <a:lnTo>
                                  <a:pt x="508126" y="441705"/>
                                </a:lnTo>
                                <a:lnTo>
                                  <a:pt x="521080" y="352170"/>
                                </a:lnTo>
                                <a:lnTo>
                                  <a:pt x="522604" y="312546"/>
                                </a:lnTo>
                                <a:lnTo>
                                  <a:pt x="524509" y="228599"/>
                                </a:lnTo>
                                <a:lnTo>
                                  <a:pt x="530351" y="87629"/>
                                </a:lnTo>
                                <a:lnTo>
                                  <a:pt x="441832" y="40258"/>
                                </a:lnTo>
                                <a:lnTo>
                                  <a:pt x="384048" y="14097"/>
                                </a:lnTo>
                                <a:lnTo>
                                  <a:pt x="382397" y="35813"/>
                                </a:lnTo>
                                <a:lnTo>
                                  <a:pt x="370586" y="83057"/>
                                </a:lnTo>
                                <a:lnTo>
                                  <a:pt x="337947" y="129412"/>
                                </a:lnTo>
                                <a:lnTo>
                                  <a:pt x="274192" y="148589"/>
                                </a:lnTo>
                                <a:lnTo>
                                  <a:pt x="212725" y="123571"/>
                                </a:lnTo>
                                <a:lnTo>
                                  <a:pt x="185419" y="72643"/>
                                </a:lnTo>
                                <a:lnTo>
                                  <a:pt x="178688" y="22605"/>
                                </a:lnTo>
                                <a:lnTo>
                                  <a:pt x="1794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5F9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" name="Graphic 150"/>
                        <wps:cNvSpPr/>
                        <wps:spPr>
                          <a:xfrm>
                            <a:off x="5197475" y="2635884"/>
                            <a:ext cx="871219" cy="857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1219" h="857885">
                                <a:moveTo>
                                  <a:pt x="401193" y="199771"/>
                                </a:moveTo>
                                <a:lnTo>
                                  <a:pt x="400558" y="193294"/>
                                </a:lnTo>
                                <a:lnTo>
                                  <a:pt x="399796" y="120396"/>
                                </a:lnTo>
                                <a:lnTo>
                                  <a:pt x="388239" y="98806"/>
                                </a:lnTo>
                                <a:lnTo>
                                  <a:pt x="380238" y="92202"/>
                                </a:lnTo>
                                <a:lnTo>
                                  <a:pt x="380238" y="71120"/>
                                </a:lnTo>
                                <a:lnTo>
                                  <a:pt x="356870" y="72390"/>
                                </a:lnTo>
                                <a:lnTo>
                                  <a:pt x="350901" y="74422"/>
                                </a:lnTo>
                                <a:lnTo>
                                  <a:pt x="326517" y="103251"/>
                                </a:lnTo>
                                <a:lnTo>
                                  <a:pt x="298196" y="109855"/>
                                </a:lnTo>
                                <a:lnTo>
                                  <a:pt x="279019" y="109855"/>
                                </a:lnTo>
                                <a:lnTo>
                                  <a:pt x="249682" y="184023"/>
                                </a:lnTo>
                                <a:lnTo>
                                  <a:pt x="236855" y="208915"/>
                                </a:lnTo>
                                <a:lnTo>
                                  <a:pt x="237236" y="211201"/>
                                </a:lnTo>
                                <a:lnTo>
                                  <a:pt x="239268" y="218186"/>
                                </a:lnTo>
                                <a:lnTo>
                                  <a:pt x="244094" y="229870"/>
                                </a:lnTo>
                                <a:lnTo>
                                  <a:pt x="252984" y="246507"/>
                                </a:lnTo>
                                <a:lnTo>
                                  <a:pt x="261239" y="266319"/>
                                </a:lnTo>
                                <a:lnTo>
                                  <a:pt x="264287" y="284988"/>
                                </a:lnTo>
                                <a:lnTo>
                                  <a:pt x="264541" y="298704"/>
                                </a:lnTo>
                                <a:lnTo>
                                  <a:pt x="264033" y="304165"/>
                                </a:lnTo>
                                <a:lnTo>
                                  <a:pt x="254381" y="318770"/>
                                </a:lnTo>
                                <a:lnTo>
                                  <a:pt x="245745" y="338963"/>
                                </a:lnTo>
                                <a:lnTo>
                                  <a:pt x="239522" y="356870"/>
                                </a:lnTo>
                                <a:lnTo>
                                  <a:pt x="237109" y="364617"/>
                                </a:lnTo>
                                <a:lnTo>
                                  <a:pt x="177292" y="454025"/>
                                </a:lnTo>
                                <a:lnTo>
                                  <a:pt x="126365" y="528066"/>
                                </a:lnTo>
                                <a:lnTo>
                                  <a:pt x="61341" y="592074"/>
                                </a:lnTo>
                                <a:lnTo>
                                  <a:pt x="24892" y="635635"/>
                                </a:lnTo>
                                <a:lnTo>
                                  <a:pt x="7366" y="666496"/>
                                </a:lnTo>
                                <a:lnTo>
                                  <a:pt x="0" y="711327"/>
                                </a:lnTo>
                                <a:lnTo>
                                  <a:pt x="2159" y="754888"/>
                                </a:lnTo>
                                <a:lnTo>
                                  <a:pt x="17145" y="794512"/>
                                </a:lnTo>
                                <a:lnTo>
                                  <a:pt x="53721" y="823722"/>
                                </a:lnTo>
                                <a:lnTo>
                                  <a:pt x="88265" y="824738"/>
                                </a:lnTo>
                                <a:lnTo>
                                  <a:pt x="127000" y="810260"/>
                                </a:lnTo>
                                <a:lnTo>
                                  <a:pt x="158115" y="787019"/>
                                </a:lnTo>
                                <a:lnTo>
                                  <a:pt x="186309" y="755777"/>
                                </a:lnTo>
                                <a:lnTo>
                                  <a:pt x="225806" y="691261"/>
                                </a:lnTo>
                                <a:lnTo>
                                  <a:pt x="310642" y="439293"/>
                                </a:lnTo>
                                <a:lnTo>
                                  <a:pt x="343027" y="345059"/>
                                </a:lnTo>
                                <a:lnTo>
                                  <a:pt x="369824" y="301117"/>
                                </a:lnTo>
                                <a:lnTo>
                                  <a:pt x="379095" y="271018"/>
                                </a:lnTo>
                                <a:lnTo>
                                  <a:pt x="389636" y="269748"/>
                                </a:lnTo>
                                <a:lnTo>
                                  <a:pt x="385953" y="199771"/>
                                </a:lnTo>
                                <a:lnTo>
                                  <a:pt x="401193" y="199771"/>
                                </a:lnTo>
                                <a:close/>
                              </a:path>
                              <a:path w="871219" h="857885">
                                <a:moveTo>
                                  <a:pt x="672338" y="129794"/>
                                </a:moveTo>
                                <a:lnTo>
                                  <a:pt x="669925" y="115189"/>
                                </a:lnTo>
                                <a:lnTo>
                                  <a:pt x="666623" y="109347"/>
                                </a:lnTo>
                                <a:lnTo>
                                  <a:pt x="664845" y="108204"/>
                                </a:lnTo>
                                <a:lnTo>
                                  <a:pt x="657352" y="116332"/>
                                </a:lnTo>
                                <a:lnTo>
                                  <a:pt x="646049" y="156972"/>
                                </a:lnTo>
                                <a:lnTo>
                                  <a:pt x="639445" y="123063"/>
                                </a:lnTo>
                                <a:lnTo>
                                  <a:pt x="640842" y="52959"/>
                                </a:lnTo>
                                <a:lnTo>
                                  <a:pt x="631063" y="49657"/>
                                </a:lnTo>
                                <a:lnTo>
                                  <a:pt x="606933" y="39751"/>
                                </a:lnTo>
                                <a:lnTo>
                                  <a:pt x="576326" y="23241"/>
                                </a:lnTo>
                                <a:lnTo>
                                  <a:pt x="547116" y="0"/>
                                </a:lnTo>
                                <a:lnTo>
                                  <a:pt x="534035" y="6604"/>
                                </a:lnTo>
                                <a:lnTo>
                                  <a:pt x="501269" y="22352"/>
                                </a:lnTo>
                                <a:lnTo>
                                  <a:pt x="458470" y="40386"/>
                                </a:lnTo>
                                <a:lnTo>
                                  <a:pt x="415544" y="54229"/>
                                </a:lnTo>
                                <a:lnTo>
                                  <a:pt x="399796" y="120396"/>
                                </a:lnTo>
                                <a:lnTo>
                                  <a:pt x="400939" y="190373"/>
                                </a:lnTo>
                                <a:lnTo>
                                  <a:pt x="404241" y="218948"/>
                                </a:lnTo>
                                <a:lnTo>
                                  <a:pt x="409448" y="235204"/>
                                </a:lnTo>
                                <a:lnTo>
                                  <a:pt x="432308" y="278003"/>
                                </a:lnTo>
                                <a:lnTo>
                                  <a:pt x="419481" y="304165"/>
                                </a:lnTo>
                                <a:lnTo>
                                  <a:pt x="406654" y="314718"/>
                                </a:lnTo>
                                <a:lnTo>
                                  <a:pt x="406273" y="337820"/>
                                </a:lnTo>
                                <a:lnTo>
                                  <a:pt x="413258" y="388620"/>
                                </a:lnTo>
                                <a:lnTo>
                                  <a:pt x="440817" y="439674"/>
                                </a:lnTo>
                                <a:lnTo>
                                  <a:pt x="501396" y="463296"/>
                                </a:lnTo>
                                <a:lnTo>
                                  <a:pt x="564261" y="442722"/>
                                </a:lnTo>
                                <a:lnTo>
                                  <a:pt x="597027" y="396494"/>
                                </a:lnTo>
                                <a:lnTo>
                                  <a:pt x="609346" y="350012"/>
                                </a:lnTo>
                                <a:lnTo>
                                  <a:pt x="611251" y="328815"/>
                                </a:lnTo>
                                <a:lnTo>
                                  <a:pt x="602107" y="317766"/>
                                </a:lnTo>
                                <a:lnTo>
                                  <a:pt x="591820" y="291973"/>
                                </a:lnTo>
                                <a:lnTo>
                                  <a:pt x="616712" y="260223"/>
                                </a:lnTo>
                                <a:lnTo>
                                  <a:pt x="635635" y="221488"/>
                                </a:lnTo>
                                <a:lnTo>
                                  <a:pt x="641477" y="204089"/>
                                </a:lnTo>
                                <a:lnTo>
                                  <a:pt x="645287" y="203200"/>
                                </a:lnTo>
                                <a:lnTo>
                                  <a:pt x="654177" y="197739"/>
                                </a:lnTo>
                                <a:lnTo>
                                  <a:pt x="664083" y="183769"/>
                                </a:lnTo>
                                <a:lnTo>
                                  <a:pt x="671068" y="156972"/>
                                </a:lnTo>
                                <a:lnTo>
                                  <a:pt x="672338" y="129794"/>
                                </a:lnTo>
                                <a:close/>
                              </a:path>
                              <a:path w="871219" h="857885">
                                <a:moveTo>
                                  <a:pt x="870712" y="710057"/>
                                </a:moveTo>
                                <a:lnTo>
                                  <a:pt x="859155" y="632079"/>
                                </a:lnTo>
                                <a:lnTo>
                                  <a:pt x="844169" y="547878"/>
                                </a:lnTo>
                                <a:lnTo>
                                  <a:pt x="827278" y="480314"/>
                                </a:lnTo>
                                <a:lnTo>
                                  <a:pt x="811149" y="437007"/>
                                </a:lnTo>
                                <a:lnTo>
                                  <a:pt x="757555" y="402336"/>
                                </a:lnTo>
                                <a:lnTo>
                                  <a:pt x="752221" y="493141"/>
                                </a:lnTo>
                                <a:lnTo>
                                  <a:pt x="750951" y="641477"/>
                                </a:lnTo>
                                <a:lnTo>
                                  <a:pt x="741299" y="707517"/>
                                </a:lnTo>
                                <a:lnTo>
                                  <a:pt x="731647" y="798449"/>
                                </a:lnTo>
                                <a:lnTo>
                                  <a:pt x="744982" y="857631"/>
                                </a:lnTo>
                                <a:lnTo>
                                  <a:pt x="870712" y="857631"/>
                                </a:lnTo>
                                <a:lnTo>
                                  <a:pt x="870712" y="7100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FADA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Graphic 151"/>
                        <wps:cNvSpPr/>
                        <wps:spPr>
                          <a:xfrm>
                            <a:off x="5547995" y="2707004"/>
                            <a:ext cx="31750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" h="53975">
                                <a:moveTo>
                                  <a:pt x="31496" y="53848"/>
                                </a:moveTo>
                                <a:lnTo>
                                  <a:pt x="30607" y="36830"/>
                                </a:lnTo>
                                <a:lnTo>
                                  <a:pt x="30480" y="36195"/>
                                </a:lnTo>
                                <a:lnTo>
                                  <a:pt x="28575" y="0"/>
                                </a:lnTo>
                                <a:lnTo>
                                  <a:pt x="0" y="0"/>
                                </a:lnTo>
                                <a:lnTo>
                                  <a:pt x="3810" y="8763"/>
                                </a:lnTo>
                                <a:lnTo>
                                  <a:pt x="4318" y="19050"/>
                                </a:lnTo>
                                <a:lnTo>
                                  <a:pt x="2540" y="36195"/>
                                </a:lnTo>
                                <a:lnTo>
                                  <a:pt x="2540" y="36830"/>
                                </a:lnTo>
                                <a:lnTo>
                                  <a:pt x="10160" y="36195"/>
                                </a:lnTo>
                                <a:lnTo>
                                  <a:pt x="31496" y="538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" name="Graphic 152"/>
                        <wps:cNvSpPr/>
                        <wps:spPr>
                          <a:xfrm>
                            <a:off x="5198998" y="2760979"/>
                            <a:ext cx="377825" cy="732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7825" h="732790">
                                <a:moveTo>
                                  <a:pt x="230631" y="732536"/>
                                </a:moveTo>
                                <a:lnTo>
                                  <a:pt x="231012" y="644652"/>
                                </a:lnTo>
                                <a:lnTo>
                                  <a:pt x="226567" y="562483"/>
                                </a:lnTo>
                                <a:lnTo>
                                  <a:pt x="218820" y="577088"/>
                                </a:lnTo>
                                <a:lnTo>
                                  <a:pt x="198500" y="610997"/>
                                </a:lnTo>
                                <a:lnTo>
                                  <a:pt x="170179" y="649224"/>
                                </a:lnTo>
                                <a:lnTo>
                                  <a:pt x="138556" y="677037"/>
                                </a:lnTo>
                                <a:lnTo>
                                  <a:pt x="77596" y="699897"/>
                                </a:lnTo>
                                <a:lnTo>
                                  <a:pt x="41909" y="694055"/>
                                </a:lnTo>
                                <a:lnTo>
                                  <a:pt x="13461" y="665861"/>
                                </a:lnTo>
                                <a:lnTo>
                                  <a:pt x="0" y="620522"/>
                                </a:lnTo>
                                <a:lnTo>
                                  <a:pt x="126" y="570738"/>
                                </a:lnTo>
                                <a:lnTo>
                                  <a:pt x="12191" y="529590"/>
                                </a:lnTo>
                                <a:lnTo>
                                  <a:pt x="39496" y="491490"/>
                                </a:lnTo>
                                <a:lnTo>
                                  <a:pt x="76707" y="450088"/>
                                </a:lnTo>
                                <a:lnTo>
                                  <a:pt x="109600" y="416941"/>
                                </a:lnTo>
                                <a:lnTo>
                                  <a:pt x="123697" y="403225"/>
                                </a:lnTo>
                                <a:lnTo>
                                  <a:pt x="236092" y="238760"/>
                                </a:lnTo>
                                <a:lnTo>
                                  <a:pt x="237870" y="231648"/>
                                </a:lnTo>
                                <a:lnTo>
                                  <a:pt x="242823" y="214884"/>
                                </a:lnTo>
                                <a:lnTo>
                                  <a:pt x="250316" y="195707"/>
                                </a:lnTo>
                                <a:lnTo>
                                  <a:pt x="259968" y="180975"/>
                                </a:lnTo>
                                <a:lnTo>
                                  <a:pt x="263397" y="163068"/>
                                </a:lnTo>
                                <a:lnTo>
                                  <a:pt x="256793" y="135763"/>
                                </a:lnTo>
                                <a:lnTo>
                                  <a:pt x="245744" y="108203"/>
                                </a:lnTo>
                                <a:lnTo>
                                  <a:pt x="236219" y="89789"/>
                                </a:lnTo>
                                <a:lnTo>
                                  <a:pt x="240664" y="70993"/>
                                </a:lnTo>
                                <a:lnTo>
                                  <a:pt x="259460" y="43688"/>
                                </a:lnTo>
                                <a:lnTo>
                                  <a:pt x="280034" y="19050"/>
                                </a:lnTo>
                                <a:lnTo>
                                  <a:pt x="289686" y="8382"/>
                                </a:lnTo>
                                <a:lnTo>
                                  <a:pt x="291210" y="6350"/>
                                </a:lnTo>
                                <a:lnTo>
                                  <a:pt x="295782" y="2540"/>
                                </a:lnTo>
                                <a:lnTo>
                                  <a:pt x="303402" y="0"/>
                                </a:lnTo>
                                <a:lnTo>
                                  <a:pt x="313816" y="1904"/>
                                </a:lnTo>
                                <a:lnTo>
                                  <a:pt x="354329" y="25653"/>
                                </a:lnTo>
                                <a:lnTo>
                                  <a:pt x="371220" y="57023"/>
                                </a:lnTo>
                                <a:lnTo>
                                  <a:pt x="367791" y="66548"/>
                                </a:lnTo>
                                <a:lnTo>
                                  <a:pt x="357504" y="67310"/>
                                </a:lnTo>
                                <a:lnTo>
                                  <a:pt x="344677" y="57150"/>
                                </a:lnTo>
                                <a:lnTo>
                                  <a:pt x="333882" y="44703"/>
                                </a:lnTo>
                                <a:lnTo>
                                  <a:pt x="329183" y="38608"/>
                                </a:lnTo>
                                <a:lnTo>
                                  <a:pt x="315213" y="36322"/>
                                </a:lnTo>
                                <a:lnTo>
                                  <a:pt x="314705" y="38100"/>
                                </a:lnTo>
                                <a:lnTo>
                                  <a:pt x="312800" y="43052"/>
                                </a:lnTo>
                                <a:lnTo>
                                  <a:pt x="308990" y="50673"/>
                                </a:lnTo>
                                <a:lnTo>
                                  <a:pt x="302767" y="60071"/>
                                </a:lnTo>
                                <a:lnTo>
                                  <a:pt x="306831" y="65024"/>
                                </a:lnTo>
                                <a:lnTo>
                                  <a:pt x="316229" y="78232"/>
                                </a:lnTo>
                                <a:lnTo>
                                  <a:pt x="327278" y="96774"/>
                                </a:lnTo>
                                <a:lnTo>
                                  <a:pt x="335788" y="117728"/>
                                </a:lnTo>
                                <a:lnTo>
                                  <a:pt x="338454" y="122809"/>
                                </a:lnTo>
                                <a:lnTo>
                                  <a:pt x="343788" y="136271"/>
                                </a:lnTo>
                                <a:lnTo>
                                  <a:pt x="347725" y="154813"/>
                                </a:lnTo>
                                <a:lnTo>
                                  <a:pt x="345947" y="175387"/>
                                </a:lnTo>
                              </a:path>
                              <a:path w="377825" h="732790">
                                <a:moveTo>
                                  <a:pt x="377570" y="145161"/>
                                </a:moveTo>
                                <a:lnTo>
                                  <a:pt x="376173" y="153162"/>
                                </a:lnTo>
                                <a:lnTo>
                                  <a:pt x="370585" y="172847"/>
                                </a:lnTo>
                                <a:lnTo>
                                  <a:pt x="359536" y="197358"/>
                                </a:lnTo>
                                <a:lnTo>
                                  <a:pt x="341375" y="219964"/>
                                </a:lnTo>
                                <a:lnTo>
                                  <a:pt x="225678" y="564134"/>
                                </a:lnTo>
                              </a:path>
                            </a:pathLst>
                          </a:custGeom>
                          <a:ln w="5777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3" name="Image 153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46521" y="2704223"/>
                            <a:ext cx="363715" cy="39787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4" name="Graphic 154"/>
                        <wps:cNvSpPr/>
                        <wps:spPr>
                          <a:xfrm>
                            <a:off x="5577713" y="2728086"/>
                            <a:ext cx="294005" cy="2495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4005" h="249554">
                                <a:moveTo>
                                  <a:pt x="0" y="0"/>
                                </a:moveTo>
                                <a:lnTo>
                                  <a:pt x="20065" y="57657"/>
                                </a:lnTo>
                                <a:lnTo>
                                  <a:pt x="20065" y="88772"/>
                                </a:lnTo>
                                <a:lnTo>
                                  <a:pt x="22732" y="120650"/>
                                </a:lnTo>
                                <a:lnTo>
                                  <a:pt x="46608" y="175386"/>
                                </a:lnTo>
                                <a:lnTo>
                                  <a:pt x="87502" y="233299"/>
                                </a:lnTo>
                                <a:lnTo>
                                  <a:pt x="137159" y="249554"/>
                                </a:lnTo>
                                <a:lnTo>
                                  <a:pt x="149225" y="249427"/>
                                </a:lnTo>
                                <a:lnTo>
                                  <a:pt x="204342" y="207771"/>
                                </a:lnTo>
                                <a:lnTo>
                                  <a:pt x="237489" y="165607"/>
                                </a:lnTo>
                                <a:lnTo>
                                  <a:pt x="261238" y="112013"/>
                                </a:lnTo>
                                <a:lnTo>
                                  <a:pt x="262381" y="98551"/>
                                </a:lnTo>
                                <a:lnTo>
                                  <a:pt x="266191" y="67944"/>
                                </a:lnTo>
                                <a:lnTo>
                                  <a:pt x="273430" y="35305"/>
                                </a:lnTo>
                                <a:lnTo>
                                  <a:pt x="284479" y="15747"/>
                                </a:lnTo>
                                <a:lnTo>
                                  <a:pt x="286765" y="18668"/>
                                </a:lnTo>
                                <a:lnTo>
                                  <a:pt x="290956" y="27558"/>
                                </a:lnTo>
                                <a:lnTo>
                                  <a:pt x="293496" y="42799"/>
                                </a:lnTo>
                                <a:lnTo>
                                  <a:pt x="290956" y="64515"/>
                                </a:lnTo>
                                <a:lnTo>
                                  <a:pt x="283337" y="89280"/>
                                </a:lnTo>
                                <a:lnTo>
                                  <a:pt x="275716" y="103631"/>
                                </a:lnTo>
                                <a:lnTo>
                                  <a:pt x="268350" y="110362"/>
                                </a:lnTo>
                                <a:lnTo>
                                  <a:pt x="261238" y="112013"/>
                                </a:lnTo>
                              </a:path>
                              <a:path w="294005" h="249554">
                                <a:moveTo>
                                  <a:pt x="35559" y="39369"/>
                                </a:moveTo>
                                <a:lnTo>
                                  <a:pt x="42417" y="37718"/>
                                </a:lnTo>
                                <a:lnTo>
                                  <a:pt x="60451" y="35686"/>
                                </a:lnTo>
                                <a:lnTo>
                                  <a:pt x="86105" y="37210"/>
                                </a:lnTo>
                                <a:lnTo>
                                  <a:pt x="115696" y="46862"/>
                                </a:lnTo>
                              </a:path>
                              <a:path w="294005" h="249554">
                                <a:moveTo>
                                  <a:pt x="163067" y="46862"/>
                                </a:moveTo>
                                <a:lnTo>
                                  <a:pt x="173354" y="44957"/>
                                </a:lnTo>
                                <a:lnTo>
                                  <a:pt x="197612" y="41655"/>
                                </a:lnTo>
                                <a:lnTo>
                                  <a:pt x="225551" y="41020"/>
                                </a:lnTo>
                                <a:lnTo>
                                  <a:pt x="247268" y="46862"/>
                                </a:lnTo>
                              </a:path>
                              <a:path w="294005" h="249554">
                                <a:moveTo>
                                  <a:pt x="58038" y="62737"/>
                                </a:moveTo>
                                <a:lnTo>
                                  <a:pt x="61975" y="64642"/>
                                </a:lnTo>
                                <a:lnTo>
                                  <a:pt x="72643" y="68199"/>
                                </a:lnTo>
                                <a:lnTo>
                                  <a:pt x="88137" y="70103"/>
                                </a:lnTo>
                                <a:lnTo>
                                  <a:pt x="106806" y="67309"/>
                                </a:lnTo>
                              </a:path>
                              <a:path w="294005" h="249554">
                                <a:moveTo>
                                  <a:pt x="176149" y="70103"/>
                                </a:moveTo>
                                <a:lnTo>
                                  <a:pt x="180466" y="70992"/>
                                </a:lnTo>
                                <a:lnTo>
                                  <a:pt x="191642" y="72389"/>
                                </a:lnTo>
                                <a:lnTo>
                                  <a:pt x="206501" y="72643"/>
                                </a:lnTo>
                                <a:lnTo>
                                  <a:pt x="222122" y="70103"/>
                                </a:lnTo>
                              </a:path>
                            </a:pathLst>
                          </a:custGeom>
                          <a:ln w="5777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5" name="Image 155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68136" y="2863192"/>
                            <a:ext cx="88606" cy="774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6" name="Graphic 156"/>
                        <wps:cNvSpPr/>
                        <wps:spPr>
                          <a:xfrm>
                            <a:off x="5558154" y="2512948"/>
                            <a:ext cx="510540" cy="981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" h="981075">
                                <a:moveTo>
                                  <a:pt x="0" y="192150"/>
                                </a:moveTo>
                                <a:lnTo>
                                  <a:pt x="5079" y="135000"/>
                                </a:lnTo>
                                <a:lnTo>
                                  <a:pt x="20447" y="87629"/>
                                </a:lnTo>
                                <a:lnTo>
                                  <a:pt x="52070" y="49149"/>
                                </a:lnTo>
                                <a:lnTo>
                                  <a:pt x="87249" y="24256"/>
                                </a:lnTo>
                                <a:lnTo>
                                  <a:pt x="139826" y="0"/>
                                </a:lnTo>
                                <a:lnTo>
                                  <a:pt x="171958" y="2540"/>
                                </a:lnTo>
                                <a:lnTo>
                                  <a:pt x="185165" y="1650"/>
                                </a:lnTo>
                                <a:lnTo>
                                  <a:pt x="257048" y="18160"/>
                                </a:lnTo>
                                <a:lnTo>
                                  <a:pt x="292862" y="51307"/>
                                </a:lnTo>
                                <a:lnTo>
                                  <a:pt x="318770" y="94742"/>
                                </a:lnTo>
                                <a:lnTo>
                                  <a:pt x="335661" y="136398"/>
                                </a:lnTo>
                                <a:lnTo>
                                  <a:pt x="342391" y="178816"/>
                                </a:lnTo>
                                <a:lnTo>
                                  <a:pt x="338582" y="224663"/>
                                </a:lnTo>
                                <a:lnTo>
                                  <a:pt x="326389" y="273050"/>
                                </a:lnTo>
                                <a:lnTo>
                                  <a:pt x="312420" y="319785"/>
                                </a:lnTo>
                                <a:lnTo>
                                  <a:pt x="301751" y="362966"/>
                                </a:lnTo>
                                <a:lnTo>
                                  <a:pt x="299720" y="400939"/>
                                </a:lnTo>
                                <a:lnTo>
                                  <a:pt x="305688" y="433450"/>
                                </a:lnTo>
                                <a:lnTo>
                                  <a:pt x="313436" y="460121"/>
                                </a:lnTo>
                                <a:lnTo>
                                  <a:pt x="320294" y="478154"/>
                                </a:lnTo>
                                <a:lnTo>
                                  <a:pt x="323088" y="484758"/>
                                </a:lnTo>
                              </a:path>
                              <a:path w="510540" h="981075">
                                <a:moveTo>
                                  <a:pt x="368300" y="980566"/>
                                </a:moveTo>
                                <a:lnTo>
                                  <a:pt x="369697" y="944245"/>
                                </a:lnTo>
                                <a:lnTo>
                                  <a:pt x="374142" y="881507"/>
                                </a:lnTo>
                                <a:lnTo>
                                  <a:pt x="379729" y="840994"/>
                                </a:lnTo>
                                <a:lnTo>
                                  <a:pt x="385191" y="805434"/>
                                </a:lnTo>
                                <a:lnTo>
                                  <a:pt x="388874" y="768350"/>
                                </a:lnTo>
                                <a:lnTo>
                                  <a:pt x="389508" y="722884"/>
                                </a:lnTo>
                                <a:lnTo>
                                  <a:pt x="389763" y="662939"/>
                                </a:lnTo>
                                <a:lnTo>
                                  <a:pt x="392429" y="598297"/>
                                </a:lnTo>
                                <a:lnTo>
                                  <a:pt x="395477" y="546480"/>
                                </a:lnTo>
                                <a:lnTo>
                                  <a:pt x="396875" y="525272"/>
                                </a:lnTo>
                              </a:path>
                              <a:path w="510540" h="981075">
                                <a:moveTo>
                                  <a:pt x="231266" y="415035"/>
                                </a:moveTo>
                                <a:lnTo>
                                  <a:pt x="258445" y="455549"/>
                                </a:lnTo>
                                <a:lnTo>
                                  <a:pt x="293242" y="469646"/>
                                </a:lnTo>
                                <a:lnTo>
                                  <a:pt x="353059" y="499491"/>
                                </a:lnTo>
                                <a:lnTo>
                                  <a:pt x="413257" y="533019"/>
                                </a:lnTo>
                                <a:lnTo>
                                  <a:pt x="448818" y="558419"/>
                                </a:lnTo>
                                <a:lnTo>
                                  <a:pt x="475360" y="638048"/>
                                </a:lnTo>
                                <a:lnTo>
                                  <a:pt x="488315" y="699897"/>
                                </a:lnTo>
                                <a:lnTo>
                                  <a:pt x="499491" y="762000"/>
                                </a:lnTo>
                                <a:lnTo>
                                  <a:pt x="507238" y="813053"/>
                                </a:lnTo>
                                <a:lnTo>
                                  <a:pt x="510031" y="835533"/>
                                </a:lnTo>
                              </a:path>
                              <a:path w="510540" h="981075">
                                <a:moveTo>
                                  <a:pt x="384682" y="980566"/>
                                </a:moveTo>
                                <a:lnTo>
                                  <a:pt x="370967" y="921385"/>
                                </a:lnTo>
                              </a:path>
                            </a:pathLst>
                          </a:custGeom>
                          <a:ln w="5777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7" name="Image 157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51932" y="2631719"/>
                            <a:ext cx="295135" cy="27734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8" name="Graphic 158"/>
                        <wps:cNvSpPr/>
                        <wps:spPr>
                          <a:xfrm>
                            <a:off x="310261" y="5109464"/>
                            <a:ext cx="5768340" cy="1590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590040">
                                <a:moveTo>
                                  <a:pt x="0" y="1589532"/>
                                </a:moveTo>
                                <a:lnTo>
                                  <a:pt x="3033776" y="1589532"/>
                                </a:lnTo>
                              </a:path>
                              <a:path w="5768340" h="1590040">
                                <a:moveTo>
                                  <a:pt x="3036823" y="0"/>
                                </a:moveTo>
                                <a:lnTo>
                                  <a:pt x="5768086" y="0"/>
                                </a:lnTo>
                              </a:path>
                            </a:pathLst>
                          </a:custGeom>
                          <a:ln w="3148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9" name="Image 159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93996" y="6345999"/>
                            <a:ext cx="1286764" cy="89846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0" name="Graphic 160"/>
                        <wps:cNvSpPr/>
                        <wps:spPr>
                          <a:xfrm>
                            <a:off x="2317495" y="3176270"/>
                            <a:ext cx="1029969" cy="1221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9969" h="1221105">
                                <a:moveTo>
                                  <a:pt x="378079" y="0"/>
                                </a:moveTo>
                                <a:lnTo>
                                  <a:pt x="251713" y="22225"/>
                                </a:lnTo>
                                <a:lnTo>
                                  <a:pt x="250444" y="192912"/>
                                </a:lnTo>
                                <a:lnTo>
                                  <a:pt x="87121" y="240537"/>
                                </a:lnTo>
                                <a:lnTo>
                                  <a:pt x="14350" y="291718"/>
                                </a:lnTo>
                                <a:lnTo>
                                  <a:pt x="10286" y="352678"/>
                                </a:lnTo>
                                <a:lnTo>
                                  <a:pt x="49275" y="438023"/>
                                </a:lnTo>
                                <a:lnTo>
                                  <a:pt x="9906" y="519683"/>
                                </a:lnTo>
                                <a:lnTo>
                                  <a:pt x="0" y="591185"/>
                                </a:lnTo>
                                <a:lnTo>
                                  <a:pt x="55498" y="666368"/>
                                </a:lnTo>
                                <a:lnTo>
                                  <a:pt x="42544" y="754888"/>
                                </a:lnTo>
                                <a:lnTo>
                                  <a:pt x="75310" y="823213"/>
                                </a:lnTo>
                                <a:lnTo>
                                  <a:pt x="97662" y="846454"/>
                                </a:lnTo>
                                <a:lnTo>
                                  <a:pt x="94487" y="932179"/>
                                </a:lnTo>
                                <a:lnTo>
                                  <a:pt x="137921" y="1003680"/>
                                </a:lnTo>
                                <a:lnTo>
                                  <a:pt x="235457" y="1023619"/>
                                </a:lnTo>
                                <a:lnTo>
                                  <a:pt x="235838" y="1151127"/>
                                </a:lnTo>
                                <a:lnTo>
                                  <a:pt x="270890" y="1190370"/>
                                </a:lnTo>
                                <a:lnTo>
                                  <a:pt x="270890" y="1195069"/>
                                </a:lnTo>
                                <a:lnTo>
                                  <a:pt x="302259" y="1201547"/>
                                </a:lnTo>
                                <a:lnTo>
                                  <a:pt x="341756" y="1204722"/>
                                </a:lnTo>
                                <a:lnTo>
                                  <a:pt x="388493" y="1201927"/>
                                </a:lnTo>
                                <a:lnTo>
                                  <a:pt x="441832" y="1190752"/>
                                </a:lnTo>
                                <a:lnTo>
                                  <a:pt x="479679" y="1135761"/>
                                </a:lnTo>
                                <a:lnTo>
                                  <a:pt x="476884" y="1097533"/>
                                </a:lnTo>
                                <a:lnTo>
                                  <a:pt x="667511" y="1138808"/>
                                </a:lnTo>
                                <a:lnTo>
                                  <a:pt x="826007" y="1177543"/>
                                </a:lnTo>
                                <a:lnTo>
                                  <a:pt x="1029716" y="1220597"/>
                                </a:lnTo>
                                <a:lnTo>
                                  <a:pt x="1029716" y="657225"/>
                                </a:lnTo>
                                <a:lnTo>
                                  <a:pt x="952245" y="643001"/>
                                </a:lnTo>
                                <a:lnTo>
                                  <a:pt x="873379" y="534288"/>
                                </a:lnTo>
                                <a:lnTo>
                                  <a:pt x="745362" y="386841"/>
                                </a:lnTo>
                                <a:lnTo>
                                  <a:pt x="652018" y="321690"/>
                                </a:lnTo>
                                <a:lnTo>
                                  <a:pt x="493141" y="266953"/>
                                </a:lnTo>
                                <a:lnTo>
                                  <a:pt x="489457" y="21336"/>
                                </a:lnTo>
                                <a:lnTo>
                                  <a:pt x="3780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1" name="Image 161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86735" y="4367060"/>
                            <a:ext cx="172605" cy="1636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2" name="Graphic 162"/>
                        <wps:cNvSpPr/>
                        <wps:spPr>
                          <a:xfrm>
                            <a:off x="2551684" y="3177031"/>
                            <a:ext cx="259715" cy="1207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9715" h="1207770">
                                <a:moveTo>
                                  <a:pt x="244094" y="953008"/>
                                </a:moveTo>
                                <a:lnTo>
                                  <a:pt x="225425" y="964184"/>
                                </a:lnTo>
                                <a:lnTo>
                                  <a:pt x="174879" y="988314"/>
                                </a:lnTo>
                                <a:lnTo>
                                  <a:pt x="100203" y="1011301"/>
                                </a:lnTo>
                                <a:lnTo>
                                  <a:pt x="9398" y="1019048"/>
                                </a:lnTo>
                                <a:lnTo>
                                  <a:pt x="0" y="1042797"/>
                                </a:lnTo>
                                <a:lnTo>
                                  <a:pt x="5334" y="1155573"/>
                                </a:lnTo>
                                <a:lnTo>
                                  <a:pt x="67818" y="1200912"/>
                                </a:lnTo>
                                <a:lnTo>
                                  <a:pt x="121666" y="1207262"/>
                                </a:lnTo>
                                <a:lnTo>
                                  <a:pt x="176530" y="1195578"/>
                                </a:lnTo>
                                <a:lnTo>
                                  <a:pt x="214630" y="1173734"/>
                                </a:lnTo>
                                <a:lnTo>
                                  <a:pt x="236855" y="1152779"/>
                                </a:lnTo>
                                <a:lnTo>
                                  <a:pt x="244094" y="1143254"/>
                                </a:lnTo>
                                <a:lnTo>
                                  <a:pt x="244094" y="953008"/>
                                </a:lnTo>
                                <a:close/>
                              </a:path>
                              <a:path w="259715" h="1207770">
                                <a:moveTo>
                                  <a:pt x="259588" y="23749"/>
                                </a:moveTo>
                                <a:lnTo>
                                  <a:pt x="241808" y="15748"/>
                                </a:lnTo>
                                <a:lnTo>
                                  <a:pt x="191770" y="2540"/>
                                </a:lnTo>
                                <a:lnTo>
                                  <a:pt x="114808" y="0"/>
                                </a:lnTo>
                                <a:lnTo>
                                  <a:pt x="16002" y="24257"/>
                                </a:lnTo>
                                <a:lnTo>
                                  <a:pt x="17653" y="313436"/>
                                </a:lnTo>
                                <a:lnTo>
                                  <a:pt x="71374" y="349123"/>
                                </a:lnTo>
                                <a:lnTo>
                                  <a:pt x="80772" y="222758"/>
                                </a:lnTo>
                                <a:lnTo>
                                  <a:pt x="92075" y="225425"/>
                                </a:lnTo>
                                <a:lnTo>
                                  <a:pt x="120142" y="229997"/>
                                </a:lnTo>
                                <a:lnTo>
                                  <a:pt x="156451" y="231648"/>
                                </a:lnTo>
                                <a:lnTo>
                                  <a:pt x="192405" y="225298"/>
                                </a:lnTo>
                                <a:lnTo>
                                  <a:pt x="193548" y="345440"/>
                                </a:lnTo>
                                <a:lnTo>
                                  <a:pt x="257175" y="346710"/>
                                </a:lnTo>
                                <a:lnTo>
                                  <a:pt x="259588" y="237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C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Graphic 163"/>
                        <wps:cNvSpPr/>
                        <wps:spPr>
                          <a:xfrm>
                            <a:off x="2624454" y="3403091"/>
                            <a:ext cx="123189" cy="130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189" h="130810">
                                <a:moveTo>
                                  <a:pt x="122174" y="0"/>
                                </a:moveTo>
                                <a:lnTo>
                                  <a:pt x="0" y="253"/>
                                </a:lnTo>
                                <a:lnTo>
                                  <a:pt x="1143" y="119887"/>
                                </a:lnTo>
                                <a:lnTo>
                                  <a:pt x="22732" y="130682"/>
                                </a:lnTo>
                                <a:lnTo>
                                  <a:pt x="122809" y="117601"/>
                                </a:lnTo>
                                <a:lnTo>
                                  <a:pt x="1221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122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" name="Graphic 164"/>
                        <wps:cNvSpPr/>
                        <wps:spPr>
                          <a:xfrm>
                            <a:off x="3011423" y="2371344"/>
                            <a:ext cx="41910" cy="304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10" h="304165">
                                <a:moveTo>
                                  <a:pt x="0" y="303910"/>
                                </a:moveTo>
                                <a:lnTo>
                                  <a:pt x="3936" y="298196"/>
                                </a:lnTo>
                                <a:lnTo>
                                  <a:pt x="13842" y="277875"/>
                                </a:lnTo>
                                <a:lnTo>
                                  <a:pt x="27304" y="238125"/>
                                </a:lnTo>
                                <a:lnTo>
                                  <a:pt x="41655" y="174244"/>
                                </a:lnTo>
                                <a:lnTo>
                                  <a:pt x="40766" y="92455"/>
                                </a:lnTo>
                                <a:lnTo>
                                  <a:pt x="20827" y="13207"/>
                                </a:lnTo>
                                <a:lnTo>
                                  <a:pt x="15620" y="0"/>
                                </a:lnTo>
                              </a:path>
                            </a:pathLst>
                          </a:custGeom>
                          <a:ln w="11365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5" name="Image 165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16961" y="4171903"/>
                            <a:ext cx="111847" cy="1151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6" name="Graphic 166"/>
                        <wps:cNvSpPr/>
                        <wps:spPr>
                          <a:xfrm>
                            <a:off x="2555494" y="3177413"/>
                            <a:ext cx="252729" cy="1207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729" h="1207135">
                                <a:moveTo>
                                  <a:pt x="17018" y="308990"/>
                                </a:moveTo>
                                <a:lnTo>
                                  <a:pt x="17018" y="20700"/>
                                </a:lnTo>
                                <a:lnTo>
                                  <a:pt x="37846" y="13843"/>
                                </a:lnTo>
                                <a:lnTo>
                                  <a:pt x="92075" y="2286"/>
                                </a:lnTo>
                                <a:lnTo>
                                  <a:pt x="167766" y="0"/>
                                </a:lnTo>
                                <a:lnTo>
                                  <a:pt x="252730" y="20700"/>
                                </a:lnTo>
                                <a:lnTo>
                                  <a:pt x="252730" y="336676"/>
                                </a:lnTo>
                              </a:path>
                              <a:path w="252729" h="1207135">
                                <a:moveTo>
                                  <a:pt x="0" y="1022985"/>
                                </a:moveTo>
                                <a:lnTo>
                                  <a:pt x="0" y="1149858"/>
                                </a:lnTo>
                                <a:lnTo>
                                  <a:pt x="5206" y="1158748"/>
                                </a:lnTo>
                                <a:lnTo>
                                  <a:pt x="23494" y="1178306"/>
                                </a:lnTo>
                                <a:lnTo>
                                  <a:pt x="59562" y="1197990"/>
                                </a:lnTo>
                                <a:lnTo>
                                  <a:pt x="117856" y="1206881"/>
                                </a:lnTo>
                                <a:lnTo>
                                  <a:pt x="176149" y="1196339"/>
                                </a:lnTo>
                                <a:lnTo>
                                  <a:pt x="212216" y="1173226"/>
                                </a:lnTo>
                                <a:lnTo>
                                  <a:pt x="230632" y="1149985"/>
                                </a:lnTo>
                                <a:lnTo>
                                  <a:pt x="235712" y="1139444"/>
                                </a:lnTo>
                                <a:lnTo>
                                  <a:pt x="235712" y="958469"/>
                                </a:lnTo>
                              </a:path>
                            </a:pathLst>
                          </a:custGeom>
                          <a:ln w="11365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7" name="Image 167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82798" y="4355668"/>
                            <a:ext cx="181254" cy="1798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8" name="Graphic 168"/>
                        <wps:cNvSpPr/>
                        <wps:spPr>
                          <a:xfrm>
                            <a:off x="2327782" y="3368675"/>
                            <a:ext cx="1019810" cy="10299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9810" h="1029969">
                                <a:moveTo>
                                  <a:pt x="463423" y="908176"/>
                                </a:moveTo>
                                <a:lnTo>
                                  <a:pt x="609473" y="938022"/>
                                </a:lnTo>
                                <a:lnTo>
                                  <a:pt x="941705" y="1010412"/>
                                </a:lnTo>
                                <a:lnTo>
                                  <a:pt x="1019429" y="1029715"/>
                                </a:lnTo>
                              </a:path>
                              <a:path w="1019810" h="1029969">
                                <a:moveTo>
                                  <a:pt x="1019429" y="465200"/>
                                </a:moveTo>
                                <a:lnTo>
                                  <a:pt x="943991" y="453644"/>
                                </a:lnTo>
                                <a:lnTo>
                                  <a:pt x="911987" y="407797"/>
                                </a:lnTo>
                                <a:lnTo>
                                  <a:pt x="833627" y="304419"/>
                                </a:lnTo>
                                <a:lnTo>
                                  <a:pt x="735330" y="194690"/>
                                </a:lnTo>
                                <a:lnTo>
                                  <a:pt x="643509" y="129921"/>
                                </a:lnTo>
                                <a:lnTo>
                                  <a:pt x="573277" y="106425"/>
                                </a:lnTo>
                                <a:lnTo>
                                  <a:pt x="522097" y="87502"/>
                                </a:lnTo>
                                <a:lnTo>
                                  <a:pt x="490982" y="74930"/>
                                </a:lnTo>
                                <a:lnTo>
                                  <a:pt x="480441" y="70358"/>
                                </a:lnTo>
                              </a:path>
                              <a:path w="1019810" h="1029969">
                                <a:moveTo>
                                  <a:pt x="240538" y="0"/>
                                </a:moveTo>
                                <a:lnTo>
                                  <a:pt x="132207" y="28701"/>
                                </a:lnTo>
                                <a:lnTo>
                                  <a:pt x="52832" y="63753"/>
                                </a:lnTo>
                                <a:lnTo>
                                  <a:pt x="6477" y="111760"/>
                                </a:lnTo>
                                <a:lnTo>
                                  <a:pt x="0" y="148336"/>
                                </a:lnTo>
                                <a:lnTo>
                                  <a:pt x="4445" y="184403"/>
                                </a:lnTo>
                                <a:lnTo>
                                  <a:pt x="20447" y="218059"/>
                                </a:lnTo>
                                <a:lnTo>
                                  <a:pt x="48387" y="247650"/>
                                </a:lnTo>
                                <a:lnTo>
                                  <a:pt x="89154" y="271399"/>
                                </a:lnTo>
                                <a:lnTo>
                                  <a:pt x="143129" y="287400"/>
                                </a:lnTo>
                              </a:path>
                              <a:path w="1019810" h="1029969">
                                <a:moveTo>
                                  <a:pt x="625475" y="163575"/>
                                </a:moveTo>
                                <a:lnTo>
                                  <a:pt x="596392" y="159893"/>
                                </a:lnTo>
                                <a:lnTo>
                                  <a:pt x="522859" y="153797"/>
                                </a:lnTo>
                                <a:lnTo>
                                  <a:pt x="425450" y="152653"/>
                                </a:lnTo>
                                <a:lnTo>
                                  <a:pt x="324993" y="163575"/>
                                </a:lnTo>
                                <a:lnTo>
                                  <a:pt x="272669" y="181863"/>
                                </a:lnTo>
                                <a:lnTo>
                                  <a:pt x="225298" y="211836"/>
                                </a:lnTo>
                                <a:lnTo>
                                  <a:pt x="184531" y="249174"/>
                                </a:lnTo>
                                <a:lnTo>
                                  <a:pt x="151765" y="289813"/>
                                </a:lnTo>
                                <a:lnTo>
                                  <a:pt x="128524" y="329438"/>
                                </a:lnTo>
                                <a:lnTo>
                                  <a:pt x="116332" y="363855"/>
                                </a:lnTo>
                                <a:lnTo>
                                  <a:pt x="116713" y="388874"/>
                                </a:lnTo>
                                <a:lnTo>
                                  <a:pt x="128651" y="407288"/>
                                </a:lnTo>
                                <a:lnTo>
                                  <a:pt x="150622" y="422783"/>
                                </a:lnTo>
                                <a:lnTo>
                                  <a:pt x="182372" y="432815"/>
                                </a:lnTo>
                                <a:lnTo>
                                  <a:pt x="224409" y="434339"/>
                                </a:lnTo>
                                <a:lnTo>
                                  <a:pt x="276860" y="424688"/>
                                </a:lnTo>
                                <a:lnTo>
                                  <a:pt x="339598" y="400938"/>
                                </a:lnTo>
                                <a:lnTo>
                                  <a:pt x="413004" y="360425"/>
                                </a:lnTo>
                                <a:lnTo>
                                  <a:pt x="442087" y="370077"/>
                                </a:lnTo>
                                <a:lnTo>
                                  <a:pt x="516636" y="387223"/>
                                </a:lnTo>
                                <a:lnTo>
                                  <a:pt x="618489" y="394208"/>
                                </a:lnTo>
                                <a:lnTo>
                                  <a:pt x="728980" y="373252"/>
                                </a:lnTo>
                              </a:path>
                            </a:pathLst>
                          </a:custGeom>
                          <a:ln w="11365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9" name="Image 169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57704" y="3551123"/>
                            <a:ext cx="151383" cy="1568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0" name="Graphic 170"/>
                        <wps:cNvSpPr/>
                        <wps:spPr>
                          <a:xfrm>
                            <a:off x="2319401" y="3470783"/>
                            <a:ext cx="962660" cy="81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2660" h="819785">
                                <a:moveTo>
                                  <a:pt x="755142" y="819657"/>
                                </a:moveTo>
                                <a:lnTo>
                                  <a:pt x="775969" y="799084"/>
                                </a:lnTo>
                                <a:lnTo>
                                  <a:pt x="820419" y="742314"/>
                                </a:lnTo>
                                <a:lnTo>
                                  <a:pt x="861441" y="656209"/>
                                </a:lnTo>
                                <a:lnTo>
                                  <a:pt x="872108" y="548259"/>
                                </a:lnTo>
                              </a:path>
                              <a:path w="962660" h="819785">
                                <a:moveTo>
                                  <a:pt x="873759" y="726948"/>
                                </a:moveTo>
                                <a:lnTo>
                                  <a:pt x="884301" y="707643"/>
                                </a:lnTo>
                                <a:lnTo>
                                  <a:pt x="909446" y="651890"/>
                                </a:lnTo>
                                <a:lnTo>
                                  <a:pt x="938911" y="563117"/>
                                </a:lnTo>
                                <a:lnTo>
                                  <a:pt x="962659" y="444753"/>
                                </a:lnTo>
                              </a:path>
                              <a:path w="962660" h="819785">
                                <a:moveTo>
                                  <a:pt x="45974" y="153035"/>
                                </a:moveTo>
                                <a:lnTo>
                                  <a:pt x="26289" y="184530"/>
                                </a:lnTo>
                                <a:lnTo>
                                  <a:pt x="0" y="255777"/>
                                </a:lnTo>
                                <a:lnTo>
                                  <a:pt x="16002" y="332486"/>
                                </a:lnTo>
                                <a:lnTo>
                                  <a:pt x="123190" y="379984"/>
                                </a:lnTo>
                                <a:lnTo>
                                  <a:pt x="188214" y="388365"/>
                                </a:lnTo>
                                <a:lnTo>
                                  <a:pt x="247650" y="395604"/>
                                </a:lnTo>
                                <a:lnTo>
                                  <a:pt x="301371" y="400557"/>
                                </a:lnTo>
                                <a:lnTo>
                                  <a:pt x="349250" y="402336"/>
                                </a:lnTo>
                                <a:lnTo>
                                  <a:pt x="391159" y="399541"/>
                                </a:lnTo>
                                <a:lnTo>
                                  <a:pt x="426846" y="391413"/>
                                </a:lnTo>
                                <a:lnTo>
                                  <a:pt x="456183" y="376554"/>
                                </a:lnTo>
                                <a:lnTo>
                                  <a:pt x="479044" y="354075"/>
                                </a:lnTo>
                                <a:lnTo>
                                  <a:pt x="495300" y="322706"/>
                                </a:lnTo>
                                <a:lnTo>
                                  <a:pt x="504825" y="281431"/>
                                </a:lnTo>
                              </a:path>
                              <a:path w="962660" h="819785">
                                <a:moveTo>
                                  <a:pt x="57023" y="362965"/>
                                </a:moveTo>
                                <a:lnTo>
                                  <a:pt x="49784" y="384175"/>
                                </a:lnTo>
                                <a:lnTo>
                                  <a:pt x="40893" y="434720"/>
                                </a:lnTo>
                                <a:lnTo>
                                  <a:pt x="50165" y="495045"/>
                                </a:lnTo>
                                <a:lnTo>
                                  <a:pt x="96901" y="545591"/>
                                </a:lnTo>
                                <a:lnTo>
                                  <a:pt x="158623" y="566547"/>
                                </a:lnTo>
                                <a:lnTo>
                                  <a:pt x="200787" y="572388"/>
                                </a:lnTo>
                                <a:lnTo>
                                  <a:pt x="251460" y="574548"/>
                                </a:lnTo>
                                <a:lnTo>
                                  <a:pt x="409956" y="541401"/>
                                </a:lnTo>
                                <a:lnTo>
                                  <a:pt x="471931" y="468756"/>
                                </a:lnTo>
                                <a:lnTo>
                                  <a:pt x="478536" y="395986"/>
                                </a:lnTo>
                                <a:lnTo>
                                  <a:pt x="471551" y="362965"/>
                                </a:lnTo>
                                <a:lnTo>
                                  <a:pt x="546862" y="471804"/>
                                </a:lnTo>
                                <a:lnTo>
                                  <a:pt x="640842" y="553719"/>
                                </a:lnTo>
                                <a:lnTo>
                                  <a:pt x="721106" y="605409"/>
                                </a:lnTo>
                                <a:lnTo>
                                  <a:pt x="755142" y="623442"/>
                                </a:lnTo>
                              </a:path>
                              <a:path w="962660" h="819785">
                                <a:moveTo>
                                  <a:pt x="96901" y="545591"/>
                                </a:moveTo>
                                <a:lnTo>
                                  <a:pt x="93345" y="573913"/>
                                </a:lnTo>
                                <a:lnTo>
                                  <a:pt x="96647" y="636269"/>
                                </a:lnTo>
                                <a:lnTo>
                                  <a:pt x="128143" y="698626"/>
                                </a:lnTo>
                                <a:lnTo>
                                  <a:pt x="209042" y="726948"/>
                                </a:lnTo>
                                <a:lnTo>
                                  <a:pt x="270764" y="725551"/>
                                </a:lnTo>
                                <a:lnTo>
                                  <a:pt x="326644" y="720598"/>
                                </a:lnTo>
                                <a:lnTo>
                                  <a:pt x="376428" y="711073"/>
                                </a:lnTo>
                                <a:lnTo>
                                  <a:pt x="419607" y="696087"/>
                                </a:lnTo>
                                <a:lnTo>
                                  <a:pt x="455676" y="674497"/>
                                </a:lnTo>
                                <a:lnTo>
                                  <a:pt x="484251" y="645413"/>
                                </a:lnTo>
                                <a:lnTo>
                                  <a:pt x="504825" y="607822"/>
                                </a:lnTo>
                                <a:lnTo>
                                  <a:pt x="516381" y="542925"/>
                                </a:lnTo>
                                <a:lnTo>
                                  <a:pt x="504317" y="496062"/>
                                </a:lnTo>
                                <a:lnTo>
                                  <a:pt x="485140" y="467613"/>
                                </a:lnTo>
                                <a:lnTo>
                                  <a:pt x="475106" y="457962"/>
                                </a:lnTo>
                              </a:path>
                              <a:path w="962660" h="819785">
                                <a:moveTo>
                                  <a:pt x="323977" y="63626"/>
                                </a:moveTo>
                                <a:lnTo>
                                  <a:pt x="223266" y="0"/>
                                </a:lnTo>
                              </a:path>
                            </a:pathLst>
                          </a:custGeom>
                          <a:ln w="11365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1" name="Image 171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11576" y="3517698"/>
                            <a:ext cx="160337" cy="1181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2" name="Graphic 172"/>
                        <wps:cNvSpPr/>
                        <wps:spPr>
                          <a:xfrm>
                            <a:off x="2571876" y="3198114"/>
                            <a:ext cx="236854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6854" h="24765">
                                <a:moveTo>
                                  <a:pt x="0" y="2539"/>
                                </a:moveTo>
                                <a:lnTo>
                                  <a:pt x="20319" y="10287"/>
                                </a:lnTo>
                                <a:lnTo>
                                  <a:pt x="73659" y="22987"/>
                                </a:lnTo>
                                <a:lnTo>
                                  <a:pt x="149225" y="24764"/>
                                </a:lnTo>
                                <a:lnTo>
                                  <a:pt x="236347" y="0"/>
                                </a:lnTo>
                              </a:path>
                            </a:pathLst>
                          </a:custGeom>
                          <a:ln w="11365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3" name="Image 173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72766" y="2819095"/>
                            <a:ext cx="245694" cy="1958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4" name="Graphic 174"/>
                        <wps:cNvSpPr/>
                        <wps:spPr>
                          <a:xfrm>
                            <a:off x="2572766" y="2819145"/>
                            <a:ext cx="245745" cy="1231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5745" h="123189">
                                <a:moveTo>
                                  <a:pt x="0" y="0"/>
                                </a:moveTo>
                                <a:lnTo>
                                  <a:pt x="0" y="87122"/>
                                </a:lnTo>
                                <a:lnTo>
                                  <a:pt x="9651" y="101092"/>
                                </a:lnTo>
                                <a:lnTo>
                                  <a:pt x="35940" y="112395"/>
                                </a:lnTo>
                                <a:lnTo>
                                  <a:pt x="75056" y="120015"/>
                                </a:lnTo>
                                <a:lnTo>
                                  <a:pt x="122809" y="122808"/>
                                </a:lnTo>
                                <a:lnTo>
                                  <a:pt x="170687" y="120015"/>
                                </a:lnTo>
                                <a:lnTo>
                                  <a:pt x="209676" y="112395"/>
                                </a:lnTo>
                                <a:lnTo>
                                  <a:pt x="235965" y="101092"/>
                                </a:lnTo>
                                <a:lnTo>
                                  <a:pt x="245617" y="87122"/>
                                </a:lnTo>
                                <a:lnTo>
                                  <a:pt x="245617" y="0"/>
                                </a:lnTo>
                              </a:path>
                            </a:pathLst>
                          </a:custGeom>
                          <a:ln w="11365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5" name="Image 175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72766" y="2783485"/>
                            <a:ext cx="245694" cy="713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6" name="Graphic 176"/>
                        <wps:cNvSpPr/>
                        <wps:spPr>
                          <a:xfrm>
                            <a:off x="2572766" y="2783458"/>
                            <a:ext cx="245745" cy="290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5745" h="290830">
                                <a:moveTo>
                                  <a:pt x="245617" y="35687"/>
                                </a:moveTo>
                                <a:lnTo>
                                  <a:pt x="235965" y="49530"/>
                                </a:lnTo>
                                <a:lnTo>
                                  <a:pt x="209676" y="60960"/>
                                </a:lnTo>
                                <a:lnTo>
                                  <a:pt x="170687" y="68580"/>
                                </a:lnTo>
                                <a:lnTo>
                                  <a:pt x="122809" y="71374"/>
                                </a:lnTo>
                                <a:lnTo>
                                  <a:pt x="75056" y="68580"/>
                                </a:lnTo>
                                <a:lnTo>
                                  <a:pt x="35940" y="60960"/>
                                </a:lnTo>
                                <a:lnTo>
                                  <a:pt x="9651" y="49530"/>
                                </a:lnTo>
                                <a:lnTo>
                                  <a:pt x="0" y="35687"/>
                                </a:lnTo>
                                <a:lnTo>
                                  <a:pt x="9651" y="21844"/>
                                </a:lnTo>
                                <a:lnTo>
                                  <a:pt x="35940" y="10414"/>
                                </a:lnTo>
                                <a:lnTo>
                                  <a:pt x="75056" y="2794"/>
                                </a:lnTo>
                                <a:lnTo>
                                  <a:pt x="122809" y="0"/>
                                </a:lnTo>
                                <a:lnTo>
                                  <a:pt x="170687" y="2794"/>
                                </a:lnTo>
                                <a:lnTo>
                                  <a:pt x="209676" y="10414"/>
                                </a:lnTo>
                                <a:lnTo>
                                  <a:pt x="235965" y="21844"/>
                                </a:lnTo>
                                <a:lnTo>
                                  <a:pt x="245617" y="35687"/>
                                </a:lnTo>
                                <a:close/>
                              </a:path>
                              <a:path w="245745" h="290830">
                                <a:moveTo>
                                  <a:pt x="122809" y="290575"/>
                                </a:moveTo>
                                <a:lnTo>
                                  <a:pt x="122809" y="225933"/>
                                </a:lnTo>
                              </a:path>
                            </a:pathLst>
                          </a:custGeom>
                          <a:ln w="11365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Graphic 177"/>
                        <wps:cNvSpPr/>
                        <wps:spPr>
                          <a:xfrm>
                            <a:off x="2202053" y="2814319"/>
                            <a:ext cx="1024255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4255" h="323850">
                                <a:moveTo>
                                  <a:pt x="276733" y="138303"/>
                                </a:moveTo>
                                <a:lnTo>
                                  <a:pt x="138430" y="0"/>
                                </a:lnTo>
                                <a:lnTo>
                                  <a:pt x="0" y="138303"/>
                                </a:lnTo>
                                <a:lnTo>
                                  <a:pt x="59944" y="138303"/>
                                </a:lnTo>
                                <a:lnTo>
                                  <a:pt x="59944" y="323342"/>
                                </a:lnTo>
                                <a:lnTo>
                                  <a:pt x="216916" y="323342"/>
                                </a:lnTo>
                                <a:lnTo>
                                  <a:pt x="216916" y="138303"/>
                                </a:lnTo>
                                <a:lnTo>
                                  <a:pt x="276733" y="138303"/>
                                </a:lnTo>
                                <a:close/>
                              </a:path>
                              <a:path w="1024255" h="323850">
                                <a:moveTo>
                                  <a:pt x="1023874" y="138303"/>
                                </a:moveTo>
                                <a:lnTo>
                                  <a:pt x="885571" y="0"/>
                                </a:lnTo>
                                <a:lnTo>
                                  <a:pt x="747141" y="138303"/>
                                </a:lnTo>
                                <a:lnTo>
                                  <a:pt x="807085" y="138303"/>
                                </a:lnTo>
                                <a:lnTo>
                                  <a:pt x="807085" y="323342"/>
                                </a:lnTo>
                                <a:lnTo>
                                  <a:pt x="964057" y="323342"/>
                                </a:lnTo>
                                <a:lnTo>
                                  <a:pt x="964057" y="138303"/>
                                </a:lnTo>
                                <a:lnTo>
                                  <a:pt x="1023874" y="1383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122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" name="Graphic 178"/>
                        <wps:cNvSpPr/>
                        <wps:spPr>
                          <a:xfrm>
                            <a:off x="2399029" y="2371344"/>
                            <a:ext cx="217170" cy="509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170" h="509270">
                                <a:moveTo>
                                  <a:pt x="216662" y="0"/>
                                </a:moveTo>
                                <a:lnTo>
                                  <a:pt x="37211" y="0"/>
                                </a:lnTo>
                                <a:lnTo>
                                  <a:pt x="21208" y="54101"/>
                                </a:lnTo>
                                <a:lnTo>
                                  <a:pt x="0" y="163829"/>
                                </a:lnTo>
                                <a:lnTo>
                                  <a:pt x="1777" y="264795"/>
                                </a:lnTo>
                                <a:lnTo>
                                  <a:pt x="30606" y="335025"/>
                                </a:lnTo>
                                <a:lnTo>
                                  <a:pt x="60451" y="401827"/>
                                </a:lnTo>
                                <a:lnTo>
                                  <a:pt x="95123" y="471043"/>
                                </a:lnTo>
                                <a:lnTo>
                                  <a:pt x="129793" y="509143"/>
                                </a:lnTo>
                                <a:lnTo>
                                  <a:pt x="159512" y="507873"/>
                                </a:lnTo>
                                <a:lnTo>
                                  <a:pt x="187960" y="478917"/>
                                </a:lnTo>
                                <a:lnTo>
                                  <a:pt x="197231" y="390778"/>
                                </a:lnTo>
                                <a:lnTo>
                                  <a:pt x="185674" y="311150"/>
                                </a:lnTo>
                                <a:lnTo>
                                  <a:pt x="142875" y="234950"/>
                                </a:lnTo>
                                <a:lnTo>
                                  <a:pt x="156337" y="203580"/>
                                </a:lnTo>
                                <a:lnTo>
                                  <a:pt x="185419" y="127634"/>
                                </a:lnTo>
                                <a:lnTo>
                                  <a:pt x="212979" y="34162"/>
                                </a:lnTo>
                                <a:lnTo>
                                  <a:pt x="2166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" name="Graphic 179"/>
                        <wps:cNvSpPr/>
                        <wps:spPr>
                          <a:xfrm>
                            <a:off x="2399029" y="2371344"/>
                            <a:ext cx="217170" cy="509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170" h="509270">
                                <a:moveTo>
                                  <a:pt x="37211" y="0"/>
                                </a:moveTo>
                                <a:lnTo>
                                  <a:pt x="21208" y="54101"/>
                                </a:lnTo>
                                <a:lnTo>
                                  <a:pt x="0" y="163829"/>
                                </a:lnTo>
                                <a:lnTo>
                                  <a:pt x="1777" y="264795"/>
                                </a:lnTo>
                                <a:lnTo>
                                  <a:pt x="30606" y="335025"/>
                                </a:lnTo>
                                <a:lnTo>
                                  <a:pt x="60451" y="401827"/>
                                </a:lnTo>
                                <a:lnTo>
                                  <a:pt x="95123" y="471043"/>
                                </a:lnTo>
                                <a:lnTo>
                                  <a:pt x="129793" y="509143"/>
                                </a:lnTo>
                                <a:lnTo>
                                  <a:pt x="159512" y="507873"/>
                                </a:lnTo>
                                <a:lnTo>
                                  <a:pt x="180212" y="490093"/>
                                </a:lnTo>
                                <a:lnTo>
                                  <a:pt x="187960" y="478917"/>
                                </a:lnTo>
                                <a:lnTo>
                                  <a:pt x="192912" y="453517"/>
                                </a:lnTo>
                                <a:lnTo>
                                  <a:pt x="197231" y="390778"/>
                                </a:lnTo>
                                <a:lnTo>
                                  <a:pt x="185674" y="311150"/>
                                </a:lnTo>
                                <a:lnTo>
                                  <a:pt x="142875" y="234950"/>
                                </a:lnTo>
                                <a:lnTo>
                                  <a:pt x="156337" y="203580"/>
                                </a:lnTo>
                                <a:lnTo>
                                  <a:pt x="185419" y="127634"/>
                                </a:lnTo>
                                <a:lnTo>
                                  <a:pt x="212979" y="34162"/>
                                </a:lnTo>
                                <a:lnTo>
                                  <a:pt x="216662" y="0"/>
                                </a:lnTo>
                              </a:path>
                            </a:pathLst>
                          </a:custGeom>
                          <a:ln w="11365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" name="Graphic 180"/>
                        <wps:cNvSpPr/>
                        <wps:spPr>
                          <a:xfrm>
                            <a:off x="2785617" y="2371344"/>
                            <a:ext cx="226060" cy="523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523240">
                                <a:moveTo>
                                  <a:pt x="196596" y="0"/>
                                </a:moveTo>
                                <a:lnTo>
                                  <a:pt x="0" y="0"/>
                                </a:lnTo>
                                <a:lnTo>
                                  <a:pt x="18541" y="50292"/>
                                </a:lnTo>
                                <a:lnTo>
                                  <a:pt x="53721" y="156082"/>
                                </a:lnTo>
                                <a:lnTo>
                                  <a:pt x="82550" y="264159"/>
                                </a:lnTo>
                                <a:lnTo>
                                  <a:pt x="83312" y="279146"/>
                                </a:lnTo>
                                <a:lnTo>
                                  <a:pt x="82296" y="316864"/>
                                </a:lnTo>
                                <a:lnTo>
                                  <a:pt x="74675" y="365886"/>
                                </a:lnTo>
                                <a:lnTo>
                                  <a:pt x="56007" y="415289"/>
                                </a:lnTo>
                                <a:lnTo>
                                  <a:pt x="38735" y="453898"/>
                                </a:lnTo>
                                <a:lnTo>
                                  <a:pt x="36449" y="480949"/>
                                </a:lnTo>
                                <a:lnTo>
                                  <a:pt x="46736" y="501142"/>
                                </a:lnTo>
                                <a:lnTo>
                                  <a:pt x="66675" y="518795"/>
                                </a:lnTo>
                                <a:lnTo>
                                  <a:pt x="82041" y="523112"/>
                                </a:lnTo>
                                <a:lnTo>
                                  <a:pt x="103124" y="518032"/>
                                </a:lnTo>
                                <a:lnTo>
                                  <a:pt x="153162" y="477011"/>
                                </a:lnTo>
                                <a:lnTo>
                                  <a:pt x="178053" y="439927"/>
                                </a:lnTo>
                                <a:lnTo>
                                  <a:pt x="199771" y="391159"/>
                                </a:lnTo>
                                <a:lnTo>
                                  <a:pt x="216408" y="330073"/>
                                </a:lnTo>
                                <a:lnTo>
                                  <a:pt x="225806" y="256158"/>
                                </a:lnTo>
                                <a:lnTo>
                                  <a:pt x="221869" y="113664"/>
                                </a:lnTo>
                                <a:lnTo>
                                  <a:pt x="200278" y="9778"/>
                                </a:lnTo>
                                <a:lnTo>
                                  <a:pt x="1965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" name="Graphic 181"/>
                        <wps:cNvSpPr/>
                        <wps:spPr>
                          <a:xfrm>
                            <a:off x="2785617" y="2371344"/>
                            <a:ext cx="226060" cy="523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523240">
                                <a:moveTo>
                                  <a:pt x="0" y="0"/>
                                </a:moveTo>
                                <a:lnTo>
                                  <a:pt x="18541" y="50292"/>
                                </a:lnTo>
                                <a:lnTo>
                                  <a:pt x="53721" y="156082"/>
                                </a:lnTo>
                                <a:lnTo>
                                  <a:pt x="82550" y="264159"/>
                                </a:lnTo>
                                <a:lnTo>
                                  <a:pt x="83312" y="279146"/>
                                </a:lnTo>
                                <a:lnTo>
                                  <a:pt x="82296" y="316864"/>
                                </a:lnTo>
                                <a:lnTo>
                                  <a:pt x="74675" y="365886"/>
                                </a:lnTo>
                                <a:lnTo>
                                  <a:pt x="56007" y="415289"/>
                                </a:lnTo>
                                <a:lnTo>
                                  <a:pt x="38735" y="453898"/>
                                </a:lnTo>
                                <a:lnTo>
                                  <a:pt x="36449" y="480949"/>
                                </a:lnTo>
                                <a:lnTo>
                                  <a:pt x="46736" y="501142"/>
                                </a:lnTo>
                                <a:lnTo>
                                  <a:pt x="66675" y="518795"/>
                                </a:lnTo>
                                <a:lnTo>
                                  <a:pt x="82041" y="523112"/>
                                </a:lnTo>
                                <a:lnTo>
                                  <a:pt x="103124" y="518032"/>
                                </a:lnTo>
                                <a:lnTo>
                                  <a:pt x="153162" y="477011"/>
                                </a:lnTo>
                                <a:lnTo>
                                  <a:pt x="178053" y="439927"/>
                                </a:lnTo>
                                <a:lnTo>
                                  <a:pt x="199771" y="391159"/>
                                </a:lnTo>
                                <a:lnTo>
                                  <a:pt x="216408" y="330073"/>
                                </a:lnTo>
                                <a:lnTo>
                                  <a:pt x="225806" y="256158"/>
                                </a:lnTo>
                                <a:lnTo>
                                  <a:pt x="221869" y="113664"/>
                                </a:lnTo>
                                <a:lnTo>
                                  <a:pt x="200278" y="9778"/>
                                </a:lnTo>
                                <a:lnTo>
                                  <a:pt x="196596" y="0"/>
                                </a:lnTo>
                              </a:path>
                            </a:pathLst>
                          </a:custGeom>
                          <a:ln w="11365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2" name="Image 182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0398" y="2708643"/>
                            <a:ext cx="103924" cy="17654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3" name="Image 183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69945" y="2755709"/>
                            <a:ext cx="119112" cy="1397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4" name="Graphic 184"/>
                        <wps:cNvSpPr/>
                        <wps:spPr>
                          <a:xfrm>
                            <a:off x="2497073" y="2575179"/>
                            <a:ext cx="510540" cy="39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" h="39370">
                                <a:moveTo>
                                  <a:pt x="510158" y="889"/>
                                </a:moveTo>
                                <a:lnTo>
                                  <a:pt x="454914" y="0"/>
                                </a:lnTo>
                              </a:path>
                              <a:path w="510540" h="39370">
                                <a:moveTo>
                                  <a:pt x="0" y="34290"/>
                                </a:moveTo>
                                <a:lnTo>
                                  <a:pt x="44831" y="31115"/>
                                </a:lnTo>
                              </a:path>
                              <a:path w="510540" h="39370">
                                <a:moveTo>
                                  <a:pt x="510158" y="34290"/>
                                </a:moveTo>
                                <a:lnTo>
                                  <a:pt x="462533" y="38989"/>
                                </a:lnTo>
                              </a:path>
                            </a:pathLst>
                          </a:custGeom>
                          <a:ln w="11365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5" name="Image 185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7458" y="2365641"/>
                            <a:ext cx="68210" cy="2377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6" name="Image 186"/>
                          <pic:cNvPicPr/>
                        </pic:nvPicPr>
                        <pic:blipFill>
                          <a:blip r:embed="rI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14929" y="4167847"/>
                            <a:ext cx="116813" cy="1288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7" name="Image 187"/>
                          <pic:cNvPicPr/>
                        </pic:nvPicPr>
                        <pic:blipFill>
                          <a:blip r:embed="rI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20645" y="3391217"/>
                            <a:ext cx="132194" cy="1340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8" name="Graphic 188"/>
                        <wps:cNvSpPr/>
                        <wps:spPr>
                          <a:xfrm>
                            <a:off x="3347084" y="6346697"/>
                            <a:ext cx="27317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31770">
                                <a:moveTo>
                                  <a:pt x="0" y="0"/>
                                </a:moveTo>
                                <a:lnTo>
                                  <a:pt x="2731262" y="0"/>
                                </a:lnTo>
                              </a:path>
                            </a:pathLst>
                          </a:custGeom>
                          <a:ln w="3148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Graphic 189"/>
                        <wps:cNvSpPr/>
                        <wps:spPr>
                          <a:xfrm>
                            <a:off x="2008759" y="5995669"/>
                            <a:ext cx="525145" cy="554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5145" h="554990">
                                <a:moveTo>
                                  <a:pt x="524637" y="292354"/>
                                </a:moveTo>
                                <a:lnTo>
                                  <a:pt x="520446" y="245237"/>
                                </a:lnTo>
                                <a:lnTo>
                                  <a:pt x="508254" y="200787"/>
                                </a:lnTo>
                                <a:lnTo>
                                  <a:pt x="488823" y="159893"/>
                                </a:lnTo>
                                <a:lnTo>
                                  <a:pt x="462915" y="123317"/>
                                </a:lnTo>
                                <a:lnTo>
                                  <a:pt x="431292" y="91694"/>
                                </a:lnTo>
                                <a:lnTo>
                                  <a:pt x="394716" y="65786"/>
                                </a:lnTo>
                                <a:lnTo>
                                  <a:pt x="353822" y="46482"/>
                                </a:lnTo>
                                <a:lnTo>
                                  <a:pt x="309499" y="34290"/>
                                </a:lnTo>
                                <a:lnTo>
                                  <a:pt x="301625" y="33578"/>
                                </a:lnTo>
                                <a:lnTo>
                                  <a:pt x="307721" y="29718"/>
                                </a:lnTo>
                                <a:lnTo>
                                  <a:pt x="308102" y="0"/>
                                </a:lnTo>
                                <a:lnTo>
                                  <a:pt x="219202" y="0"/>
                                </a:lnTo>
                                <a:lnTo>
                                  <a:pt x="217043" y="6477"/>
                                </a:lnTo>
                                <a:lnTo>
                                  <a:pt x="217297" y="28321"/>
                                </a:lnTo>
                                <a:lnTo>
                                  <a:pt x="220218" y="33655"/>
                                </a:lnTo>
                                <a:lnTo>
                                  <a:pt x="260477" y="29464"/>
                                </a:lnTo>
                                <a:lnTo>
                                  <a:pt x="292557" y="32753"/>
                                </a:lnTo>
                                <a:lnTo>
                                  <a:pt x="215138" y="34290"/>
                                </a:lnTo>
                                <a:lnTo>
                                  <a:pt x="170815" y="46482"/>
                                </a:lnTo>
                                <a:lnTo>
                                  <a:pt x="129921" y="65786"/>
                                </a:lnTo>
                                <a:lnTo>
                                  <a:pt x="93345" y="91694"/>
                                </a:lnTo>
                                <a:lnTo>
                                  <a:pt x="61722" y="123317"/>
                                </a:lnTo>
                                <a:lnTo>
                                  <a:pt x="35814" y="159893"/>
                                </a:lnTo>
                                <a:lnTo>
                                  <a:pt x="16383" y="200787"/>
                                </a:lnTo>
                                <a:lnTo>
                                  <a:pt x="4191" y="245237"/>
                                </a:lnTo>
                                <a:lnTo>
                                  <a:pt x="0" y="292354"/>
                                </a:lnTo>
                                <a:lnTo>
                                  <a:pt x="4191" y="339471"/>
                                </a:lnTo>
                                <a:lnTo>
                                  <a:pt x="16383" y="383921"/>
                                </a:lnTo>
                                <a:lnTo>
                                  <a:pt x="35814" y="424815"/>
                                </a:lnTo>
                                <a:lnTo>
                                  <a:pt x="61722" y="461391"/>
                                </a:lnTo>
                                <a:lnTo>
                                  <a:pt x="93345" y="493014"/>
                                </a:lnTo>
                                <a:lnTo>
                                  <a:pt x="129921" y="518922"/>
                                </a:lnTo>
                                <a:lnTo>
                                  <a:pt x="170815" y="538226"/>
                                </a:lnTo>
                                <a:lnTo>
                                  <a:pt x="215138" y="550418"/>
                                </a:lnTo>
                                <a:lnTo>
                                  <a:pt x="262255" y="554736"/>
                                </a:lnTo>
                                <a:lnTo>
                                  <a:pt x="309499" y="550418"/>
                                </a:lnTo>
                                <a:lnTo>
                                  <a:pt x="353822" y="538226"/>
                                </a:lnTo>
                                <a:lnTo>
                                  <a:pt x="394716" y="518922"/>
                                </a:lnTo>
                                <a:lnTo>
                                  <a:pt x="431292" y="493014"/>
                                </a:lnTo>
                                <a:lnTo>
                                  <a:pt x="462915" y="461391"/>
                                </a:lnTo>
                                <a:lnTo>
                                  <a:pt x="488823" y="424815"/>
                                </a:lnTo>
                                <a:lnTo>
                                  <a:pt x="508254" y="383921"/>
                                </a:lnTo>
                                <a:lnTo>
                                  <a:pt x="520446" y="339471"/>
                                </a:lnTo>
                                <a:lnTo>
                                  <a:pt x="524637" y="2923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FADA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Graphic 190"/>
                        <wps:cNvSpPr/>
                        <wps:spPr>
                          <a:xfrm>
                            <a:off x="2008758" y="6025641"/>
                            <a:ext cx="525145" cy="525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5145" h="525145">
                                <a:moveTo>
                                  <a:pt x="524637" y="262381"/>
                                </a:moveTo>
                                <a:lnTo>
                                  <a:pt x="520445" y="309498"/>
                                </a:lnTo>
                                <a:lnTo>
                                  <a:pt x="508253" y="353948"/>
                                </a:lnTo>
                                <a:lnTo>
                                  <a:pt x="488822" y="394842"/>
                                </a:lnTo>
                                <a:lnTo>
                                  <a:pt x="462914" y="431418"/>
                                </a:lnTo>
                                <a:lnTo>
                                  <a:pt x="431291" y="463041"/>
                                </a:lnTo>
                                <a:lnTo>
                                  <a:pt x="394715" y="488949"/>
                                </a:lnTo>
                                <a:lnTo>
                                  <a:pt x="353821" y="508253"/>
                                </a:lnTo>
                                <a:lnTo>
                                  <a:pt x="309498" y="520445"/>
                                </a:lnTo>
                                <a:lnTo>
                                  <a:pt x="262254" y="524763"/>
                                </a:lnTo>
                                <a:lnTo>
                                  <a:pt x="215137" y="520445"/>
                                </a:lnTo>
                                <a:lnTo>
                                  <a:pt x="170814" y="508253"/>
                                </a:lnTo>
                                <a:lnTo>
                                  <a:pt x="129920" y="488949"/>
                                </a:lnTo>
                                <a:lnTo>
                                  <a:pt x="93344" y="463041"/>
                                </a:lnTo>
                                <a:lnTo>
                                  <a:pt x="61721" y="431418"/>
                                </a:lnTo>
                                <a:lnTo>
                                  <a:pt x="35813" y="394842"/>
                                </a:lnTo>
                                <a:lnTo>
                                  <a:pt x="16382" y="353948"/>
                                </a:lnTo>
                                <a:lnTo>
                                  <a:pt x="4190" y="309498"/>
                                </a:lnTo>
                                <a:lnTo>
                                  <a:pt x="0" y="262381"/>
                                </a:lnTo>
                                <a:lnTo>
                                  <a:pt x="4190" y="215264"/>
                                </a:lnTo>
                                <a:lnTo>
                                  <a:pt x="16382" y="170814"/>
                                </a:lnTo>
                                <a:lnTo>
                                  <a:pt x="35813" y="129920"/>
                                </a:lnTo>
                                <a:lnTo>
                                  <a:pt x="61721" y="93344"/>
                                </a:lnTo>
                                <a:lnTo>
                                  <a:pt x="93344" y="61721"/>
                                </a:lnTo>
                                <a:lnTo>
                                  <a:pt x="129920" y="35813"/>
                                </a:lnTo>
                                <a:lnTo>
                                  <a:pt x="170814" y="16509"/>
                                </a:lnTo>
                                <a:lnTo>
                                  <a:pt x="215137" y="4317"/>
                                </a:lnTo>
                                <a:lnTo>
                                  <a:pt x="262254" y="0"/>
                                </a:lnTo>
                                <a:lnTo>
                                  <a:pt x="309498" y="4317"/>
                                </a:lnTo>
                                <a:lnTo>
                                  <a:pt x="353821" y="16509"/>
                                </a:lnTo>
                                <a:lnTo>
                                  <a:pt x="394715" y="35813"/>
                                </a:lnTo>
                                <a:lnTo>
                                  <a:pt x="431291" y="61721"/>
                                </a:lnTo>
                                <a:lnTo>
                                  <a:pt x="462914" y="93344"/>
                                </a:lnTo>
                                <a:lnTo>
                                  <a:pt x="488822" y="129920"/>
                                </a:lnTo>
                                <a:lnTo>
                                  <a:pt x="508253" y="170814"/>
                                </a:lnTo>
                                <a:lnTo>
                                  <a:pt x="520445" y="215264"/>
                                </a:lnTo>
                                <a:lnTo>
                                  <a:pt x="524637" y="262381"/>
                                </a:lnTo>
                                <a:close/>
                              </a:path>
                            </a:pathLst>
                          </a:custGeom>
                          <a:ln w="5155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Graphic 191"/>
                        <wps:cNvSpPr/>
                        <wps:spPr>
                          <a:xfrm>
                            <a:off x="2069338" y="6086347"/>
                            <a:ext cx="403860" cy="403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403860">
                                <a:moveTo>
                                  <a:pt x="201675" y="0"/>
                                </a:moveTo>
                                <a:lnTo>
                                  <a:pt x="155448" y="5207"/>
                                </a:lnTo>
                                <a:lnTo>
                                  <a:pt x="113030" y="20447"/>
                                </a:lnTo>
                                <a:lnTo>
                                  <a:pt x="75565" y="44196"/>
                                </a:lnTo>
                                <a:lnTo>
                                  <a:pt x="44323" y="75437"/>
                                </a:lnTo>
                                <a:lnTo>
                                  <a:pt x="20447" y="112902"/>
                                </a:lnTo>
                                <a:lnTo>
                                  <a:pt x="5334" y="155448"/>
                                </a:lnTo>
                                <a:lnTo>
                                  <a:pt x="0" y="201675"/>
                                </a:lnTo>
                                <a:lnTo>
                                  <a:pt x="5334" y="247903"/>
                                </a:lnTo>
                                <a:lnTo>
                                  <a:pt x="20447" y="290449"/>
                                </a:lnTo>
                                <a:lnTo>
                                  <a:pt x="44323" y="327787"/>
                                </a:lnTo>
                                <a:lnTo>
                                  <a:pt x="75565" y="359029"/>
                                </a:lnTo>
                                <a:lnTo>
                                  <a:pt x="113030" y="382905"/>
                                </a:lnTo>
                                <a:lnTo>
                                  <a:pt x="155448" y="398018"/>
                                </a:lnTo>
                                <a:lnTo>
                                  <a:pt x="201675" y="403351"/>
                                </a:lnTo>
                                <a:lnTo>
                                  <a:pt x="248031" y="398018"/>
                                </a:lnTo>
                                <a:lnTo>
                                  <a:pt x="290449" y="382905"/>
                                </a:lnTo>
                                <a:lnTo>
                                  <a:pt x="327914" y="359029"/>
                                </a:lnTo>
                                <a:lnTo>
                                  <a:pt x="359156" y="327787"/>
                                </a:lnTo>
                                <a:lnTo>
                                  <a:pt x="382905" y="290449"/>
                                </a:lnTo>
                                <a:lnTo>
                                  <a:pt x="398144" y="247903"/>
                                </a:lnTo>
                                <a:lnTo>
                                  <a:pt x="403479" y="201675"/>
                                </a:lnTo>
                                <a:lnTo>
                                  <a:pt x="398144" y="155448"/>
                                </a:lnTo>
                                <a:lnTo>
                                  <a:pt x="382905" y="112902"/>
                                </a:lnTo>
                                <a:lnTo>
                                  <a:pt x="359156" y="75437"/>
                                </a:lnTo>
                                <a:lnTo>
                                  <a:pt x="327914" y="44196"/>
                                </a:lnTo>
                                <a:lnTo>
                                  <a:pt x="290449" y="20447"/>
                                </a:lnTo>
                                <a:lnTo>
                                  <a:pt x="248031" y="5207"/>
                                </a:lnTo>
                                <a:lnTo>
                                  <a:pt x="2016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Graphic 192"/>
                        <wps:cNvSpPr/>
                        <wps:spPr>
                          <a:xfrm>
                            <a:off x="2069338" y="6086347"/>
                            <a:ext cx="403860" cy="403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403860">
                                <a:moveTo>
                                  <a:pt x="403479" y="201675"/>
                                </a:moveTo>
                                <a:lnTo>
                                  <a:pt x="398144" y="247903"/>
                                </a:lnTo>
                                <a:lnTo>
                                  <a:pt x="382905" y="290449"/>
                                </a:lnTo>
                                <a:lnTo>
                                  <a:pt x="359156" y="327787"/>
                                </a:lnTo>
                                <a:lnTo>
                                  <a:pt x="327914" y="359029"/>
                                </a:lnTo>
                                <a:lnTo>
                                  <a:pt x="290449" y="382905"/>
                                </a:lnTo>
                                <a:lnTo>
                                  <a:pt x="248031" y="398018"/>
                                </a:lnTo>
                                <a:lnTo>
                                  <a:pt x="201675" y="403351"/>
                                </a:lnTo>
                                <a:lnTo>
                                  <a:pt x="155448" y="398018"/>
                                </a:lnTo>
                                <a:lnTo>
                                  <a:pt x="113030" y="382905"/>
                                </a:lnTo>
                                <a:lnTo>
                                  <a:pt x="75565" y="359029"/>
                                </a:lnTo>
                                <a:lnTo>
                                  <a:pt x="44323" y="327787"/>
                                </a:lnTo>
                                <a:lnTo>
                                  <a:pt x="20447" y="290449"/>
                                </a:lnTo>
                                <a:lnTo>
                                  <a:pt x="5334" y="247903"/>
                                </a:lnTo>
                                <a:lnTo>
                                  <a:pt x="0" y="201675"/>
                                </a:lnTo>
                                <a:lnTo>
                                  <a:pt x="5334" y="155448"/>
                                </a:lnTo>
                                <a:lnTo>
                                  <a:pt x="20447" y="112902"/>
                                </a:lnTo>
                                <a:lnTo>
                                  <a:pt x="44323" y="75437"/>
                                </a:lnTo>
                                <a:lnTo>
                                  <a:pt x="75565" y="44196"/>
                                </a:lnTo>
                                <a:lnTo>
                                  <a:pt x="113030" y="20447"/>
                                </a:lnTo>
                                <a:lnTo>
                                  <a:pt x="155448" y="5207"/>
                                </a:lnTo>
                                <a:lnTo>
                                  <a:pt x="201675" y="0"/>
                                </a:lnTo>
                                <a:lnTo>
                                  <a:pt x="248031" y="5207"/>
                                </a:lnTo>
                                <a:lnTo>
                                  <a:pt x="290449" y="20447"/>
                                </a:lnTo>
                                <a:lnTo>
                                  <a:pt x="327914" y="44196"/>
                                </a:lnTo>
                                <a:lnTo>
                                  <a:pt x="359156" y="75437"/>
                                </a:lnTo>
                                <a:lnTo>
                                  <a:pt x="382905" y="112902"/>
                                </a:lnTo>
                                <a:lnTo>
                                  <a:pt x="398144" y="155448"/>
                                </a:lnTo>
                                <a:lnTo>
                                  <a:pt x="403479" y="201675"/>
                                </a:lnTo>
                                <a:close/>
                              </a:path>
                              <a:path w="403860" h="403860">
                                <a:moveTo>
                                  <a:pt x="35941" y="203453"/>
                                </a:moveTo>
                                <a:lnTo>
                                  <a:pt x="1650" y="203453"/>
                                </a:lnTo>
                              </a:path>
                              <a:path w="403860" h="403860">
                                <a:moveTo>
                                  <a:pt x="401700" y="203453"/>
                                </a:moveTo>
                                <a:lnTo>
                                  <a:pt x="367538" y="203453"/>
                                </a:lnTo>
                              </a:path>
                              <a:path w="403860" h="403860">
                                <a:moveTo>
                                  <a:pt x="201675" y="369188"/>
                                </a:moveTo>
                                <a:lnTo>
                                  <a:pt x="201675" y="403479"/>
                                </a:lnTo>
                              </a:path>
                              <a:path w="403860" h="403860">
                                <a:moveTo>
                                  <a:pt x="201675" y="3428"/>
                                </a:moveTo>
                                <a:lnTo>
                                  <a:pt x="201675" y="37591"/>
                                </a:lnTo>
                              </a:path>
                            </a:pathLst>
                          </a:custGeom>
                          <a:ln w="5155">
                            <a:solidFill>
                              <a:srgbClr val="04040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3" name="Image 193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76272" y="5930748"/>
                            <a:ext cx="189204" cy="9590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" name="Image 194"/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40966" y="6218744"/>
                            <a:ext cx="259727" cy="1250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5" name="Graphic 195"/>
                        <wps:cNvSpPr/>
                        <wps:spPr>
                          <a:xfrm>
                            <a:off x="121285" y="23495"/>
                            <a:ext cx="61201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0130">
                                <a:moveTo>
                                  <a:pt x="0" y="0"/>
                                </a:moveTo>
                                <a:lnTo>
                                  <a:pt x="6120003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18C6C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0BD438" id="Group 122" o:spid="_x0000_s1026" style="position:absolute;margin-left:47.1pt;margin-top:86.05pt;width:508.35pt;height:710.65pt;z-index:-16409600;mso-wrap-distance-left:0;mso-wrap-distance-right:0;mso-position-horizontal-relative:page;mso-position-vertical-relative:page" coordsize="64560,902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">
                <v:shape id="Graphic 123" o:spid="_x0000_s1027" style="position:absolute;width:64560;height:90252;visibility:visible;mso-wrap-style:square;v-text-anchor:top" coordsize="6456045,9025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" path="m6455663,l,,,9025128r6455663,l6455663,xe" fillcolor="#221f1f" stroked="f">
                  <v:fill opacity="13107f"/>
                  <v:path arrowok="t"/>
                </v:shape>
                <v:shape id="Graphic 124" o:spid="_x0000_s1028" style="position:absolute;left:1308;top:1309;width:61970;height:87642;visibility:visible;mso-wrap-style:square;v-text-anchor:top" coordsize="6196965,8764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" path="m6196838,l,,,8764143r6196838,l6196838,xe" stroked="f">
                  <v:path arrowok="t"/>
                </v:shape>
                <v:shape id="Graphic 125" o:spid="_x0000_s1029" style="position:absolute;left:2985;top:23713;width:57797;height:48787;visibility:visible;mso-wrap-style:square;v-text-anchor:top" coordsize="5779770,4878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" path="m5779770,l,,,4878324r5779770,l5779770,xe" fillcolor="#f3f3f3" stroked="f">
                  <v:path arrowok="t"/>
                </v:shape>
                <v:shape id="Graphic 126" o:spid="_x0000_s1030" style="position:absolute;left:2985;top:55581;width:57797;height:16916;visibility:visible;mso-wrap-style:square;v-text-anchor:top" coordsize="5779770,1691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" path="m5779770,l,,,1691513r5779770,l5779770,xe" fillcolor="black" stroked="f">
                  <v:fill opacity="5140f"/>
                  <v:path arrowok="t"/>
                </v:shape>
                <v:shape id="Graphic 127" o:spid="_x0000_s1031" style="position:absolute;left:2985;top:72496;width:57797;height:597;visibility:visible;mso-wrap-style:square;v-text-anchor:top" coordsize="5779770,5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" path="m5779770,l,,,59486r5779770,l5779770,xe" fillcolor="#ac4163" stroked="f">
                  <v:path arrowok="t"/>
                </v:shape>
                <v:shape id="Image 128" o:spid="_x0000_s1032" type="#_x0000_t75" style="position:absolute;left:2985;top:82538;width:10414;height:55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">
                  <v:imagedata r:id="rId91" o:title=""/>
                </v:shape>
                <v:shape id="Graphic 129" o:spid="_x0000_s1033" style="position:absolute;left:2985;top:23118;width:57797;height:597;visibility:visible;mso-wrap-style:square;v-text-anchor:top" coordsize="5779770,5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" path="m5779770,l,,,59485r5779770,l5779770,xe" fillcolor="#ac4163" stroked="f">
                  <v:path arrowok="t"/>
                </v:shape>
                <v:shape id="Graphic 130" o:spid="_x0000_s1034" style="position:absolute;left:3269;top:73823;width:23006;height:7823;visibility:visible;mso-wrap-style:square;v-text-anchor:top" coordsize="2300605,782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" path="m2300605,l,,,781989r2300605,l2300605,xe" fillcolor="black" stroked="f">
                  <v:fill opacity="9766f"/>
                  <v:path arrowok="t"/>
                </v:shape>
                <v:shape id="Graphic 131" o:spid="_x0000_s1035" style="position:absolute;left:3875;top:74430;width:21806;height:6623;visibility:visible;mso-wrap-style:square;v-text-anchor:top" coordsize="2180590,662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" path="m2180463,l,,,662101r2180463,l2180463,xe" stroked="f">
                  <v:path arrowok="t"/>
                </v:shape>
                <v:shape id="Graphic 132" o:spid="_x0000_s1036" style="position:absolute;left:19480;top:75385;width:940;height:4706;visibility:visible;mso-wrap-style:square;v-text-anchor:top" coordsize="93980,470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" path="m18783,150888l,150888r,18784l18783,169672r,-18784xem37465,188468r-18796,l18669,263652,,263652r,18796l37465,282448r,-93980xem56248,376428r-18783,l37465,432816r18783,l56248,376428xem56248,38100r-18783,l37465,94488r18783,l56248,38100xem56261,301244l,301244r,18796l56261,320040r,-18796xem56261,150876r-18796,l37465,188468r18796,l56261,150876xem75044,376428r-18783,l56261,432816r18783,l75044,376428xem75044,338836r-18783,l,338836r,37592l,470408r56261,l75044,470408r,-18796l56261,451612r-37592,l18669,376428r,-18796l56261,357632r18783,l75044,338836xem75044,282460r-18783,l56261,301244r18783,l75044,282460xem75044,244868r-18783,l56261,263652r18783,l75044,244868xem75044,207276r-18783,l56261,226060r18783,l75044,207276xem93853,226072r-18796,l75057,244856r18796,l93853,226072xem93853,38100r-37592,l56261,94488r37592,l93853,38100xem93853,508r-37592,l56261,,,,,19050r,93980l,132080r56261,l93853,132080r,-18796l56261,113284r,-254l18669,113030r,-93980l56261,19050r,254l93853,19304r,-18796xe" fillcolor="black" stroked="f">
                  <v:path arrowok="t"/>
                </v:shape>
                <v:shape id="Graphic 133" o:spid="_x0000_s1037" style="position:absolute;left:20325;top:78022;width:12;height:2070;visibility:visible;mso-wrap-style:square;v-text-anchor:top" coordsize="1270,207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" path="m,l,206755e" filled="f" strokeweight=".52206mm">
                  <v:stroke dashstyle="1 1"/>
                  <v:path arrowok="t"/>
                </v:shape>
                <v:shape id="Graphic 134" o:spid="_x0000_s1038" style="position:absolute;left:20419;top:75385;width:3575;height:4706;visibility:visible;mso-wrap-style:square;v-text-anchor:top" coordsize="357505,470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" path="m18783,451612l,451612r,18796l18783,470408r,-18796xem18783,338836l,338836r,18796l18783,357632r,-18796xem18783,263652l,263652r,56388l18783,320040r,-56388xem18783,113284l,113284r,18796l18783,132080r,-18796xem18783,520l,520,,19304r18783,l18783,520xem37592,338836r-18796,l18796,376428r,93980l37592,470408r,-93980l37592,338836xem37592,301256r-18796,l18796,320040r18796,l37592,301256xem37592,263652r-18796,l18796,282448r18796,l37592,263652xem37592,188468r-18796,l,188468r,37592l18796,226060r,-18796l37592,207264r,-18796xem37592,508r-18796,l18796,132080r18796,l37592,508xem56388,150876r-37592,l18796,169672r37592,l56388,150876xem75171,414032r-18783,l56388,432816r18783,l75171,414032xem75171,263652r-18783,l56388,282448r18783,l75171,263652xem75184,226060r-18796,l56388,207264r-18796,l37592,226060r-18796,l18796,244856r56388,l75184,226060xem75184,94488r-18796,l56388,132080r18796,l75184,94488xem93980,451612r-37592,l56388,470408r37592,l93980,451612xem93980,395224r-18796,l75184,414020r18796,l93980,395224xem93980,169672r-18796,l75184,207264r18796,l93980,169672xem131572,414020r-37592,l93980,432816r37592,l131572,414020xem131572,263652r-18796,l112776,244856r-37592,l75184,263652r18796,l93980,282448r37592,l131572,263652xem131572,38100r-18796,l112776,19304r-18796,l93980,508r-37592,l56388,19304r18796,l75184,38100r-18796,l56388,56896r56388,l112776,75692r18796,l131572,38100xem150368,508r-37592,l112776,19304r37592,l150368,508xem169164,432816r-18796,l150368,451612r-37592,l112776,470408r37592,l169164,470408r,-37592xem169164,132080r-18796,l150368,113284r-13,-18784l131572,94500r,18784l131572,150876r-18796,l112776,75692r-37592,l75184,94488r18796,l93980,132080r-18796,l75184,150876r18796,l93980,169672r18796,l112776,244856r18796,l131572,226060r18796,l150368,207264r-18796,l131572,188468r18796,l150368,169672r18796,l169164,132080xem169164,19304r-18796,l150368,56896r18796,l169164,19304xem187947,520r-18783,l169164,19304r18783,l187947,520xem187960,75692r-18796,l169164,94488r-18796,l150368,113284r18796,l169164,132080r18796,l187960,113284r,-37592xem206743,451612r-18783,l187960,470408r18783,l206743,451612xem206743,132092r-18783,l187960,150876r18783,l206743,132092xem206743,38112r-18783,l187960,56896r18783,l206743,38112xem225552,113284r-18796,l206756,169672r18796,l225552,113284xem225552,56896r-18796,l206756,75692r18796,l225552,56896xem225552,19304r-18796,l206756,38100r18796,l225552,19304xem263131,338836r-18783,l244348,357632r18783,l263131,338836xem263144,452120r-18796,l244348,433070r-37592,l206756,452120r,17780l263144,469900r,-17780xem281940,150876r-18796,l263144,169672r-18796,l244348,207264r37592,l281940,150876xem300723,38100r-18783,l281940,94488r18783,l300723,38100xem300736,207264r-18796,l281940,226060r18796,l300736,207264xem300736,l244348,r,19050l244348,113030r,19050l300736,132080r,-19050l263144,113030r,-93980l300736,19050,300736,xem338315,395224r-18783,l319532,414020r18783,l338315,395224xem338315,150888r-18783,l319532,169672r18783,l338315,150888xem338328,263652r-37592,l300736,282448r-18796,l281940,320040r,55880l225552,375920r,-55880l281940,320040r,-37592l281940,281940r-18796,l263144,300990r-56388,l206756,263652r18796,l225552,282448r18796,l244348,263652r37592,l281940,244856r,-18796l244348,226060r,18796l225552,244856r,-18796l244348,226060r,-18796l206756,207264r,18796l206756,244856r-18796,l187960,226060r18796,l206756,207264r,-37592l187960,169672r,18796l169164,188468r-18796,l150368,207264r18796,l169164,226060r-18796,l150368,263652r18796,l187960,263652r,56388l206756,320040r,37592l187960,357632r,-18796l169164,338836r-18796,l150368,320040r18796,l169164,282448r-18796,l150368,301244r-56388,l93980,320040r37592,l131572,357632r-37592,l93980,338836r-18796,l75184,301244r-18796,l56388,357632r18796,l75184,376428r75184,l150368,357632r18796,l169164,376428r-18796,l150368,414020r18796,l187960,414020r,-18796l206756,395224r,18796l244348,414020r,-19050l281940,394970r,19050l263144,414020r,38100l300736,452120r,18288l319532,470408r,-18796l300736,451612r,-18796l319532,432816r,-18784l300736,414032r,-19062l300736,376428r,-508l300736,301244r18796,l319532,282448r18796,l338328,263652xem338328,38100r-37592,l300736,94488r37592,l338328,38100xem357111,301256r-18783,l338328,320040r18783,l357111,301256xem357111,244868r-18783,l338328,263652r18783,l357111,244868xe" fillcolor="black" stroked="f">
                  <v:path arrowok="t"/>
                </v:shape>
                <v:shape id="Graphic 135" o:spid="_x0000_s1039" style="position:absolute;left:23426;top:75391;width:756;height:4699;visibility:visible;mso-wrap-style:square;v-text-anchor:top" coordsize="75565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" path="m37592,187960r-18796,l18796,169164,,169164r,56388l18796,225552r,-18796l37592,206756r,-18796xem56375,375920r-18783,l37592,432308r18783,l56375,375920xem56375,300748r-18783,l37592,319532r18783,l56375,300748xem56375,244360r-18783,l37592,263144r18783,l56375,244360xem75184,451104r-18796,l56388,469900r18796,l75184,451104xem75184,413524r-18796,l56388,432308r18796,l75184,413524xem75184,319532r-18796,l56388,394716r18796,l75184,319532xem75184,225552r-18796,l56388,281940r18796,l75184,225552xem75184,150368r-18796,l56388,169164r-18796,l37592,187960r18796,l56388,206756r18796,l75184,150368xem75184,l56388,,,,,18796r56388,l56388,112776,,112776r,18796l56388,131572r18796,l75184,xe" fillcolor="black" stroked="f">
                  <v:path arrowok="t"/>
                </v:shape>
                <v:shape id="Graphic 136" o:spid="_x0000_s1040" style="position:absolute;left:26562;top:73823;width:34226;height:7823;visibility:visible;mso-wrap-style:square;v-text-anchor:top" coordsize="3422650,782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" path="m3422650,l,,,781989r3422650,l3422650,xe" fillcolor="black" stroked="f">
                  <v:fill opacity="9766f"/>
                  <v:path arrowok="t"/>
                </v:shape>
                <v:shape id="Graphic 137" o:spid="_x0000_s1041" style="position:absolute;left:27169;top:74430;width:33020;height:6623;visibility:visible;mso-wrap-style:square;v-text-anchor:top" coordsize="3302000,662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" path="m3302000,l,,,662101r3302000,l3302000,xe" stroked="f">
                  <v:path arrowok="t"/>
                </v:shape>
                <v:shape id="Image 138" o:spid="_x0000_s1042" type="#_x0000_t75" style="position:absolute;left:54013;top:75424;width:983;height:4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">
                  <v:imagedata r:id="rId92" o:title=""/>
                </v:shape>
                <v:shape id="Graphic 139" o:spid="_x0000_s1043" style="position:absolute;left:54924;top:75846;width:13;height:4210;visibility:visible;mso-wrap-style:square;v-text-anchor:top" coordsize="1270,421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" path="m,l,420877e" filled="f" strokeweight=".38981mm">
                  <v:stroke dashstyle="1 1"/>
                  <v:path arrowok="t"/>
                </v:shape>
                <v:shape id="Graphic 140" o:spid="_x0000_s1044" style="position:absolute;left:54996;top:75426;width:565;height:4629;visibility:visible;mso-wrap-style:square;v-text-anchor:top" coordsize="56515,462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" path="m13970,322580l,322580r,14097l13970,336677r,-14097xem13970,252476l,252476r,28067l13970,280543r,-28067xem14020,112217l,112217r,14021l14020,126238r,-14021xem28003,406793r-14033,l13970,434848r14033,l28003,406793xem28003,84086r-14033,l13970,112141r14033,l28003,84086xem28003,41986r-14033,l13970,56007r14033,l28003,41986xem28067,336677r-14097,l13970,392684r14097,l28067,336677xem42037,448818r-28067,l13970,462915r28067,l42037,448818xem42037,280543r-28067,l13970,294513,,294513r,14097l13970,308610r,13970l42037,322580r,-13970l28067,308610r,-14097l42037,294513r,-13970xem42037,154305r-28067,l13970,140208,,140208r,28067l13970,168275r,28067l,196342r,42037l13970,238379r,-28067l28067,210312r,28067l42037,238379r,-42037l28067,196342r,-14097l42037,182245r,-27940xem42087,56070r-14020,l28067,70104r14020,l42087,56070xem56007,l13970,r,27940l28067,27940r,-13970l42037,13970r,28067l56007,42037,56007,xe" fillcolor="black" stroked="f">
                  <v:path arrowok="t"/>
                </v:shape>
                <v:shape id="Graphic 141" o:spid="_x0000_s1045" style="position:absolute;left:55486;top:75846;width:12;height:2667;visibility:visible;mso-wrap-style:square;v-text-anchor:top" coordsize="127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" path="m,l,266572e" filled="f" strokeweight=".38981mm">
                  <v:stroke dashstyle="1 1"/>
                  <v:path arrowok="t"/>
                </v:shape>
                <v:shape id="Image 142" o:spid="_x0000_s1046" type="#_x0000_t75" style="position:absolute;left:55416;top:75425;width:3227;height:46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">
                  <v:imagedata r:id="rId93" o:title=""/>
                </v:shape>
                <v:shape id="Graphic 143" o:spid="_x0000_s1047" style="position:absolute;left:2985;top:23713;width:30473;height:48787;visibility:visible;mso-wrap-style:square;v-text-anchor:top" coordsize="3047365,4878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" path="m3047047,4878324l3047047,em,1214119r3042475,e" filled="f" strokecolor="silver" strokeweight=".08744mm">
                  <v:path arrowok="t"/>
                </v:shape>
                <v:shape id="Image 144" o:spid="_x0000_s1048" type="#_x0000_t75" style="position:absolute;left:47287;top:40709;width:13347;height:9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">
                  <v:imagedata r:id="rId94" o:title=""/>
                </v:shape>
                <v:shape id="Graphic 145" o:spid="_x0000_s1049" style="position:absolute;left:2985;top:34919;width:57702;height:12250;visibility:visible;mso-wrap-style:square;v-text-anchor:top" coordsize="5770245,1224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" path="m3048571,l5769673,em,1224788r3042475,e" filled="f" strokecolor="silver" strokeweight=".08744mm">
                  <v:path arrowok="t"/>
                </v:shape>
                <v:shape id="Image 146" o:spid="_x0000_s1050" type="#_x0000_t75" style="position:absolute;left:23897;top:48060;width:9595;height:16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">
                  <v:imagedata r:id="rId95" o:title=""/>
                </v:shape>
                <v:shape id="Graphic 147" o:spid="_x0000_s1051" style="position:absolute;left:55581;top:25118;width:3429;height:4845;visibility:visible;mso-wrap-style:square;v-text-anchor:top" coordsize="342900,484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" path="m147700,l100075,17399,40639,59817,13715,99568,2159,151892,,195199r19558,l19558,216281r11938,12445l39115,244475,54863,178308r16129,-5334l108838,159512r43688,-17653l186436,124078r10033,7621l220852,149098r30608,18034l280162,177038r-1016,51688l282194,269367r3175,11683l287020,273431r4318,-16764l297307,239902r6857,-7619l309372,237109r2666,10667l312927,258318r127,4826l309625,286385r-10667,29210l289051,327025r-8254,1143l263651,370586r-32385,45465l241426,441833r9145,11049l299847,473837r22987,10668l303022,422656r-4064,-38735l307721,333756r23114,-80391l342519,204470r-2159,-42545l311912,81661,260476,21463,215900,5461,193166,2667,172465,4318,165480,2286,147700,xe" fillcolor="#363535" stroked="f">
                  <v:path arrowok="t"/>
                </v:shape>
                <v:shape id="Image 148" o:spid="_x0000_s1052" type="#_x0000_t75" style="position:absolute;left:55460;top:28356;width:838;height:14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">
                  <v:imagedata r:id="rId96" o:title=""/>
                </v:shape>
                <v:shape id="Graphic 149" o:spid="_x0000_s1053" style="position:absolute;left:54246;top:29505;width:5309;height:5430;visibility:visible;mso-wrap-style:square;v-text-anchor:top" coordsize="530860,542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" path="m179450,l161798,9905r-20956,9906l115950,30352,34162,270890,,372109r5334,60833l5714,542924r496062,l502030,534923r6096,-93218l521080,352170r1524,-39624l524509,228599,530351,87629,441832,40258,384048,14097r-1651,21716l370586,83057r-32639,46355l274192,148589,212725,123571,185419,72643,178688,22605,179450,xe" fillcolor="#715f93" stroked="f">
                  <v:path arrowok="t"/>
                </v:shape>
                <v:shape id="Graphic 150" o:spid="_x0000_s1054" style="position:absolute;left:51974;top:26358;width:8712;height:8579;visibility:visible;mso-wrap-style:square;v-text-anchor:top" coordsize="871219,857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" path="m401193,199771r-635,-6477l399796,120396,388239,98806r-8001,-6604l380238,71120r-23368,1270l350901,74422r-24384,28829l298196,109855r-19177,l249682,184023r-12827,24892l237236,211201r2032,6985l244094,229870r8890,16637l261239,266319r3048,18669l264541,298704r-508,5461l254381,318770r-8636,20193l239522,356870r-2413,7747l177292,454025r-50927,74041l61341,592074,24892,635635,7366,666496,,711327r2159,43561l17145,794512r36576,29210l88265,824738r38735,-14478l158115,787019r28194,-31242l225806,691261,310642,439293r32385,-94234l369824,301117r9271,-30099l389636,269748r-3683,-69977l401193,199771xem672338,129794r-2413,-14605l666623,109347r-1778,-1143l657352,116332r-11303,40640l639445,123063r1397,-70104l631063,49657,606933,39751,576326,23241,547116,,534035,6604,501269,22352,458470,40386,415544,54229r-15748,66167l400939,190373r3302,28575l409448,235204r22860,42799l419481,304165r-12827,10553l406273,337820r6985,50800l440817,439674r60579,23622l564261,442722r32766,-46228l609346,350012r1905,-21197l602107,317766,591820,291973r24892,-31750l635635,221488r5842,-17399l645287,203200r8890,-5461l664083,183769r6985,-26797l672338,129794xem870712,710057l859155,632079,844169,547878,827278,480314,811149,437007,757555,402336r-5334,90805l750951,641477r-9652,66040l731647,798449r13335,59182l870712,857631r,-147574xe" fillcolor="#afadab" stroked="f">
                  <v:path arrowok="t"/>
                </v:shape>
                <v:shape id="Graphic 151" o:spid="_x0000_s1055" style="position:absolute;left:55479;top:27070;width:318;height:539;visibility:visible;mso-wrap-style:square;v-text-anchor:top" coordsize="31750,53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" path="m31496,53848l30607,36830r-127,-635l28575,,,,3810,8763r508,10287l2540,36195r,635l10160,36195,31496,53848xe" stroked="f">
                  <v:path arrowok="t"/>
                </v:shape>
                <v:shape id="Graphic 152" o:spid="_x0000_s1056" style="position:absolute;left:51989;top:27609;width:3779;height:7328;visibility:visible;mso-wrap-style:square;v-text-anchor:top" coordsize="377825,732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" path="m230631,732536r381,-87884l226567,562483r-7747,14605l198500,610997r-28321,38227l138556,677037,77596,699897,41909,694055,13461,665861,,620522,126,570738,12191,529590,39496,491490,76707,450088r32893,-33147l123697,403225,236092,238760r1778,-7112l242823,214884r7493,-19177l259968,180975r3429,-17907l256793,135763,245744,108203,236219,89789r4445,-18796l259460,43688,280034,19050,289686,8382r1524,-2032l295782,2540,303402,r10414,1904l354329,25653r16891,31370l367791,66548r-10287,762l344677,57150,333882,44703r-4699,-6095l315213,36322r-508,1778l312800,43052r-3810,7621l302767,60071r4064,4953l316229,78232r11049,18542l335788,117728r2666,5081l343788,136271r3937,18542l345947,175387em377570,145161r-1397,8001l370585,172847r-11049,24511l341375,219964,225678,564134e" filled="f" strokecolor="#040404" strokeweight=".16047mm">
                  <v:path arrowok="t"/>
                </v:shape>
                <v:shape id="Image 153" o:spid="_x0000_s1057" type="#_x0000_t75" style="position:absolute;left:54465;top:27042;width:3637;height:3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">
                  <v:imagedata r:id="rId97" o:title=""/>
                </v:shape>
                <v:shape id="Graphic 154" o:spid="_x0000_s1058" style="position:absolute;left:55777;top:27280;width:2940;height:2496;visibility:visible;mso-wrap-style:square;v-text-anchor:top" coordsize="294005,249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" path="m,l20065,57657r,31115l22732,120650r23876,54736l87502,233299r49657,16255l149225,249427r55117,-41656l237489,165607r23749,-53594l262381,98551r3810,-30607l273430,35305,284479,15747r2286,2921l290956,27558r2540,15241l290956,64515r-7619,24765l275716,103631r-7366,6731l261238,112013em35559,39369r6858,-1651l60451,35686r25654,1524l115696,46862em163067,46862r10287,-1905l197612,41655r27939,-635l247268,46862em58038,62737r3937,1905l72643,68199r15494,1904l106806,67309em176149,70103r4317,889l191642,72389r14859,254l222122,70103e" filled="f" strokecolor="#040404" strokeweight=".16047mm">
                  <v:path arrowok="t"/>
                </v:shape>
                <v:shape id="Image 155" o:spid="_x0000_s1059" type="#_x0000_t75" style="position:absolute;left:56681;top:28631;width:886;height:7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">
                  <v:imagedata r:id="rId98" o:title=""/>
                </v:shape>
                <v:shape id="Graphic 156" o:spid="_x0000_s1060" style="position:absolute;left:55581;top:25129;width:5105;height:9811;visibility:visible;mso-wrap-style:square;v-text-anchor:top" coordsize="510540,981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" path="m,192150l5079,135000,20447,87629,52070,49149,87249,24256,139826,r32132,2540l185165,1650r71883,16510l292862,51307r25908,43435l335661,136398r6730,42418l338582,224663r-12193,48387l312420,319785r-10669,43181l299720,400939r5968,32511l313436,460121r6858,18033l323088,484758em368300,980566r1397,-36321l374142,881507r5587,-40513l385191,805434r3683,-37084l389508,722884r255,-59945l392429,598297r3048,-51817l396875,525272em231266,415035r27179,40514l293242,469646r59817,29845l413257,533019r35561,25400l475360,638048r12955,61849l499491,762000r7747,51053l510031,835533em384682,980566l370967,921385e" filled="f" strokecolor="#040404" strokeweight=".16047mm">
                  <v:path arrowok="t"/>
                </v:shape>
                <v:shape id="Image 157" o:spid="_x0000_s1061" type="#_x0000_t75" style="position:absolute;left:55519;top:26317;width:2951;height:2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">
                  <v:imagedata r:id="rId99" o:title=""/>
                </v:shape>
                <v:shape id="Graphic 158" o:spid="_x0000_s1062" style="position:absolute;left:3102;top:51094;width:57684;height:15901;visibility:visible;mso-wrap-style:square;v-text-anchor:top" coordsize="5768340,1590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" path="m,1589532r3033776,em3036823,l5768086,e" filled="f" strokecolor="silver" strokeweight=".08744mm">
                  <v:path arrowok="t"/>
                </v:shape>
                <v:shape id="Image 159" o:spid="_x0000_s1063" type="#_x0000_t75" style="position:absolute;left:47939;top:63459;width:12868;height:8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">
                  <v:imagedata r:id="rId100" o:title=""/>
                </v:shape>
                <v:shape id="Graphic 160" o:spid="_x0000_s1064" style="position:absolute;left:23174;top:31762;width:10300;height:12211;visibility:visible;mso-wrap-style:square;v-text-anchor:top" coordsize="1029969,1221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" path="m378079,l251713,22225r-1269,170687l87121,240537,14350,291718r-4064,60960l49275,438023,9906,519683,,591185r55498,75183l42544,754888r32766,68325l97662,846454r-3175,85725l137921,1003680r97536,19939l235838,1151127r35052,39243l270890,1195069r31369,6478l341756,1204722r46737,-2795l441832,1190752r37847,-54991l476884,1097533r190627,41275l826007,1177543r203709,43054l1029716,657225,952245,643001,873379,534288,745362,386841,652018,321690,493141,266953,489457,21336,378079,xe" stroked="f">
                  <v:path arrowok="t"/>
                </v:shape>
                <v:shape id="Image 161" o:spid="_x0000_s1065" type="#_x0000_t75" style="position:absolute;left:25867;top:43670;width:1726;height:16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">
                  <v:imagedata r:id="rId101" o:title=""/>
                </v:shape>
                <v:shape id="Graphic 162" o:spid="_x0000_s1066" style="position:absolute;left:25516;top:31770;width:2597;height:12078;visibility:visible;mso-wrap-style:square;v-text-anchor:top" coordsize="259715,1207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" path="m244094,953008r-18669,11176l174879,988314r-74676,22987l9398,1019048,,1042797r5334,112776l67818,1200912r53848,6350l176530,1195578r38100,-21844l236855,1152779r7239,-9525l244094,953008xem259588,23749l241808,15748,191770,2540,114808,,16002,24257r1651,289179l71374,349123,80772,222758r11303,2667l120142,229997r36309,1651l192405,225298r1143,120142l257175,346710,259588,23749xe" fillcolor="#dddcd9" stroked="f">
                  <v:path arrowok="t"/>
                </v:shape>
                <v:shape id="Graphic 163" o:spid="_x0000_s1067" style="position:absolute;left:26244;top:34030;width:1232;height:1309;visibility:visible;mso-wrap-style:square;v-text-anchor:top" coordsize="123189,130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" path="m122174,l,253,1143,119887r21589,10795l122809,117601,122174,xe" fillcolor="#c0122c" stroked="f">
                  <v:path arrowok="t"/>
                </v:shape>
                <v:shape id="Graphic 164" o:spid="_x0000_s1068" style="position:absolute;left:30114;top:23713;width:419;height:3042;visibility:visible;mso-wrap-style:square;v-text-anchor:top" coordsize="41910,304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" path="m,303910r3936,-5714l13842,277875,27304,238125,41655,174244,40766,92455,20827,13207,15620,e" filled="f" strokecolor="#040404" strokeweight=".31569mm">
                  <v:path arrowok="t"/>
                </v:shape>
                <v:shape id="Image 165" o:spid="_x0000_s1069" type="#_x0000_t75" style="position:absolute;left:26169;top:41719;width:1119;height:11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">
                  <v:imagedata r:id="rId102" o:title=""/>
                </v:shape>
                <v:shape id="Graphic 166" o:spid="_x0000_s1070" style="position:absolute;left:25554;top:31774;width:2528;height:12071;visibility:visible;mso-wrap-style:square;v-text-anchor:top" coordsize="252729,1207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" path="m17018,308990r,-288290l37846,13843,92075,2286,167766,r84964,20700l252730,336676em,1022985r,126873l5206,1158748r18288,19558l59562,1197990r58294,8891l176149,1196339r36067,-23113l230632,1149985r5080,-10541l235712,958469e" filled="f" strokecolor="#040404" strokeweight=".31569mm">
                  <v:path arrowok="t"/>
                </v:shape>
                <v:shape id="Image 167" o:spid="_x0000_s1071" type="#_x0000_t75" style="position:absolute;left:25827;top:43556;width:1813;height:17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">
                  <v:imagedata r:id="rId103" o:title=""/>
                </v:shape>
                <v:shape id="Graphic 168" o:spid="_x0000_s1072" style="position:absolute;left:23277;top:33686;width:10198;height:10300;visibility:visible;mso-wrap-style:square;v-text-anchor:top" coordsize="1019810,1029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" path="m463423,908176r146050,29846l941705,1010412r77724,19303em1019429,465200l943991,453644,911987,407797,833627,304419,735330,194690,643509,129921,573277,106425,522097,87502,490982,74930,480441,70358em240538,l132207,28701,52832,63753,6477,111760,,148336r4445,36067l20447,218059r27940,29591l89154,271399r53975,16001em625475,163575r-29083,-3682l522859,153797r-97409,-1144l324993,163575r-52324,18288l225298,211836r-40767,37338l151765,289813r-23241,39625l116332,363855r381,25019l128651,407288r21971,15495l182372,432815r42037,1524l276860,424688r62738,-23750l413004,360425r29083,9652l516636,387223r101853,6985l728980,373252e" filled="f" strokecolor="#040404" strokeweight=".31569mm">
                  <v:path arrowok="t"/>
                </v:shape>
                <v:shape id="Image 169" o:spid="_x0000_s1073" type="#_x0000_t75" style="position:absolute;left:24577;top:35511;width:1513;height:15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">
                  <v:imagedata r:id="rId104" o:title=""/>
                </v:shape>
                <v:shape id="Graphic 170" o:spid="_x0000_s1074" style="position:absolute;left:23194;top:34707;width:9626;height:8198;visibility:visible;mso-wrap-style:square;v-text-anchor:top" coordsize="962660,819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" path="m755142,819657r20827,-20573l820419,742314r41022,-86105l872108,548259em873759,726948r10542,-19305l909446,651890r29465,-88773l962659,444753em45974,153035l26289,184530,,255777r16002,76709l123190,379984r65024,8381l247650,395604r53721,4953l349250,402336r41909,-2795l426846,391413r29337,-14859l479044,354075r16256,-31369l504825,281431em57023,362965r-7239,21210l40893,434720r9272,60325l96901,545591r61722,20956l200787,572388r50673,2160l409956,541401r61975,-72645l478536,395986r-6985,-33021l546862,471804r93980,81915l721106,605409r34036,18033em96901,545591r-3556,28322l96647,636269r31496,62357l209042,726948r61722,-1397l326644,720598r49784,-9525l419607,696087r36069,-21590l484251,645413r20574,-37591l516381,542925,504317,496062,485140,467613r-10034,-9651em323977,63626l223266,e" filled="f" strokecolor="#040404" strokeweight=".31569mm">
                  <v:path arrowok="t"/>
                </v:shape>
                <v:shape id="Image 171" o:spid="_x0000_s1075" type="#_x0000_t75" style="position:absolute;left:27115;top:35176;width:1604;height:11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">
                  <v:imagedata r:id="rId105" o:title=""/>
                </v:shape>
                <v:shape id="Graphic 172" o:spid="_x0000_s1076" style="position:absolute;left:25718;top:31981;width:2369;height:247;visibility:visible;mso-wrap-style:square;v-text-anchor:top" coordsize="236854,24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" path="m,2539r20319,7748l73659,22987r75566,1777l236347,e" filled="f" strokecolor="#040404" strokeweight=".31569mm">
                  <v:path arrowok="t"/>
                </v:shape>
                <v:shape id="Image 173" o:spid="_x0000_s1077" type="#_x0000_t75" style="position:absolute;left:25727;top:28190;width:2457;height:1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">
                  <v:imagedata r:id="rId106" o:title=""/>
                </v:shape>
                <v:shape id="Graphic 174" o:spid="_x0000_s1078" style="position:absolute;left:25727;top:28191;width:2458;height:1232;visibility:visible;mso-wrap-style:square;v-text-anchor:top" coordsize="245745,123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" path="m,l,87122r9651,13970l35940,112395r39116,7620l122809,122808r47878,-2793l209676,112395r26289,-11303l245617,87122,245617,e" filled="f" strokecolor="#040404" strokeweight=".31569mm">
                  <v:path arrowok="t"/>
                </v:shape>
                <v:shape id="Image 175" o:spid="_x0000_s1079" type="#_x0000_t75" style="position:absolute;left:25727;top:27834;width:2457;height: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">
                  <v:imagedata r:id="rId107" o:title=""/>
                </v:shape>
                <v:shape id="Graphic 176" o:spid="_x0000_s1080" style="position:absolute;left:25727;top:27834;width:2458;height:2908;visibility:visible;mso-wrap-style:square;v-text-anchor:top" coordsize="245745,290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" path="m245617,35687r-9652,13843l209676,60960r-38989,7620l122809,71374,75056,68580,35940,60960,9651,49530,,35687,9651,21844,35940,10414,75056,2794,122809,r47878,2794l209676,10414r26289,11430l245617,35687xem122809,290575r,-64642e" filled="f" strokecolor="#040404" strokeweight=".31569mm">
                  <v:path arrowok="t"/>
                </v:shape>
                <v:shape id="Graphic 177" o:spid="_x0000_s1081" style="position:absolute;left:22020;top:28143;width:10243;height:3238;visibility:visible;mso-wrap-style:square;v-text-anchor:top" coordsize="1024255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" path="m276733,138303l138430,,,138303r59944,l59944,323342r156972,l216916,138303r59817,xem1023874,138303l885571,,747141,138303r59944,l807085,323342r156972,l964057,138303r59817,xe" fillcolor="#c0122c" stroked="f">
                  <v:path arrowok="t"/>
                </v:shape>
                <v:shape id="Graphic 178" o:spid="_x0000_s1082" style="position:absolute;left:23990;top:23713;width:2171;height:5093;visibility:visible;mso-wrap-style:square;v-text-anchor:top" coordsize="217170,509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" path="m216662,l37211,,21208,54101,,163829,1777,264795r28829,70230l60451,401827r34672,69216l129793,509143r29719,-1270l187960,478917r9271,-88139l185674,311150,142875,234950r13462,-31370l185419,127634,212979,34162,216662,xe" stroked="f">
                  <v:path arrowok="t"/>
                </v:shape>
                <v:shape id="Graphic 179" o:spid="_x0000_s1083" style="position:absolute;left:23990;top:23713;width:2171;height:5093;visibility:visible;mso-wrap-style:square;v-text-anchor:top" coordsize="217170,509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" path="m37211,l21208,54101,,163829,1777,264795r28829,70230l60451,401827r34672,69216l129793,509143r29719,-1270l180212,490093r7748,-11176l192912,453517r4319,-62739l185674,311150,142875,234950r13462,-31370l185419,127634,212979,34162,216662,e" filled="f" strokecolor="#040404" strokeweight=".31569mm">
                  <v:path arrowok="t"/>
                </v:shape>
                <v:shape id="Graphic 180" o:spid="_x0000_s1084" style="position:absolute;left:27856;top:23713;width:2260;height:5232;visibility:visible;mso-wrap-style:square;v-text-anchor:top" coordsize="226060,523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" path="m196596,l,,18541,50292,53721,156082,82550,264159r762,14987l82296,316864r-7621,49022l56007,415289,38735,453898r-2286,27051l46736,501142r19939,17653l82041,523112r21083,-5080l153162,477011r24891,-37084l199771,391159r16637,-61086l225806,256158,221869,113664,200278,9778,196596,xe" stroked="f">
                  <v:path arrowok="t"/>
                </v:shape>
                <v:shape id="Graphic 181" o:spid="_x0000_s1085" style="position:absolute;left:27856;top:23713;width:2260;height:5232;visibility:visible;mso-wrap-style:square;v-text-anchor:top" coordsize="226060,523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" path="m,l18541,50292,53721,156082,82550,264159r762,14987l82296,316864r-7621,49022l56007,415289,38735,453898r-2286,27051l46736,501142r19939,17653l82041,523112r21083,-5080l153162,477011r24891,-37084l199771,391159r16637,-61086l225806,256158,221869,113664,200278,9778,196596,e" filled="f" strokecolor="#040404" strokeweight=".31569mm">
                  <v:path arrowok="t"/>
                </v:shape>
                <v:shape id="Image 182" o:spid="_x0000_s1086" type="#_x0000_t75" style="position:absolute;left:24303;top:27086;width:1040;height:1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">
                  <v:imagedata r:id="rId108" o:title=""/>
                </v:shape>
                <v:shape id="Image 183" o:spid="_x0000_s1087" type="#_x0000_t75" style="position:absolute;left:28699;top:27557;width:1191;height:1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">
                  <v:imagedata r:id="rId109" o:title=""/>
                </v:shape>
                <v:shape id="Graphic 184" o:spid="_x0000_s1088" style="position:absolute;left:24970;top:25751;width:5106;height:394;visibility:visible;mso-wrap-style:square;v-text-anchor:top" coordsize="510540,39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" path="m510158,889l454914,em,34290l44831,31115em510158,34290r-47625,4699e" filled="f" strokecolor="#040404" strokeweight=".31569mm">
                  <v:path arrowok="t"/>
                </v:shape>
                <v:shape id="Image 185" o:spid="_x0000_s1089" type="#_x0000_t75" style="position:absolute;left:30374;top:23656;width:682;height:2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">
                  <v:imagedata r:id="rId110" o:title=""/>
                </v:shape>
                <v:shape id="Image 186" o:spid="_x0000_s1090" type="#_x0000_t75" style="position:absolute;left:26149;top:41678;width:1168;height:1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">
                  <v:imagedata r:id="rId111" o:title=""/>
                </v:shape>
                <v:shape id="Image 187" o:spid="_x0000_s1091" type="#_x0000_t75" style="position:absolute;left:26206;top:33912;width:1322;height:1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">
                  <v:imagedata r:id="rId112" o:title=""/>
                </v:shape>
                <v:shape id="Graphic 188" o:spid="_x0000_s1092" style="position:absolute;left:33470;top:63466;width:27318;height:13;visibility:visible;mso-wrap-style:square;v-text-anchor:top" coordsize="27317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" path="m,l2731262,e" filled="f" strokecolor="silver" strokeweight=".08744mm">
                  <v:path arrowok="t"/>
                </v:shape>
                <v:shape id="Graphic 189" o:spid="_x0000_s1093" style="position:absolute;left:20087;top:59956;width:5252;height:5550;visibility:visible;mso-wrap-style:square;v-text-anchor:top" coordsize="525145,554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" path="m524637,292354r-4191,-47117l508254,200787,488823,159893,462915,123317,431292,91694,394716,65786,353822,46482,309499,34290r-7874,-712l307721,29718,308102,,219202,r-2159,6477l217297,28321r2921,5334l260477,29464r32080,3289l215138,34290,170815,46482,129921,65786,93345,91694,61722,123317,35814,159893,16383,200787,4191,245237,,292354r4191,47117l16383,383921r19431,40894l61722,461391r31623,31623l129921,518922r40894,19304l215138,550418r47117,4318l309499,550418r44323,-12192l394716,518922r36576,-25908l462915,461391r25908,-36576l508254,383921r12192,-44450l524637,292354xe" fillcolor="#afadab" stroked="f">
                  <v:path arrowok="t"/>
                </v:shape>
                <v:shape id="Graphic 190" o:spid="_x0000_s1094" style="position:absolute;left:20087;top:60256;width:5252;height:5251;visibility:visible;mso-wrap-style:square;v-text-anchor:top" coordsize="525145,525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" path="m524637,262381r-4192,47117l508253,353948r-19431,40894l462914,431418r-31623,31623l394715,488949r-40894,19304l309498,520445r-47244,4318l215137,520445,170814,508253,129920,488949,93344,463041,61721,431418,35813,394842,16382,353948,4190,309498,,262381,4190,215264,16382,170814,35813,129920,61721,93344,93344,61721,129920,35813,170814,16509,215137,4317,262254,r47244,4317l353821,16509r40894,19304l431291,61721r31623,31623l488822,129920r19431,40894l520445,215264r4192,47117xe" filled="f" strokecolor="#040404" strokeweight=".14319mm">
                  <v:path arrowok="t"/>
                </v:shape>
                <v:shape id="Graphic 191" o:spid="_x0000_s1095" style="position:absolute;left:20693;top:60863;width:4038;height:4039;visibility:visible;mso-wrap-style:square;v-text-anchor:top" coordsize="403860,40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" path="m201675,l155448,5207,113030,20447,75565,44196,44323,75437,20447,112902,5334,155448,,201675r5334,46228l20447,290449r23876,37338l75565,359029r37465,23876l155448,398018r46227,5333l248031,398018r42418,-15113l327914,359029r31242,-31242l382905,290449r15239,-42546l403479,201675r-5335,-46227l382905,112902,359156,75437,327914,44196,290449,20447,248031,5207,201675,xe" stroked="f">
                  <v:path arrowok="t"/>
                </v:shape>
                <v:shape id="Graphic 192" o:spid="_x0000_s1096" style="position:absolute;left:20693;top:60863;width:4038;height:4039;visibility:visible;mso-wrap-style:square;v-text-anchor:top" coordsize="403860,40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" path="m403479,201675r-5335,46228l382905,290449r-23749,37338l327914,359029r-37465,23876l248031,398018r-46356,5333l155448,398018,113030,382905,75565,359029,44323,327787,20447,290449,5334,247903,,201675,5334,155448,20447,112902,44323,75437,75565,44196,113030,20447,155448,5207,201675,r46356,5207l290449,20447r37465,23749l359156,75437r23749,37465l398144,155448r5335,46227xem35941,203453r-34291,em401700,203453r-34162,em201675,369188r,34291em201675,3428r,34163e" filled="f" strokecolor="#040404" strokeweight=".14319mm">
                  <v:path arrowok="t"/>
                </v:shape>
                <v:shape id="Image 193" o:spid="_x0000_s1097" type="#_x0000_t75" style="position:absolute;left:21762;top:59307;width:1892;height: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">
                  <v:imagedata r:id="rId113" o:title=""/>
                </v:shape>
                <v:shape id="Image 194" o:spid="_x0000_s1098" type="#_x0000_t75" style="position:absolute;left:21409;top:62187;width:2597;height:1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">
                  <v:imagedata r:id="rId114" o:title=""/>
                </v:shape>
                <v:shape id="Graphic 195" o:spid="_x0000_s1099" style="position:absolute;left:1212;top:234;width:61202;height:13;visibility:visible;mso-wrap-style:square;v-text-anchor:top" coordsize="61201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" path="m,l6120003,e" filled="f" strokecolor="#18c6c2" strokeweight=".5pt">
                  <v:path arrowok="t"/>
                </v:shape>
                <w10:wrap anchorx="page" anchory="page"/>
              </v:group>
            </w:pict>
          </mc:Fallback>
        </mc:AlternateContent>
      </w:r>
    </w:p>
    <w:p w14:paraId="5495EFDF" w14:textId="77777777" w:rsidR="00A20297" w:rsidRDefault="009F6193">
      <w:pPr>
        <w:spacing w:line="410" w:lineRule="auto"/>
        <w:ind w:left="7883" w:right="957" w:hanging="692"/>
        <w:jc w:val="right"/>
        <w:rPr>
          <w:sz w:val="21"/>
        </w:rPr>
      </w:pPr>
      <w:r>
        <w:rPr>
          <w:color w:val="4238AB"/>
          <w:sz w:val="21"/>
        </w:rPr>
        <w:t>Empower</w:t>
      </w:r>
      <w:r>
        <w:rPr>
          <w:color w:val="4238AB"/>
          <w:spacing w:val="-5"/>
          <w:sz w:val="21"/>
        </w:rPr>
        <w:t xml:space="preserve"> </w:t>
      </w:r>
      <w:r>
        <w:rPr>
          <w:color w:val="AC4163"/>
          <w:sz w:val="21"/>
        </w:rPr>
        <w:t>•</w:t>
      </w:r>
      <w:r>
        <w:rPr>
          <w:color w:val="AC4163"/>
          <w:spacing w:val="-3"/>
          <w:sz w:val="21"/>
        </w:rPr>
        <w:t xml:space="preserve"> </w:t>
      </w:r>
      <w:r>
        <w:rPr>
          <w:color w:val="4238AB"/>
          <w:sz w:val="21"/>
        </w:rPr>
        <w:t>Include</w:t>
      </w:r>
      <w:r>
        <w:rPr>
          <w:color w:val="4238AB"/>
          <w:spacing w:val="-3"/>
          <w:sz w:val="21"/>
        </w:rPr>
        <w:t xml:space="preserve"> </w:t>
      </w:r>
      <w:r>
        <w:rPr>
          <w:color w:val="AC4163"/>
          <w:sz w:val="21"/>
        </w:rPr>
        <w:t>•</w:t>
      </w:r>
      <w:r>
        <w:rPr>
          <w:color w:val="AC4163"/>
          <w:spacing w:val="-5"/>
          <w:sz w:val="21"/>
        </w:rPr>
        <w:t xml:space="preserve"> </w:t>
      </w:r>
      <w:r>
        <w:rPr>
          <w:color w:val="4238AB"/>
          <w:sz w:val="21"/>
        </w:rPr>
        <w:t xml:space="preserve">Protect </w:t>
      </w:r>
      <w:r>
        <w:rPr>
          <w:color w:val="4238AB"/>
          <w:spacing w:val="-2"/>
          <w:sz w:val="21"/>
        </w:rPr>
        <w:t>AllergySchool.org.uk</w:t>
      </w:r>
    </w:p>
    <w:p w14:paraId="17201AA0" w14:textId="77777777" w:rsidR="00A20297" w:rsidRDefault="00A20297">
      <w:pPr>
        <w:spacing w:line="410" w:lineRule="auto"/>
        <w:jc w:val="right"/>
        <w:rPr>
          <w:sz w:val="21"/>
        </w:rPr>
        <w:sectPr w:rsidR="00A20297">
          <w:type w:val="continuous"/>
          <w:pgSz w:w="11920" w:h="16850"/>
          <w:pgMar w:top="740" w:right="425" w:bottom="280" w:left="850" w:header="43" w:footer="0" w:gutter="0"/>
          <w:cols w:space="720"/>
        </w:sectPr>
      </w:pPr>
    </w:p>
    <w:p w14:paraId="45AA3315" w14:textId="77777777" w:rsidR="00A20297" w:rsidRDefault="009F6193">
      <w:pPr>
        <w:pStyle w:val="Heading1"/>
        <w:spacing w:before="242"/>
      </w:pPr>
      <w:bookmarkStart w:id="2" w:name="_bookmark2"/>
      <w:bookmarkEnd w:id="2"/>
      <w:r>
        <w:rPr>
          <w:color w:val="4238AB"/>
          <w:w w:val="105"/>
        </w:rPr>
        <w:lastRenderedPageBreak/>
        <w:t>Appendix</w:t>
      </w:r>
      <w:r>
        <w:rPr>
          <w:color w:val="4238AB"/>
          <w:spacing w:val="5"/>
          <w:w w:val="105"/>
        </w:rPr>
        <w:t xml:space="preserve"> </w:t>
      </w:r>
      <w:r>
        <w:rPr>
          <w:color w:val="4238AB"/>
          <w:spacing w:val="-5"/>
          <w:w w:val="105"/>
        </w:rPr>
        <w:t>III</w:t>
      </w:r>
    </w:p>
    <w:p w14:paraId="2D7686FE" w14:textId="77777777" w:rsidR="00A20297" w:rsidRDefault="009F6193">
      <w:pPr>
        <w:pStyle w:val="BodyText"/>
        <w:spacing w:before="2"/>
        <w:rPr>
          <w:rFonts w:ascii="Calibri Light"/>
          <w:sz w:val="20"/>
        </w:rPr>
      </w:pPr>
      <w:r>
        <w:rPr>
          <w:rFonts w:ascii="Calibri Light"/>
          <w:noProof/>
          <w:sz w:val="20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675AE15A" wp14:editId="248434E1">
                <wp:simplePos x="0" y="0"/>
                <wp:positionH relativeFrom="page">
                  <wp:posOffset>719455</wp:posOffset>
                </wp:positionH>
                <wp:positionV relativeFrom="paragraph">
                  <wp:posOffset>171779</wp:posOffset>
                </wp:positionV>
                <wp:extent cx="6120130" cy="1270"/>
                <wp:effectExtent l="0" t="0" r="0" b="0"/>
                <wp:wrapTopAndBottom/>
                <wp:docPr id="196" name="Graphic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03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8C6C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109F1E" id="Graphic 196" o:spid="_x0000_s1026" style="position:absolute;margin-left:56.65pt;margin-top:13.55pt;width:481.9pt;height:.1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" path="m,l6120003,e" filled="f" strokecolor="#18c6c2" strokeweight=".5pt">
                <v:path arrowok="t"/>
                <w10:wrap type="topAndBottom" anchorx="page"/>
              </v:shape>
            </w:pict>
          </mc:Fallback>
        </mc:AlternateContent>
      </w:r>
    </w:p>
    <w:p w14:paraId="37259A5C" w14:textId="77777777" w:rsidR="00A20297" w:rsidRDefault="009F6193">
      <w:pPr>
        <w:pStyle w:val="BodyText"/>
        <w:spacing w:before="133"/>
        <w:ind w:left="283"/>
      </w:pPr>
      <w:r>
        <w:rPr>
          <w:color w:val="4238AB"/>
          <w:w w:val="105"/>
        </w:rPr>
        <w:t>Flowchart</w:t>
      </w:r>
      <w:r>
        <w:rPr>
          <w:color w:val="4238AB"/>
          <w:spacing w:val="-13"/>
          <w:w w:val="105"/>
        </w:rPr>
        <w:t xml:space="preserve"> </w:t>
      </w:r>
      <w:r>
        <w:rPr>
          <w:color w:val="4238AB"/>
          <w:w w:val="105"/>
        </w:rPr>
        <w:t>for</w:t>
      </w:r>
      <w:r>
        <w:rPr>
          <w:color w:val="4238AB"/>
          <w:spacing w:val="-11"/>
          <w:w w:val="105"/>
        </w:rPr>
        <w:t xml:space="preserve"> </w:t>
      </w:r>
      <w:r>
        <w:rPr>
          <w:color w:val="4238AB"/>
          <w:w w:val="105"/>
        </w:rPr>
        <w:t>Allergic</w:t>
      </w:r>
      <w:r>
        <w:rPr>
          <w:color w:val="4238AB"/>
          <w:spacing w:val="-11"/>
          <w:w w:val="105"/>
        </w:rPr>
        <w:t xml:space="preserve"> </w:t>
      </w:r>
      <w:r>
        <w:rPr>
          <w:color w:val="4238AB"/>
          <w:w w:val="105"/>
        </w:rPr>
        <w:t>Reaction</w:t>
      </w:r>
      <w:r>
        <w:rPr>
          <w:color w:val="4238AB"/>
          <w:spacing w:val="-9"/>
          <w:w w:val="105"/>
        </w:rPr>
        <w:t xml:space="preserve"> </w:t>
      </w:r>
      <w:r>
        <w:rPr>
          <w:color w:val="4238AB"/>
          <w:w w:val="105"/>
        </w:rPr>
        <w:t>without</w:t>
      </w:r>
      <w:r>
        <w:rPr>
          <w:color w:val="4238AB"/>
          <w:spacing w:val="-12"/>
          <w:w w:val="105"/>
        </w:rPr>
        <w:t xml:space="preserve"> </w:t>
      </w:r>
      <w:r>
        <w:rPr>
          <w:color w:val="4238AB"/>
          <w:w w:val="105"/>
        </w:rPr>
        <w:t>use</w:t>
      </w:r>
      <w:r>
        <w:rPr>
          <w:color w:val="4238AB"/>
          <w:spacing w:val="-12"/>
          <w:w w:val="105"/>
        </w:rPr>
        <w:t xml:space="preserve"> </w:t>
      </w:r>
      <w:r>
        <w:rPr>
          <w:color w:val="4238AB"/>
          <w:w w:val="105"/>
        </w:rPr>
        <w:t>of</w:t>
      </w:r>
      <w:r>
        <w:rPr>
          <w:color w:val="4238AB"/>
          <w:spacing w:val="-10"/>
          <w:w w:val="105"/>
        </w:rPr>
        <w:t xml:space="preserve"> </w:t>
      </w:r>
      <w:r>
        <w:rPr>
          <w:color w:val="4238AB"/>
          <w:w w:val="105"/>
        </w:rPr>
        <w:t>Adrenaline</w:t>
      </w:r>
      <w:r>
        <w:rPr>
          <w:color w:val="4238AB"/>
          <w:spacing w:val="-11"/>
          <w:w w:val="105"/>
        </w:rPr>
        <w:t xml:space="preserve"> </w:t>
      </w:r>
      <w:r>
        <w:rPr>
          <w:color w:val="4238AB"/>
          <w:w w:val="105"/>
        </w:rPr>
        <w:t>Auto-</w:t>
      </w:r>
      <w:r>
        <w:rPr>
          <w:color w:val="4238AB"/>
          <w:spacing w:val="-2"/>
          <w:w w:val="105"/>
        </w:rPr>
        <w:t>Injector.</w:t>
      </w:r>
    </w:p>
    <w:p w14:paraId="389F9E54" w14:textId="77777777" w:rsidR="00A20297" w:rsidRDefault="009F6193">
      <w:pPr>
        <w:pStyle w:val="BodyText"/>
        <w:spacing w:before="146"/>
        <w:ind w:left="283"/>
      </w:pPr>
      <w:r>
        <w:rPr>
          <w:color w:val="4238AB"/>
        </w:rPr>
        <w:t>Refer</w:t>
      </w:r>
      <w:r>
        <w:rPr>
          <w:color w:val="4238AB"/>
          <w:spacing w:val="-9"/>
        </w:rPr>
        <w:t xml:space="preserve"> </w:t>
      </w:r>
      <w:r>
        <w:rPr>
          <w:color w:val="4238AB"/>
        </w:rPr>
        <w:t>to</w:t>
      </w:r>
      <w:r>
        <w:rPr>
          <w:color w:val="4238AB"/>
          <w:spacing w:val="-8"/>
        </w:rPr>
        <w:t xml:space="preserve"> </w:t>
      </w:r>
      <w:r>
        <w:rPr>
          <w:color w:val="4238AB"/>
        </w:rPr>
        <w:t>the</w:t>
      </w:r>
      <w:r>
        <w:rPr>
          <w:color w:val="4238AB"/>
          <w:spacing w:val="-6"/>
        </w:rPr>
        <w:t xml:space="preserve"> </w:t>
      </w:r>
      <w:r>
        <w:rPr>
          <w:color w:val="4238AB"/>
        </w:rPr>
        <w:t>child’s</w:t>
      </w:r>
      <w:r>
        <w:rPr>
          <w:color w:val="4238AB"/>
          <w:spacing w:val="-6"/>
        </w:rPr>
        <w:t xml:space="preserve"> </w:t>
      </w:r>
      <w:r>
        <w:rPr>
          <w:color w:val="4238AB"/>
        </w:rPr>
        <w:t>BSACI</w:t>
      </w:r>
      <w:r>
        <w:rPr>
          <w:color w:val="4238AB"/>
          <w:spacing w:val="-9"/>
        </w:rPr>
        <w:t xml:space="preserve"> </w:t>
      </w:r>
      <w:r>
        <w:rPr>
          <w:color w:val="4238AB"/>
        </w:rPr>
        <w:t>Allergy</w:t>
      </w:r>
      <w:r>
        <w:rPr>
          <w:color w:val="4238AB"/>
          <w:spacing w:val="-6"/>
        </w:rPr>
        <w:t xml:space="preserve"> </w:t>
      </w:r>
      <w:r>
        <w:rPr>
          <w:color w:val="4238AB"/>
        </w:rPr>
        <w:t>Action</w:t>
      </w:r>
      <w:r>
        <w:rPr>
          <w:color w:val="4238AB"/>
          <w:spacing w:val="-6"/>
        </w:rPr>
        <w:t xml:space="preserve"> </w:t>
      </w:r>
      <w:r>
        <w:rPr>
          <w:color w:val="4238AB"/>
        </w:rPr>
        <w:t>Plan</w:t>
      </w:r>
      <w:r>
        <w:rPr>
          <w:color w:val="4238AB"/>
          <w:spacing w:val="-5"/>
        </w:rPr>
        <w:t xml:space="preserve"> </w:t>
      </w:r>
      <w:r>
        <w:rPr>
          <w:color w:val="4238AB"/>
        </w:rPr>
        <w:t>if</w:t>
      </w:r>
      <w:r>
        <w:rPr>
          <w:color w:val="4238AB"/>
          <w:spacing w:val="-7"/>
        </w:rPr>
        <w:t xml:space="preserve"> </w:t>
      </w:r>
      <w:r>
        <w:rPr>
          <w:color w:val="4238AB"/>
        </w:rPr>
        <w:t>they</w:t>
      </w:r>
      <w:r>
        <w:rPr>
          <w:color w:val="4238AB"/>
          <w:spacing w:val="-6"/>
        </w:rPr>
        <w:t xml:space="preserve"> </w:t>
      </w:r>
      <w:r>
        <w:rPr>
          <w:color w:val="4238AB"/>
        </w:rPr>
        <w:t>have</w:t>
      </w:r>
      <w:r>
        <w:rPr>
          <w:color w:val="4238AB"/>
          <w:spacing w:val="-8"/>
        </w:rPr>
        <w:t xml:space="preserve"> </w:t>
      </w:r>
      <w:r>
        <w:rPr>
          <w:color w:val="4238AB"/>
        </w:rPr>
        <w:t>one</w:t>
      </w:r>
      <w:r>
        <w:rPr>
          <w:color w:val="4238AB"/>
          <w:spacing w:val="-8"/>
        </w:rPr>
        <w:t xml:space="preserve"> </w:t>
      </w:r>
      <w:r>
        <w:rPr>
          <w:color w:val="4238AB"/>
        </w:rPr>
        <w:t>and</w:t>
      </w:r>
      <w:r>
        <w:rPr>
          <w:color w:val="4238AB"/>
          <w:spacing w:val="-4"/>
        </w:rPr>
        <w:t xml:space="preserve"> </w:t>
      </w:r>
      <w:r>
        <w:rPr>
          <w:color w:val="4238AB"/>
        </w:rPr>
        <w:t>call</w:t>
      </w:r>
      <w:r>
        <w:rPr>
          <w:color w:val="4238AB"/>
          <w:spacing w:val="-9"/>
        </w:rPr>
        <w:t xml:space="preserve"> </w:t>
      </w:r>
      <w:r>
        <w:rPr>
          <w:color w:val="4238AB"/>
        </w:rPr>
        <w:t>for</w:t>
      </w:r>
      <w:r>
        <w:rPr>
          <w:color w:val="4238AB"/>
          <w:spacing w:val="-8"/>
        </w:rPr>
        <w:t xml:space="preserve"> </w:t>
      </w:r>
      <w:r>
        <w:rPr>
          <w:color w:val="4238AB"/>
        </w:rPr>
        <w:t>other</w:t>
      </w:r>
      <w:r>
        <w:rPr>
          <w:color w:val="4238AB"/>
          <w:spacing w:val="-5"/>
        </w:rPr>
        <w:t xml:space="preserve"> </w:t>
      </w:r>
      <w:r>
        <w:rPr>
          <w:color w:val="4238AB"/>
        </w:rPr>
        <w:t>staff</w:t>
      </w:r>
      <w:r>
        <w:rPr>
          <w:color w:val="4238AB"/>
          <w:spacing w:val="-7"/>
        </w:rPr>
        <w:t xml:space="preserve"> </w:t>
      </w:r>
      <w:r>
        <w:rPr>
          <w:color w:val="4238AB"/>
        </w:rPr>
        <w:t>help</w:t>
      </w:r>
      <w:r>
        <w:rPr>
          <w:color w:val="4238AB"/>
          <w:spacing w:val="-7"/>
        </w:rPr>
        <w:t xml:space="preserve"> </w:t>
      </w:r>
      <w:r>
        <w:rPr>
          <w:color w:val="4238AB"/>
        </w:rPr>
        <w:t>if</w:t>
      </w:r>
      <w:r>
        <w:rPr>
          <w:color w:val="4238AB"/>
          <w:spacing w:val="-6"/>
        </w:rPr>
        <w:t xml:space="preserve"> </w:t>
      </w:r>
      <w:r>
        <w:rPr>
          <w:color w:val="4238AB"/>
          <w:spacing w:val="-2"/>
        </w:rPr>
        <w:t>needed</w:t>
      </w:r>
    </w:p>
    <w:p w14:paraId="5E89CD5D" w14:textId="77777777" w:rsidR="00A20297" w:rsidRDefault="00A20297">
      <w:pPr>
        <w:pStyle w:val="BodyText"/>
        <w:rPr>
          <w:sz w:val="20"/>
        </w:rPr>
      </w:pPr>
    </w:p>
    <w:p w14:paraId="6798423F" w14:textId="77777777" w:rsidR="00A20297" w:rsidRDefault="00A20297">
      <w:pPr>
        <w:pStyle w:val="BodyText"/>
        <w:spacing w:before="26"/>
        <w:rPr>
          <w:sz w:val="20"/>
        </w:rPr>
      </w:pPr>
    </w:p>
    <w:p w14:paraId="57326671" w14:textId="77777777" w:rsidR="00A20297" w:rsidRDefault="00A20297">
      <w:pPr>
        <w:pStyle w:val="BodyText"/>
        <w:rPr>
          <w:sz w:val="20"/>
        </w:rPr>
        <w:sectPr w:rsidR="00A20297">
          <w:pgSz w:w="11920" w:h="16850"/>
          <w:pgMar w:top="740" w:right="425" w:bottom="280" w:left="850" w:header="43" w:footer="0" w:gutter="0"/>
          <w:cols w:space="720"/>
        </w:sectPr>
      </w:pPr>
    </w:p>
    <w:p w14:paraId="4390EB0C" w14:textId="77777777" w:rsidR="00A20297" w:rsidRDefault="009F6193">
      <w:pPr>
        <w:spacing w:before="56"/>
        <w:ind w:left="141"/>
      </w:pPr>
      <w:r>
        <w:rPr>
          <w:noProof/>
        </w:rPr>
        <mc:AlternateContent>
          <mc:Choice Requires="wpg">
            <w:drawing>
              <wp:anchor distT="0" distB="0" distL="0" distR="0" simplePos="0" relativeHeight="486907904" behindDoc="1" locked="0" layoutInCell="1" allowOverlap="1" wp14:anchorId="7EED66E3" wp14:editId="749119C8">
                <wp:simplePos x="0" y="0"/>
                <wp:positionH relativeFrom="page">
                  <wp:posOffset>447675</wp:posOffset>
                </wp:positionH>
                <wp:positionV relativeFrom="paragraph">
                  <wp:posOffset>116066</wp:posOffset>
                </wp:positionV>
                <wp:extent cx="6114415" cy="7014845"/>
                <wp:effectExtent l="0" t="0" r="0" b="0"/>
                <wp:wrapNone/>
                <wp:docPr id="197" name="Group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14415" cy="7014845"/>
                          <a:chOff x="0" y="0"/>
                          <a:chExt cx="6114415" cy="7014845"/>
                        </a:xfrm>
                      </wpg:grpSpPr>
                      <wps:wsp>
                        <wps:cNvPr id="198" name="Graphic 198"/>
                        <wps:cNvSpPr/>
                        <wps:spPr>
                          <a:xfrm>
                            <a:off x="4680711" y="1257427"/>
                            <a:ext cx="1270" cy="5277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77485">
                                <a:moveTo>
                                  <a:pt x="0" y="0"/>
                                </a:moveTo>
                                <a:lnTo>
                                  <a:pt x="0" y="5276977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C9486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Graphic 199"/>
                        <wps:cNvSpPr/>
                        <wps:spPr>
                          <a:xfrm>
                            <a:off x="1266063" y="1257427"/>
                            <a:ext cx="1270" cy="5277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77485">
                                <a:moveTo>
                                  <a:pt x="0" y="0"/>
                                </a:moveTo>
                                <a:lnTo>
                                  <a:pt x="0" y="5276977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18C6C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Graphic 200"/>
                        <wps:cNvSpPr/>
                        <wps:spPr>
                          <a:xfrm>
                            <a:off x="2435986" y="1200150"/>
                            <a:ext cx="697865" cy="5505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7865" h="5505450">
                                <a:moveTo>
                                  <a:pt x="0" y="5505195"/>
                                </a:moveTo>
                                <a:lnTo>
                                  <a:pt x="419988" y="5505195"/>
                                </a:lnTo>
                                <a:lnTo>
                                  <a:pt x="419988" y="0"/>
                                </a:lnTo>
                                <a:lnTo>
                                  <a:pt x="697738" y="0"/>
                                </a:lnTo>
                              </a:path>
                            </a:pathLst>
                          </a:custGeom>
                          <a:ln w="25398">
                            <a:solidFill>
                              <a:srgbClr val="C9486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Graphic 201"/>
                        <wps:cNvSpPr/>
                        <wps:spPr>
                          <a:xfrm>
                            <a:off x="3085464" y="1150619"/>
                            <a:ext cx="136525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525" h="99060">
                                <a:moveTo>
                                  <a:pt x="0" y="0"/>
                                </a:moveTo>
                                <a:lnTo>
                                  <a:pt x="0" y="99060"/>
                                </a:lnTo>
                                <a:lnTo>
                                  <a:pt x="136144" y="495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9486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Graphic 202"/>
                        <wps:cNvSpPr/>
                        <wps:spPr>
                          <a:xfrm>
                            <a:off x="3227958" y="6350"/>
                            <a:ext cx="2880360" cy="2388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80360" h="2388235">
                                <a:moveTo>
                                  <a:pt x="2772029" y="0"/>
                                </a:moveTo>
                                <a:lnTo>
                                  <a:pt x="108076" y="0"/>
                                </a:lnTo>
                                <a:lnTo>
                                  <a:pt x="66039" y="8508"/>
                                </a:lnTo>
                                <a:lnTo>
                                  <a:pt x="31623" y="31623"/>
                                </a:lnTo>
                                <a:lnTo>
                                  <a:pt x="8508" y="66039"/>
                                </a:lnTo>
                                <a:lnTo>
                                  <a:pt x="0" y="108076"/>
                                </a:lnTo>
                                <a:lnTo>
                                  <a:pt x="0" y="2279649"/>
                                </a:lnTo>
                                <a:lnTo>
                                  <a:pt x="8508" y="2321686"/>
                                </a:lnTo>
                                <a:lnTo>
                                  <a:pt x="31623" y="2355977"/>
                                </a:lnTo>
                                <a:lnTo>
                                  <a:pt x="66039" y="2379217"/>
                                </a:lnTo>
                                <a:lnTo>
                                  <a:pt x="108076" y="2387727"/>
                                </a:lnTo>
                                <a:lnTo>
                                  <a:pt x="2772029" y="2387727"/>
                                </a:lnTo>
                                <a:lnTo>
                                  <a:pt x="2814066" y="2379217"/>
                                </a:lnTo>
                                <a:lnTo>
                                  <a:pt x="2848356" y="2355977"/>
                                </a:lnTo>
                                <a:lnTo>
                                  <a:pt x="2871596" y="2321686"/>
                                </a:lnTo>
                                <a:lnTo>
                                  <a:pt x="2880106" y="2279649"/>
                                </a:lnTo>
                                <a:lnTo>
                                  <a:pt x="2880106" y="108076"/>
                                </a:lnTo>
                                <a:lnTo>
                                  <a:pt x="2871596" y="66039"/>
                                </a:lnTo>
                                <a:lnTo>
                                  <a:pt x="2848356" y="31623"/>
                                </a:lnTo>
                                <a:lnTo>
                                  <a:pt x="2814066" y="8508"/>
                                </a:lnTo>
                                <a:lnTo>
                                  <a:pt x="27720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Graphic 203"/>
                        <wps:cNvSpPr/>
                        <wps:spPr>
                          <a:xfrm>
                            <a:off x="3227958" y="6350"/>
                            <a:ext cx="2880360" cy="2388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80360" h="2388235">
                                <a:moveTo>
                                  <a:pt x="108076" y="0"/>
                                </a:moveTo>
                                <a:lnTo>
                                  <a:pt x="66039" y="8508"/>
                                </a:lnTo>
                                <a:lnTo>
                                  <a:pt x="31623" y="31623"/>
                                </a:lnTo>
                                <a:lnTo>
                                  <a:pt x="8508" y="66039"/>
                                </a:lnTo>
                                <a:lnTo>
                                  <a:pt x="0" y="108076"/>
                                </a:lnTo>
                                <a:lnTo>
                                  <a:pt x="0" y="2279649"/>
                                </a:lnTo>
                                <a:lnTo>
                                  <a:pt x="8508" y="2321686"/>
                                </a:lnTo>
                                <a:lnTo>
                                  <a:pt x="31623" y="2355977"/>
                                </a:lnTo>
                                <a:lnTo>
                                  <a:pt x="66039" y="2379217"/>
                                </a:lnTo>
                                <a:lnTo>
                                  <a:pt x="108076" y="2387727"/>
                                </a:lnTo>
                                <a:lnTo>
                                  <a:pt x="2772029" y="2387727"/>
                                </a:lnTo>
                                <a:lnTo>
                                  <a:pt x="2814066" y="2379217"/>
                                </a:lnTo>
                                <a:lnTo>
                                  <a:pt x="2848356" y="2355977"/>
                                </a:lnTo>
                                <a:lnTo>
                                  <a:pt x="2871596" y="2321686"/>
                                </a:lnTo>
                                <a:lnTo>
                                  <a:pt x="2880106" y="2279649"/>
                                </a:lnTo>
                                <a:lnTo>
                                  <a:pt x="2880106" y="108076"/>
                                </a:lnTo>
                                <a:lnTo>
                                  <a:pt x="2871596" y="66039"/>
                                </a:lnTo>
                                <a:lnTo>
                                  <a:pt x="2848356" y="31623"/>
                                </a:lnTo>
                                <a:lnTo>
                                  <a:pt x="2814066" y="8508"/>
                                </a:lnTo>
                                <a:lnTo>
                                  <a:pt x="2772029" y="0"/>
                                </a:lnTo>
                                <a:lnTo>
                                  <a:pt x="10807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C9486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Graphic 204"/>
                        <wps:cNvSpPr/>
                        <wps:spPr>
                          <a:xfrm>
                            <a:off x="3227958" y="2555875"/>
                            <a:ext cx="2880360" cy="1232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80360" h="1232535">
                                <a:moveTo>
                                  <a:pt x="2772029" y="0"/>
                                </a:moveTo>
                                <a:lnTo>
                                  <a:pt x="108076" y="0"/>
                                </a:lnTo>
                                <a:lnTo>
                                  <a:pt x="66039" y="8382"/>
                                </a:lnTo>
                                <a:lnTo>
                                  <a:pt x="31623" y="31623"/>
                                </a:lnTo>
                                <a:lnTo>
                                  <a:pt x="8508" y="65912"/>
                                </a:lnTo>
                                <a:lnTo>
                                  <a:pt x="0" y="107950"/>
                                </a:lnTo>
                                <a:lnTo>
                                  <a:pt x="0" y="1124458"/>
                                </a:lnTo>
                                <a:lnTo>
                                  <a:pt x="8508" y="1166495"/>
                                </a:lnTo>
                                <a:lnTo>
                                  <a:pt x="31623" y="1200785"/>
                                </a:lnTo>
                                <a:lnTo>
                                  <a:pt x="66039" y="1223899"/>
                                </a:lnTo>
                                <a:lnTo>
                                  <a:pt x="108076" y="1232408"/>
                                </a:lnTo>
                                <a:lnTo>
                                  <a:pt x="2772029" y="1232408"/>
                                </a:lnTo>
                                <a:lnTo>
                                  <a:pt x="2814066" y="1223899"/>
                                </a:lnTo>
                                <a:lnTo>
                                  <a:pt x="2848356" y="1200785"/>
                                </a:lnTo>
                                <a:lnTo>
                                  <a:pt x="2871596" y="1166495"/>
                                </a:lnTo>
                                <a:lnTo>
                                  <a:pt x="2880106" y="1124458"/>
                                </a:lnTo>
                                <a:lnTo>
                                  <a:pt x="2880106" y="107950"/>
                                </a:lnTo>
                                <a:lnTo>
                                  <a:pt x="2871596" y="65912"/>
                                </a:lnTo>
                                <a:lnTo>
                                  <a:pt x="2848356" y="31623"/>
                                </a:lnTo>
                                <a:lnTo>
                                  <a:pt x="2814066" y="8382"/>
                                </a:lnTo>
                                <a:lnTo>
                                  <a:pt x="27720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Graphic 205"/>
                        <wps:cNvSpPr/>
                        <wps:spPr>
                          <a:xfrm>
                            <a:off x="3227958" y="2555875"/>
                            <a:ext cx="2880360" cy="1232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80360" h="1232535">
                                <a:moveTo>
                                  <a:pt x="108076" y="0"/>
                                </a:moveTo>
                                <a:lnTo>
                                  <a:pt x="66039" y="8382"/>
                                </a:lnTo>
                                <a:lnTo>
                                  <a:pt x="31623" y="31623"/>
                                </a:lnTo>
                                <a:lnTo>
                                  <a:pt x="8508" y="65912"/>
                                </a:lnTo>
                                <a:lnTo>
                                  <a:pt x="0" y="107950"/>
                                </a:lnTo>
                                <a:lnTo>
                                  <a:pt x="0" y="1124458"/>
                                </a:lnTo>
                                <a:lnTo>
                                  <a:pt x="8508" y="1166495"/>
                                </a:lnTo>
                                <a:lnTo>
                                  <a:pt x="31623" y="1200785"/>
                                </a:lnTo>
                                <a:lnTo>
                                  <a:pt x="66039" y="1223899"/>
                                </a:lnTo>
                                <a:lnTo>
                                  <a:pt x="108076" y="1232408"/>
                                </a:lnTo>
                                <a:lnTo>
                                  <a:pt x="2772029" y="1232408"/>
                                </a:lnTo>
                                <a:lnTo>
                                  <a:pt x="2814066" y="1223899"/>
                                </a:lnTo>
                                <a:lnTo>
                                  <a:pt x="2848356" y="1200785"/>
                                </a:lnTo>
                                <a:lnTo>
                                  <a:pt x="2871596" y="1166495"/>
                                </a:lnTo>
                                <a:lnTo>
                                  <a:pt x="2880106" y="1124458"/>
                                </a:lnTo>
                                <a:lnTo>
                                  <a:pt x="2880106" y="107950"/>
                                </a:lnTo>
                                <a:lnTo>
                                  <a:pt x="2871596" y="65912"/>
                                </a:lnTo>
                                <a:lnTo>
                                  <a:pt x="2848356" y="31623"/>
                                </a:lnTo>
                                <a:lnTo>
                                  <a:pt x="2814066" y="8382"/>
                                </a:lnTo>
                                <a:lnTo>
                                  <a:pt x="2772029" y="0"/>
                                </a:lnTo>
                                <a:lnTo>
                                  <a:pt x="108076" y="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C9486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Graphic 206"/>
                        <wps:cNvSpPr/>
                        <wps:spPr>
                          <a:xfrm>
                            <a:off x="3227958" y="3950080"/>
                            <a:ext cx="2880360" cy="3058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80360" h="3058160">
                                <a:moveTo>
                                  <a:pt x="2772029" y="0"/>
                                </a:moveTo>
                                <a:lnTo>
                                  <a:pt x="108076" y="0"/>
                                </a:lnTo>
                                <a:lnTo>
                                  <a:pt x="66039" y="8509"/>
                                </a:lnTo>
                                <a:lnTo>
                                  <a:pt x="31623" y="31623"/>
                                </a:lnTo>
                                <a:lnTo>
                                  <a:pt x="8508" y="66039"/>
                                </a:lnTo>
                                <a:lnTo>
                                  <a:pt x="0" y="108076"/>
                                </a:lnTo>
                                <a:lnTo>
                                  <a:pt x="0" y="2949956"/>
                                </a:lnTo>
                                <a:lnTo>
                                  <a:pt x="8508" y="2991993"/>
                                </a:lnTo>
                                <a:lnTo>
                                  <a:pt x="31623" y="3026283"/>
                                </a:lnTo>
                                <a:lnTo>
                                  <a:pt x="66039" y="3049397"/>
                                </a:lnTo>
                                <a:lnTo>
                                  <a:pt x="108076" y="3057905"/>
                                </a:lnTo>
                                <a:lnTo>
                                  <a:pt x="2772029" y="3057905"/>
                                </a:lnTo>
                                <a:lnTo>
                                  <a:pt x="2814066" y="3049397"/>
                                </a:lnTo>
                                <a:lnTo>
                                  <a:pt x="2848356" y="3026283"/>
                                </a:lnTo>
                                <a:lnTo>
                                  <a:pt x="2871596" y="2991993"/>
                                </a:lnTo>
                                <a:lnTo>
                                  <a:pt x="2880106" y="2949956"/>
                                </a:lnTo>
                                <a:lnTo>
                                  <a:pt x="2880106" y="108076"/>
                                </a:lnTo>
                                <a:lnTo>
                                  <a:pt x="2871596" y="66039"/>
                                </a:lnTo>
                                <a:lnTo>
                                  <a:pt x="2848356" y="31623"/>
                                </a:lnTo>
                                <a:lnTo>
                                  <a:pt x="2814066" y="8509"/>
                                </a:lnTo>
                                <a:lnTo>
                                  <a:pt x="27720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Graphic 207"/>
                        <wps:cNvSpPr/>
                        <wps:spPr>
                          <a:xfrm>
                            <a:off x="3227958" y="3950080"/>
                            <a:ext cx="2880360" cy="3058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80360" h="3058160">
                                <a:moveTo>
                                  <a:pt x="108076" y="0"/>
                                </a:moveTo>
                                <a:lnTo>
                                  <a:pt x="66039" y="8509"/>
                                </a:lnTo>
                                <a:lnTo>
                                  <a:pt x="31623" y="31623"/>
                                </a:lnTo>
                                <a:lnTo>
                                  <a:pt x="8508" y="66039"/>
                                </a:lnTo>
                                <a:lnTo>
                                  <a:pt x="0" y="108076"/>
                                </a:lnTo>
                                <a:lnTo>
                                  <a:pt x="0" y="2949956"/>
                                </a:lnTo>
                                <a:lnTo>
                                  <a:pt x="8508" y="2991993"/>
                                </a:lnTo>
                                <a:lnTo>
                                  <a:pt x="31623" y="3026283"/>
                                </a:lnTo>
                                <a:lnTo>
                                  <a:pt x="66039" y="3049397"/>
                                </a:lnTo>
                                <a:lnTo>
                                  <a:pt x="108076" y="3057905"/>
                                </a:lnTo>
                                <a:lnTo>
                                  <a:pt x="2772029" y="3057905"/>
                                </a:lnTo>
                                <a:lnTo>
                                  <a:pt x="2814066" y="3049397"/>
                                </a:lnTo>
                                <a:lnTo>
                                  <a:pt x="2848356" y="3026283"/>
                                </a:lnTo>
                                <a:lnTo>
                                  <a:pt x="2871596" y="2991993"/>
                                </a:lnTo>
                                <a:lnTo>
                                  <a:pt x="2880106" y="2949956"/>
                                </a:lnTo>
                                <a:lnTo>
                                  <a:pt x="2880106" y="108076"/>
                                </a:lnTo>
                                <a:lnTo>
                                  <a:pt x="2871596" y="66039"/>
                                </a:lnTo>
                                <a:lnTo>
                                  <a:pt x="2848356" y="31623"/>
                                </a:lnTo>
                                <a:lnTo>
                                  <a:pt x="2814066" y="8509"/>
                                </a:lnTo>
                                <a:lnTo>
                                  <a:pt x="2772029" y="0"/>
                                </a:lnTo>
                                <a:lnTo>
                                  <a:pt x="10807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C9486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Graphic 208"/>
                        <wps:cNvSpPr/>
                        <wps:spPr>
                          <a:xfrm>
                            <a:off x="6350" y="6350"/>
                            <a:ext cx="2531745" cy="1391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1745" h="1391920">
                                <a:moveTo>
                                  <a:pt x="2423287" y="0"/>
                                </a:moveTo>
                                <a:lnTo>
                                  <a:pt x="108000" y="0"/>
                                </a:lnTo>
                                <a:lnTo>
                                  <a:pt x="65963" y="8508"/>
                                </a:lnTo>
                                <a:lnTo>
                                  <a:pt x="31635" y="31623"/>
                                </a:lnTo>
                                <a:lnTo>
                                  <a:pt x="8483" y="66039"/>
                                </a:lnTo>
                                <a:lnTo>
                                  <a:pt x="0" y="108076"/>
                                </a:lnTo>
                                <a:lnTo>
                                  <a:pt x="0" y="1283715"/>
                                </a:lnTo>
                                <a:lnTo>
                                  <a:pt x="8483" y="1325752"/>
                                </a:lnTo>
                                <a:lnTo>
                                  <a:pt x="31635" y="1360042"/>
                                </a:lnTo>
                                <a:lnTo>
                                  <a:pt x="65963" y="1383156"/>
                                </a:lnTo>
                                <a:lnTo>
                                  <a:pt x="108000" y="1391665"/>
                                </a:lnTo>
                                <a:lnTo>
                                  <a:pt x="2423287" y="1391665"/>
                                </a:lnTo>
                                <a:lnTo>
                                  <a:pt x="2465324" y="1383156"/>
                                </a:lnTo>
                                <a:lnTo>
                                  <a:pt x="2499614" y="1360042"/>
                                </a:lnTo>
                                <a:lnTo>
                                  <a:pt x="2522855" y="1325752"/>
                                </a:lnTo>
                                <a:lnTo>
                                  <a:pt x="2531237" y="1283715"/>
                                </a:lnTo>
                                <a:lnTo>
                                  <a:pt x="2531237" y="108076"/>
                                </a:lnTo>
                                <a:lnTo>
                                  <a:pt x="2522855" y="66039"/>
                                </a:lnTo>
                                <a:lnTo>
                                  <a:pt x="2499614" y="31623"/>
                                </a:lnTo>
                                <a:lnTo>
                                  <a:pt x="2465324" y="8508"/>
                                </a:lnTo>
                                <a:lnTo>
                                  <a:pt x="2423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Graphic 209"/>
                        <wps:cNvSpPr/>
                        <wps:spPr>
                          <a:xfrm>
                            <a:off x="6350" y="6350"/>
                            <a:ext cx="2531745" cy="1391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1745" h="1391920">
                                <a:moveTo>
                                  <a:pt x="108000" y="0"/>
                                </a:moveTo>
                                <a:lnTo>
                                  <a:pt x="65963" y="8508"/>
                                </a:lnTo>
                                <a:lnTo>
                                  <a:pt x="31635" y="31623"/>
                                </a:lnTo>
                                <a:lnTo>
                                  <a:pt x="8483" y="66039"/>
                                </a:lnTo>
                                <a:lnTo>
                                  <a:pt x="0" y="108076"/>
                                </a:lnTo>
                                <a:lnTo>
                                  <a:pt x="0" y="1283715"/>
                                </a:lnTo>
                                <a:lnTo>
                                  <a:pt x="8483" y="1325752"/>
                                </a:lnTo>
                                <a:lnTo>
                                  <a:pt x="31635" y="1360042"/>
                                </a:lnTo>
                                <a:lnTo>
                                  <a:pt x="65963" y="1383156"/>
                                </a:lnTo>
                                <a:lnTo>
                                  <a:pt x="108000" y="1391665"/>
                                </a:lnTo>
                                <a:lnTo>
                                  <a:pt x="2423287" y="1391665"/>
                                </a:lnTo>
                                <a:lnTo>
                                  <a:pt x="2465324" y="1383156"/>
                                </a:lnTo>
                                <a:lnTo>
                                  <a:pt x="2499614" y="1360042"/>
                                </a:lnTo>
                                <a:lnTo>
                                  <a:pt x="2522855" y="1325752"/>
                                </a:lnTo>
                                <a:lnTo>
                                  <a:pt x="2531237" y="1283715"/>
                                </a:lnTo>
                                <a:lnTo>
                                  <a:pt x="2531237" y="108076"/>
                                </a:lnTo>
                                <a:lnTo>
                                  <a:pt x="2522855" y="66039"/>
                                </a:lnTo>
                                <a:lnTo>
                                  <a:pt x="2499614" y="31623"/>
                                </a:lnTo>
                                <a:lnTo>
                                  <a:pt x="2465324" y="8508"/>
                                </a:lnTo>
                                <a:lnTo>
                                  <a:pt x="2423287" y="0"/>
                                </a:lnTo>
                                <a:lnTo>
                                  <a:pt x="108000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18C6C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Graphic 210"/>
                        <wps:cNvSpPr/>
                        <wps:spPr>
                          <a:xfrm>
                            <a:off x="6350" y="1548764"/>
                            <a:ext cx="2531745" cy="869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1745" h="869315">
                                <a:moveTo>
                                  <a:pt x="2423287" y="0"/>
                                </a:moveTo>
                                <a:lnTo>
                                  <a:pt x="108000" y="0"/>
                                </a:lnTo>
                                <a:lnTo>
                                  <a:pt x="65963" y="8382"/>
                                </a:lnTo>
                                <a:lnTo>
                                  <a:pt x="31635" y="31623"/>
                                </a:lnTo>
                                <a:lnTo>
                                  <a:pt x="8483" y="65913"/>
                                </a:lnTo>
                                <a:lnTo>
                                  <a:pt x="0" y="107950"/>
                                </a:lnTo>
                                <a:lnTo>
                                  <a:pt x="0" y="761238"/>
                                </a:lnTo>
                                <a:lnTo>
                                  <a:pt x="8483" y="803275"/>
                                </a:lnTo>
                                <a:lnTo>
                                  <a:pt x="31635" y="837565"/>
                                </a:lnTo>
                                <a:lnTo>
                                  <a:pt x="65963" y="860806"/>
                                </a:lnTo>
                                <a:lnTo>
                                  <a:pt x="108000" y="869188"/>
                                </a:lnTo>
                                <a:lnTo>
                                  <a:pt x="2423287" y="869188"/>
                                </a:lnTo>
                                <a:lnTo>
                                  <a:pt x="2465324" y="860806"/>
                                </a:lnTo>
                                <a:lnTo>
                                  <a:pt x="2499614" y="837565"/>
                                </a:lnTo>
                                <a:lnTo>
                                  <a:pt x="2522855" y="803275"/>
                                </a:lnTo>
                                <a:lnTo>
                                  <a:pt x="2531237" y="761238"/>
                                </a:lnTo>
                                <a:lnTo>
                                  <a:pt x="2531237" y="107950"/>
                                </a:lnTo>
                                <a:lnTo>
                                  <a:pt x="2522855" y="65913"/>
                                </a:lnTo>
                                <a:lnTo>
                                  <a:pt x="2499614" y="31623"/>
                                </a:lnTo>
                                <a:lnTo>
                                  <a:pt x="2465324" y="8382"/>
                                </a:lnTo>
                                <a:lnTo>
                                  <a:pt x="2423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Graphic 211"/>
                        <wps:cNvSpPr/>
                        <wps:spPr>
                          <a:xfrm>
                            <a:off x="6350" y="1548764"/>
                            <a:ext cx="2531745" cy="869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1745" h="869315">
                                <a:moveTo>
                                  <a:pt x="108000" y="0"/>
                                </a:moveTo>
                                <a:lnTo>
                                  <a:pt x="65963" y="8382"/>
                                </a:lnTo>
                                <a:lnTo>
                                  <a:pt x="31635" y="31623"/>
                                </a:lnTo>
                                <a:lnTo>
                                  <a:pt x="8483" y="65913"/>
                                </a:lnTo>
                                <a:lnTo>
                                  <a:pt x="0" y="107950"/>
                                </a:lnTo>
                                <a:lnTo>
                                  <a:pt x="0" y="761238"/>
                                </a:lnTo>
                                <a:lnTo>
                                  <a:pt x="8483" y="803275"/>
                                </a:lnTo>
                                <a:lnTo>
                                  <a:pt x="31635" y="837565"/>
                                </a:lnTo>
                                <a:lnTo>
                                  <a:pt x="65963" y="860806"/>
                                </a:lnTo>
                                <a:lnTo>
                                  <a:pt x="108000" y="869188"/>
                                </a:lnTo>
                                <a:lnTo>
                                  <a:pt x="2423287" y="869188"/>
                                </a:lnTo>
                                <a:lnTo>
                                  <a:pt x="2465324" y="860806"/>
                                </a:lnTo>
                                <a:lnTo>
                                  <a:pt x="2499614" y="837565"/>
                                </a:lnTo>
                                <a:lnTo>
                                  <a:pt x="2522855" y="803275"/>
                                </a:lnTo>
                                <a:lnTo>
                                  <a:pt x="2531237" y="761238"/>
                                </a:lnTo>
                                <a:lnTo>
                                  <a:pt x="2531237" y="107950"/>
                                </a:lnTo>
                                <a:lnTo>
                                  <a:pt x="2522855" y="65913"/>
                                </a:lnTo>
                                <a:lnTo>
                                  <a:pt x="2499614" y="31623"/>
                                </a:lnTo>
                                <a:lnTo>
                                  <a:pt x="2465324" y="8382"/>
                                </a:lnTo>
                                <a:lnTo>
                                  <a:pt x="2423287" y="0"/>
                                </a:lnTo>
                                <a:lnTo>
                                  <a:pt x="108000" y="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18C6C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6350" y="2580767"/>
                            <a:ext cx="2531745" cy="1183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1745" h="1183005">
                                <a:moveTo>
                                  <a:pt x="2423287" y="0"/>
                                </a:moveTo>
                                <a:lnTo>
                                  <a:pt x="108000" y="0"/>
                                </a:lnTo>
                                <a:lnTo>
                                  <a:pt x="65963" y="8381"/>
                                </a:lnTo>
                                <a:lnTo>
                                  <a:pt x="31635" y="31623"/>
                                </a:lnTo>
                                <a:lnTo>
                                  <a:pt x="8483" y="65912"/>
                                </a:lnTo>
                                <a:lnTo>
                                  <a:pt x="0" y="107950"/>
                                </a:lnTo>
                                <a:lnTo>
                                  <a:pt x="0" y="1074674"/>
                                </a:lnTo>
                                <a:lnTo>
                                  <a:pt x="8483" y="1116711"/>
                                </a:lnTo>
                                <a:lnTo>
                                  <a:pt x="31635" y="1151001"/>
                                </a:lnTo>
                                <a:lnTo>
                                  <a:pt x="65963" y="1174114"/>
                                </a:lnTo>
                                <a:lnTo>
                                  <a:pt x="108000" y="1182624"/>
                                </a:lnTo>
                                <a:lnTo>
                                  <a:pt x="2423287" y="1182624"/>
                                </a:lnTo>
                                <a:lnTo>
                                  <a:pt x="2465324" y="1174114"/>
                                </a:lnTo>
                                <a:lnTo>
                                  <a:pt x="2499614" y="1151001"/>
                                </a:lnTo>
                                <a:lnTo>
                                  <a:pt x="2522855" y="1116711"/>
                                </a:lnTo>
                                <a:lnTo>
                                  <a:pt x="2531237" y="1074674"/>
                                </a:lnTo>
                                <a:lnTo>
                                  <a:pt x="2531237" y="107950"/>
                                </a:lnTo>
                                <a:lnTo>
                                  <a:pt x="2522855" y="65912"/>
                                </a:lnTo>
                                <a:lnTo>
                                  <a:pt x="2499614" y="31623"/>
                                </a:lnTo>
                                <a:lnTo>
                                  <a:pt x="2465324" y="8381"/>
                                </a:lnTo>
                                <a:lnTo>
                                  <a:pt x="2423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Graphic 213"/>
                        <wps:cNvSpPr/>
                        <wps:spPr>
                          <a:xfrm>
                            <a:off x="6350" y="2580767"/>
                            <a:ext cx="2531745" cy="1183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1745" h="1183005">
                                <a:moveTo>
                                  <a:pt x="108000" y="0"/>
                                </a:moveTo>
                                <a:lnTo>
                                  <a:pt x="65963" y="8381"/>
                                </a:lnTo>
                                <a:lnTo>
                                  <a:pt x="31635" y="31623"/>
                                </a:lnTo>
                                <a:lnTo>
                                  <a:pt x="8483" y="65912"/>
                                </a:lnTo>
                                <a:lnTo>
                                  <a:pt x="0" y="107950"/>
                                </a:lnTo>
                                <a:lnTo>
                                  <a:pt x="0" y="1074674"/>
                                </a:lnTo>
                                <a:lnTo>
                                  <a:pt x="8483" y="1116711"/>
                                </a:lnTo>
                                <a:lnTo>
                                  <a:pt x="31635" y="1151001"/>
                                </a:lnTo>
                                <a:lnTo>
                                  <a:pt x="65963" y="1174114"/>
                                </a:lnTo>
                                <a:lnTo>
                                  <a:pt x="108000" y="1182624"/>
                                </a:lnTo>
                                <a:lnTo>
                                  <a:pt x="2423287" y="1182624"/>
                                </a:lnTo>
                                <a:lnTo>
                                  <a:pt x="2465324" y="1174114"/>
                                </a:lnTo>
                                <a:lnTo>
                                  <a:pt x="2499614" y="1151001"/>
                                </a:lnTo>
                                <a:lnTo>
                                  <a:pt x="2522855" y="1116711"/>
                                </a:lnTo>
                                <a:lnTo>
                                  <a:pt x="2531237" y="1074674"/>
                                </a:lnTo>
                                <a:lnTo>
                                  <a:pt x="2531237" y="107950"/>
                                </a:lnTo>
                                <a:lnTo>
                                  <a:pt x="2522855" y="65912"/>
                                </a:lnTo>
                                <a:lnTo>
                                  <a:pt x="2499614" y="31623"/>
                                </a:lnTo>
                                <a:lnTo>
                                  <a:pt x="2465324" y="8381"/>
                                </a:lnTo>
                                <a:lnTo>
                                  <a:pt x="2423287" y="0"/>
                                </a:lnTo>
                                <a:lnTo>
                                  <a:pt x="108000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18C6C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Graphic 214"/>
                        <wps:cNvSpPr/>
                        <wps:spPr>
                          <a:xfrm>
                            <a:off x="6350" y="3926078"/>
                            <a:ext cx="2531745" cy="1100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1745" h="1100455">
                                <a:moveTo>
                                  <a:pt x="2423287" y="0"/>
                                </a:moveTo>
                                <a:lnTo>
                                  <a:pt x="108000" y="0"/>
                                </a:lnTo>
                                <a:lnTo>
                                  <a:pt x="65963" y="8508"/>
                                </a:lnTo>
                                <a:lnTo>
                                  <a:pt x="31635" y="31622"/>
                                </a:lnTo>
                                <a:lnTo>
                                  <a:pt x="8483" y="66039"/>
                                </a:lnTo>
                                <a:lnTo>
                                  <a:pt x="0" y="108076"/>
                                </a:lnTo>
                                <a:lnTo>
                                  <a:pt x="0" y="992251"/>
                                </a:lnTo>
                                <a:lnTo>
                                  <a:pt x="8483" y="1034288"/>
                                </a:lnTo>
                                <a:lnTo>
                                  <a:pt x="31635" y="1068704"/>
                                </a:lnTo>
                                <a:lnTo>
                                  <a:pt x="65963" y="1091818"/>
                                </a:lnTo>
                                <a:lnTo>
                                  <a:pt x="108000" y="1100327"/>
                                </a:lnTo>
                                <a:lnTo>
                                  <a:pt x="2423287" y="1100327"/>
                                </a:lnTo>
                                <a:lnTo>
                                  <a:pt x="2465324" y="1091818"/>
                                </a:lnTo>
                                <a:lnTo>
                                  <a:pt x="2499614" y="1068704"/>
                                </a:lnTo>
                                <a:lnTo>
                                  <a:pt x="2522855" y="1034288"/>
                                </a:lnTo>
                                <a:lnTo>
                                  <a:pt x="2531237" y="992251"/>
                                </a:lnTo>
                                <a:lnTo>
                                  <a:pt x="2531237" y="108076"/>
                                </a:lnTo>
                                <a:lnTo>
                                  <a:pt x="2522855" y="66039"/>
                                </a:lnTo>
                                <a:lnTo>
                                  <a:pt x="2499614" y="31622"/>
                                </a:lnTo>
                                <a:lnTo>
                                  <a:pt x="2465324" y="8508"/>
                                </a:lnTo>
                                <a:lnTo>
                                  <a:pt x="2423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Graphic 215"/>
                        <wps:cNvSpPr/>
                        <wps:spPr>
                          <a:xfrm>
                            <a:off x="6350" y="3926078"/>
                            <a:ext cx="2531745" cy="1100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1745" h="1100455">
                                <a:moveTo>
                                  <a:pt x="108000" y="0"/>
                                </a:moveTo>
                                <a:lnTo>
                                  <a:pt x="65963" y="8508"/>
                                </a:lnTo>
                                <a:lnTo>
                                  <a:pt x="31635" y="31622"/>
                                </a:lnTo>
                                <a:lnTo>
                                  <a:pt x="8483" y="66039"/>
                                </a:lnTo>
                                <a:lnTo>
                                  <a:pt x="0" y="108076"/>
                                </a:lnTo>
                                <a:lnTo>
                                  <a:pt x="0" y="992251"/>
                                </a:lnTo>
                                <a:lnTo>
                                  <a:pt x="8483" y="1034288"/>
                                </a:lnTo>
                                <a:lnTo>
                                  <a:pt x="31635" y="1068704"/>
                                </a:lnTo>
                                <a:lnTo>
                                  <a:pt x="65963" y="1091818"/>
                                </a:lnTo>
                                <a:lnTo>
                                  <a:pt x="108000" y="1100327"/>
                                </a:lnTo>
                                <a:lnTo>
                                  <a:pt x="2423287" y="1100327"/>
                                </a:lnTo>
                                <a:lnTo>
                                  <a:pt x="2465324" y="1091818"/>
                                </a:lnTo>
                                <a:lnTo>
                                  <a:pt x="2499614" y="1068704"/>
                                </a:lnTo>
                                <a:lnTo>
                                  <a:pt x="2522855" y="1034288"/>
                                </a:lnTo>
                                <a:lnTo>
                                  <a:pt x="2531237" y="992251"/>
                                </a:lnTo>
                                <a:lnTo>
                                  <a:pt x="2531237" y="108076"/>
                                </a:lnTo>
                                <a:lnTo>
                                  <a:pt x="2522855" y="66039"/>
                                </a:lnTo>
                                <a:lnTo>
                                  <a:pt x="2499614" y="31622"/>
                                </a:lnTo>
                                <a:lnTo>
                                  <a:pt x="2465324" y="8508"/>
                                </a:lnTo>
                                <a:lnTo>
                                  <a:pt x="2423287" y="0"/>
                                </a:lnTo>
                                <a:lnTo>
                                  <a:pt x="108000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18C6C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Graphic 216"/>
                        <wps:cNvSpPr/>
                        <wps:spPr>
                          <a:xfrm>
                            <a:off x="6350" y="5189092"/>
                            <a:ext cx="2531745" cy="1050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1745" h="1050925">
                                <a:moveTo>
                                  <a:pt x="2423287" y="0"/>
                                </a:moveTo>
                                <a:lnTo>
                                  <a:pt x="108000" y="0"/>
                                </a:lnTo>
                                <a:lnTo>
                                  <a:pt x="65963" y="8509"/>
                                </a:lnTo>
                                <a:lnTo>
                                  <a:pt x="31635" y="31623"/>
                                </a:lnTo>
                                <a:lnTo>
                                  <a:pt x="8483" y="65913"/>
                                </a:lnTo>
                                <a:lnTo>
                                  <a:pt x="0" y="107950"/>
                                </a:lnTo>
                                <a:lnTo>
                                  <a:pt x="0" y="942975"/>
                                </a:lnTo>
                                <a:lnTo>
                                  <a:pt x="8483" y="985012"/>
                                </a:lnTo>
                                <a:lnTo>
                                  <a:pt x="31635" y="1019302"/>
                                </a:lnTo>
                                <a:lnTo>
                                  <a:pt x="65963" y="1042416"/>
                                </a:lnTo>
                                <a:lnTo>
                                  <a:pt x="108000" y="1050925"/>
                                </a:lnTo>
                                <a:lnTo>
                                  <a:pt x="2423287" y="1050925"/>
                                </a:lnTo>
                                <a:lnTo>
                                  <a:pt x="2465324" y="1042416"/>
                                </a:lnTo>
                                <a:lnTo>
                                  <a:pt x="2499614" y="1019302"/>
                                </a:lnTo>
                                <a:lnTo>
                                  <a:pt x="2522855" y="985012"/>
                                </a:lnTo>
                                <a:lnTo>
                                  <a:pt x="2531237" y="942975"/>
                                </a:lnTo>
                                <a:lnTo>
                                  <a:pt x="2531237" y="107950"/>
                                </a:lnTo>
                                <a:lnTo>
                                  <a:pt x="2522855" y="65913"/>
                                </a:lnTo>
                                <a:lnTo>
                                  <a:pt x="2499614" y="31623"/>
                                </a:lnTo>
                                <a:lnTo>
                                  <a:pt x="2465324" y="8509"/>
                                </a:lnTo>
                                <a:lnTo>
                                  <a:pt x="2423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6350" y="5189092"/>
                            <a:ext cx="2531745" cy="1050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1745" h="1050925">
                                <a:moveTo>
                                  <a:pt x="108000" y="0"/>
                                </a:moveTo>
                                <a:lnTo>
                                  <a:pt x="65963" y="8509"/>
                                </a:lnTo>
                                <a:lnTo>
                                  <a:pt x="31635" y="31623"/>
                                </a:lnTo>
                                <a:lnTo>
                                  <a:pt x="8483" y="65913"/>
                                </a:lnTo>
                                <a:lnTo>
                                  <a:pt x="0" y="107950"/>
                                </a:lnTo>
                                <a:lnTo>
                                  <a:pt x="0" y="942975"/>
                                </a:lnTo>
                                <a:lnTo>
                                  <a:pt x="8483" y="985012"/>
                                </a:lnTo>
                                <a:lnTo>
                                  <a:pt x="31635" y="1019302"/>
                                </a:lnTo>
                                <a:lnTo>
                                  <a:pt x="65963" y="1042416"/>
                                </a:lnTo>
                                <a:lnTo>
                                  <a:pt x="108000" y="1050925"/>
                                </a:lnTo>
                                <a:lnTo>
                                  <a:pt x="2423287" y="1050925"/>
                                </a:lnTo>
                                <a:lnTo>
                                  <a:pt x="2465324" y="1042416"/>
                                </a:lnTo>
                                <a:lnTo>
                                  <a:pt x="2499614" y="1019302"/>
                                </a:lnTo>
                                <a:lnTo>
                                  <a:pt x="2522855" y="985012"/>
                                </a:lnTo>
                                <a:lnTo>
                                  <a:pt x="2531237" y="942975"/>
                                </a:lnTo>
                                <a:lnTo>
                                  <a:pt x="2531237" y="107950"/>
                                </a:lnTo>
                                <a:lnTo>
                                  <a:pt x="2522855" y="65913"/>
                                </a:lnTo>
                                <a:lnTo>
                                  <a:pt x="2499614" y="31623"/>
                                </a:lnTo>
                                <a:lnTo>
                                  <a:pt x="2465324" y="8509"/>
                                </a:lnTo>
                                <a:lnTo>
                                  <a:pt x="2423287" y="0"/>
                                </a:lnTo>
                                <a:lnTo>
                                  <a:pt x="108000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18C6C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Graphic 218"/>
                        <wps:cNvSpPr/>
                        <wps:spPr>
                          <a:xfrm>
                            <a:off x="6350" y="6402704"/>
                            <a:ext cx="2531745" cy="605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1745" h="605790">
                                <a:moveTo>
                                  <a:pt x="2423287" y="0"/>
                                </a:moveTo>
                                <a:lnTo>
                                  <a:pt x="108000" y="0"/>
                                </a:lnTo>
                                <a:lnTo>
                                  <a:pt x="65963" y="8508"/>
                                </a:lnTo>
                                <a:lnTo>
                                  <a:pt x="31635" y="31622"/>
                                </a:lnTo>
                                <a:lnTo>
                                  <a:pt x="8483" y="65912"/>
                                </a:lnTo>
                                <a:lnTo>
                                  <a:pt x="0" y="107950"/>
                                </a:lnTo>
                                <a:lnTo>
                                  <a:pt x="0" y="497331"/>
                                </a:lnTo>
                                <a:lnTo>
                                  <a:pt x="8483" y="539369"/>
                                </a:lnTo>
                                <a:lnTo>
                                  <a:pt x="31635" y="573658"/>
                                </a:lnTo>
                                <a:lnTo>
                                  <a:pt x="65963" y="596772"/>
                                </a:lnTo>
                                <a:lnTo>
                                  <a:pt x="108000" y="605281"/>
                                </a:lnTo>
                                <a:lnTo>
                                  <a:pt x="2423287" y="605281"/>
                                </a:lnTo>
                                <a:lnTo>
                                  <a:pt x="2465324" y="596772"/>
                                </a:lnTo>
                                <a:lnTo>
                                  <a:pt x="2499614" y="573658"/>
                                </a:lnTo>
                                <a:lnTo>
                                  <a:pt x="2522855" y="539369"/>
                                </a:lnTo>
                                <a:lnTo>
                                  <a:pt x="2531237" y="497331"/>
                                </a:lnTo>
                                <a:lnTo>
                                  <a:pt x="2531237" y="107950"/>
                                </a:lnTo>
                                <a:lnTo>
                                  <a:pt x="2522855" y="65912"/>
                                </a:lnTo>
                                <a:lnTo>
                                  <a:pt x="2499614" y="31622"/>
                                </a:lnTo>
                                <a:lnTo>
                                  <a:pt x="2465324" y="8508"/>
                                </a:lnTo>
                                <a:lnTo>
                                  <a:pt x="2423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Graphic 219"/>
                        <wps:cNvSpPr/>
                        <wps:spPr>
                          <a:xfrm>
                            <a:off x="6350" y="6402704"/>
                            <a:ext cx="2531745" cy="605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1745" h="605790">
                                <a:moveTo>
                                  <a:pt x="108000" y="0"/>
                                </a:moveTo>
                                <a:lnTo>
                                  <a:pt x="65963" y="8508"/>
                                </a:lnTo>
                                <a:lnTo>
                                  <a:pt x="31635" y="31622"/>
                                </a:lnTo>
                                <a:lnTo>
                                  <a:pt x="8483" y="65912"/>
                                </a:lnTo>
                                <a:lnTo>
                                  <a:pt x="0" y="107950"/>
                                </a:lnTo>
                                <a:lnTo>
                                  <a:pt x="0" y="497331"/>
                                </a:lnTo>
                                <a:lnTo>
                                  <a:pt x="8483" y="539369"/>
                                </a:lnTo>
                                <a:lnTo>
                                  <a:pt x="31635" y="573658"/>
                                </a:lnTo>
                                <a:lnTo>
                                  <a:pt x="65963" y="596772"/>
                                </a:lnTo>
                                <a:lnTo>
                                  <a:pt x="108000" y="605281"/>
                                </a:lnTo>
                                <a:lnTo>
                                  <a:pt x="2423287" y="605281"/>
                                </a:lnTo>
                                <a:lnTo>
                                  <a:pt x="2465324" y="596772"/>
                                </a:lnTo>
                                <a:lnTo>
                                  <a:pt x="2499614" y="573658"/>
                                </a:lnTo>
                                <a:lnTo>
                                  <a:pt x="2522855" y="539369"/>
                                </a:lnTo>
                                <a:lnTo>
                                  <a:pt x="2531237" y="497331"/>
                                </a:lnTo>
                                <a:lnTo>
                                  <a:pt x="2531237" y="107950"/>
                                </a:lnTo>
                                <a:lnTo>
                                  <a:pt x="2522855" y="65912"/>
                                </a:lnTo>
                                <a:lnTo>
                                  <a:pt x="2499614" y="31622"/>
                                </a:lnTo>
                                <a:lnTo>
                                  <a:pt x="2465324" y="8508"/>
                                </a:lnTo>
                                <a:lnTo>
                                  <a:pt x="2423287" y="0"/>
                                </a:lnTo>
                                <a:lnTo>
                                  <a:pt x="108000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C9486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2CED45" id="Group 197" o:spid="_x0000_s1026" style="position:absolute;margin-left:35.25pt;margin-top:9.15pt;width:481.45pt;height:552.35pt;z-index:-16408576;mso-wrap-distance-left:0;mso-wrap-distance-right:0;mso-position-horizontal-relative:page" coordsize="61144,701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">
                <v:shape id="Graphic 198" o:spid="_x0000_s1027" style="position:absolute;left:46807;top:12574;width:12;height:52775;visibility:visible;mso-wrap-style:square;v-text-anchor:top" coordsize="1270,5277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" path="m,l,5276977e" filled="f" strokecolor="#c9486c" strokeweight="2pt">
                  <v:path arrowok="t"/>
                </v:shape>
                <v:shape id="Graphic 199" o:spid="_x0000_s1028" style="position:absolute;left:12660;top:12574;width:13;height:52775;visibility:visible;mso-wrap-style:square;v-text-anchor:top" coordsize="1270,5277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" path="m,l,5276977e" filled="f" strokecolor="#18c6c2" strokeweight="2pt">
                  <v:path arrowok="t"/>
                </v:shape>
                <v:shape id="Graphic 200" o:spid="_x0000_s1029" style="position:absolute;left:24359;top:12001;width:6979;height:55055;visibility:visible;mso-wrap-style:square;v-text-anchor:top" coordsize="697865,5505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" path="m,5505195r419988,l419988,,697738,e" filled="f" strokecolor="#c9486c" strokeweight=".7055mm">
                  <v:path arrowok="t"/>
                </v:shape>
                <v:shape id="Graphic 201" o:spid="_x0000_s1030" style="position:absolute;left:30854;top:11506;width:1365;height:990;visibility:visible;mso-wrap-style:square;v-text-anchor:top" coordsize="136525,99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" path="m,l,99060,136144,49530,,xe" fillcolor="#c9486c" stroked="f">
                  <v:path arrowok="t"/>
                </v:shape>
                <v:shape id="Graphic 202" o:spid="_x0000_s1031" style="position:absolute;left:32279;top:63;width:28804;height:23882;visibility:visible;mso-wrap-style:square;v-text-anchor:top" coordsize="2880360,2388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" path="m2772029,l108076,,66039,8508,31623,31623,8508,66039,,108076,,2279649r8508,42037l31623,2355977r34416,23240l108076,2387727r2663953,l2814066,2379217r34290,-23240l2871596,2321686r8510,-42037l2880106,108076r-8510,-42037l2848356,31623,2814066,8508,2772029,xe" stroked="f">
                  <v:path arrowok="t"/>
                </v:shape>
                <v:shape id="Graphic 203" o:spid="_x0000_s1032" style="position:absolute;left:32279;top:63;width:28804;height:23882;visibility:visible;mso-wrap-style:square;v-text-anchor:top" coordsize="2880360,2388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" path="m108076,l66039,8508,31623,31623,8508,66039,,108076,,2279649r8508,42037l31623,2355977r34416,23240l108076,2387727r2663953,l2814066,2379217r34290,-23240l2871596,2321686r8510,-42037l2880106,108076r-8510,-42037l2848356,31623,2814066,8508,2772029,,108076,xe" filled="f" strokecolor="#c9486c" strokeweight="1pt">
                  <v:path arrowok="t"/>
                </v:shape>
                <v:shape id="Graphic 204" o:spid="_x0000_s1033" style="position:absolute;left:32279;top:25558;width:28804;height:12326;visibility:visible;mso-wrap-style:square;v-text-anchor:top" coordsize="2880360,1232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" path="m2772029,l108076,,66039,8382,31623,31623,8508,65912,,107950,,1124458r8508,42037l31623,1200785r34416,23114l108076,1232408r2663953,l2814066,1223899r34290,-23114l2871596,1166495r8510,-42037l2880106,107950r-8510,-42038l2848356,31623,2814066,8382,2772029,xe" stroked="f">
                  <v:path arrowok="t"/>
                </v:shape>
                <v:shape id="Graphic 205" o:spid="_x0000_s1034" style="position:absolute;left:32279;top:25558;width:28804;height:12326;visibility:visible;mso-wrap-style:square;v-text-anchor:top" coordsize="2880360,1232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" path="m108076,l66039,8382,31623,31623,8508,65912,,107950,,1124458r8508,42037l31623,1200785r34416,23114l108076,1232408r2663953,l2814066,1223899r34290,-23114l2871596,1166495r8510,-42037l2880106,107950r-8510,-42038l2848356,31623,2814066,8382,2772029,,108076,xe" filled="f" strokecolor="#c9486c" strokeweight=".35275mm">
                  <v:path arrowok="t"/>
                </v:shape>
                <v:shape id="Graphic 206" o:spid="_x0000_s1035" style="position:absolute;left:32279;top:39500;width:28804;height:30582;visibility:visible;mso-wrap-style:square;v-text-anchor:top" coordsize="2880360,3058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" path="m2772029,l108076,,66039,8509,31623,31623,8508,66039,,108076,,2949956r8508,42037l31623,3026283r34416,23114l108076,3057905r2663953,l2814066,3049397r34290,-23114l2871596,2991993r8510,-42037l2880106,108076r-8510,-42037l2848356,31623,2814066,8509,2772029,xe" stroked="f">
                  <v:path arrowok="t"/>
                </v:shape>
                <v:shape id="Graphic 207" o:spid="_x0000_s1036" style="position:absolute;left:32279;top:39500;width:28804;height:30582;visibility:visible;mso-wrap-style:square;v-text-anchor:top" coordsize="2880360,3058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" path="m108076,l66039,8509,31623,31623,8508,66039,,108076,,2949956r8508,42037l31623,3026283r34416,23114l108076,3057905r2663953,l2814066,3049397r34290,-23114l2871596,2991993r8510,-42037l2880106,108076r-8510,-42037l2848356,31623,2814066,8509,2772029,,108076,xe" filled="f" strokecolor="#c9486c" strokeweight="1pt">
                  <v:path arrowok="t"/>
                </v:shape>
                <v:shape id="Graphic 208" o:spid="_x0000_s1037" style="position:absolute;left:63;top:63;width:25317;height:13919;visibility:visible;mso-wrap-style:square;v-text-anchor:top" coordsize="2531745,139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" path="m2423287,l108000,,65963,8508,31635,31623,8483,66039,,108076,,1283715r8483,42037l31635,1360042r34328,23114l108000,1391665r2315287,l2465324,1383156r34290,-23114l2522855,1325752r8382,-42037l2531237,108076r-8382,-42037l2499614,31623,2465324,8508,2423287,xe" stroked="f">
                  <v:path arrowok="t"/>
                </v:shape>
                <v:shape id="Graphic 209" o:spid="_x0000_s1038" style="position:absolute;left:63;top:63;width:25317;height:13919;visibility:visible;mso-wrap-style:square;v-text-anchor:top" coordsize="2531745,139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" path="m108000,l65963,8508,31635,31623,8483,66039,,108076,,1283715r8483,42037l31635,1360042r34328,23114l108000,1391665r2315287,l2465324,1383156r34290,-23114l2522855,1325752r8382,-42037l2531237,108076r-8382,-42037l2499614,31623,2465324,8508,2423287,,108000,xe" filled="f" strokecolor="#18c6c2" strokeweight="1pt">
                  <v:path arrowok="t"/>
                </v:shape>
                <v:shape id="Graphic 210" o:spid="_x0000_s1039" style="position:absolute;left:63;top:15487;width:25317;height:8693;visibility:visible;mso-wrap-style:square;v-text-anchor:top" coordsize="2531745,869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" path="m2423287,l108000,,65963,8382,31635,31623,8483,65913,,107950,,761238r8483,42037l31635,837565r34328,23241l108000,869188r2315287,l2465324,860806r34290,-23241l2522855,803275r8382,-42037l2531237,107950r-8382,-42037l2499614,31623,2465324,8382,2423287,xe" stroked="f">
                  <v:path arrowok="t"/>
                </v:shape>
                <v:shape id="Graphic 211" o:spid="_x0000_s1040" style="position:absolute;left:63;top:15487;width:25317;height:8693;visibility:visible;mso-wrap-style:square;v-text-anchor:top" coordsize="2531745,869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" path="m108000,l65963,8382,31635,31623,8483,65913,,107950,,761238r8483,42037l31635,837565r34328,23241l108000,869188r2315287,l2465324,860806r34290,-23241l2522855,803275r8382,-42037l2531237,107950r-8382,-42037l2499614,31623,2465324,8382,2423287,,108000,xe" filled="f" strokecolor="#18c6c2" strokeweight=".35275mm">
                  <v:path arrowok="t"/>
                </v:shape>
                <v:shape id="Graphic 212" o:spid="_x0000_s1041" style="position:absolute;left:63;top:25807;width:25317;height:11830;visibility:visible;mso-wrap-style:square;v-text-anchor:top" coordsize="2531745,1183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" path="m2423287,l108000,,65963,8381,31635,31623,8483,65912,,107950r,966724l8483,1116711r23152,34290l65963,1174114r42037,8510l2423287,1182624r42037,-8510l2499614,1151001r23241,-34290l2531237,1074674r,-966724l2522855,65912,2499614,31623,2465324,8381,2423287,xe" stroked="f">
                  <v:path arrowok="t"/>
                </v:shape>
                <v:shape id="Graphic 213" o:spid="_x0000_s1042" style="position:absolute;left:63;top:25807;width:25317;height:11830;visibility:visible;mso-wrap-style:square;v-text-anchor:top" coordsize="2531745,1183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" path="m108000,l65963,8381,31635,31623,8483,65912,,107950r,966724l8483,1116711r23152,34290l65963,1174114r42037,8510l2423287,1182624r42037,-8510l2499614,1151001r23241,-34290l2531237,1074674r,-966724l2522855,65912,2499614,31623,2465324,8381,2423287,,108000,xe" filled="f" strokecolor="#18c6c2" strokeweight="1pt">
                  <v:path arrowok="t"/>
                </v:shape>
                <v:shape id="Graphic 214" o:spid="_x0000_s1043" style="position:absolute;left:63;top:39260;width:25317;height:11005;visibility:visible;mso-wrap-style:square;v-text-anchor:top" coordsize="2531745,1100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" path="m2423287,l108000,,65963,8508,31635,31622,8483,66039,,108076,,992251r8483,42037l31635,1068704r34328,23114l108000,1100327r2315287,l2465324,1091818r34290,-23114l2522855,1034288r8382,-42037l2531237,108076r-8382,-42037l2499614,31622,2465324,8508,2423287,xe" stroked="f">
                  <v:path arrowok="t"/>
                </v:shape>
                <v:shape id="Graphic 215" o:spid="_x0000_s1044" style="position:absolute;left:63;top:39260;width:25317;height:11005;visibility:visible;mso-wrap-style:square;v-text-anchor:top" coordsize="2531745,1100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" path="m108000,l65963,8508,31635,31622,8483,66039,,108076,,992251r8483,42037l31635,1068704r34328,23114l108000,1100327r2315287,l2465324,1091818r34290,-23114l2522855,1034288r8382,-42037l2531237,108076r-8382,-42037l2499614,31622,2465324,8508,2423287,,108000,xe" filled="f" strokecolor="#18c6c2" strokeweight="1pt">
                  <v:path arrowok="t"/>
                </v:shape>
                <v:shape id="Graphic 216" o:spid="_x0000_s1045" style="position:absolute;left:63;top:51890;width:25317;height:10510;visibility:visible;mso-wrap-style:square;v-text-anchor:top" coordsize="2531745,1050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" path="m2423287,l108000,,65963,8509,31635,31623,8483,65913,,107950,,942975r8483,42037l31635,1019302r34328,23114l108000,1050925r2315287,l2465324,1042416r34290,-23114l2522855,985012r8382,-42037l2531237,107950r-8382,-42037l2499614,31623,2465324,8509,2423287,xe" stroked="f">
                  <v:path arrowok="t"/>
                </v:shape>
                <v:shape id="Graphic 217" o:spid="_x0000_s1046" style="position:absolute;left:63;top:51890;width:25317;height:10510;visibility:visible;mso-wrap-style:square;v-text-anchor:top" coordsize="2531745,1050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" path="m108000,l65963,8509,31635,31623,8483,65913,,107950,,942975r8483,42037l31635,1019302r34328,23114l108000,1050925r2315287,l2465324,1042416r34290,-23114l2522855,985012r8382,-42037l2531237,107950r-8382,-42037l2499614,31623,2465324,8509,2423287,,108000,xe" filled="f" strokecolor="#18c6c2" strokeweight="1pt">
                  <v:path arrowok="t"/>
                </v:shape>
                <v:shape id="Graphic 218" o:spid="_x0000_s1047" style="position:absolute;left:63;top:64027;width:25317;height:6057;visibility:visible;mso-wrap-style:square;v-text-anchor:top" coordsize="2531745,605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" path="m2423287,l108000,,65963,8508,31635,31622,8483,65912,,107950,,497331r8483,42038l31635,573658r34328,23114l108000,605281r2315287,l2465324,596772r34290,-23114l2522855,539369r8382,-42038l2531237,107950r-8382,-42038l2499614,31622,2465324,8508,2423287,xe" stroked="f">
                  <v:path arrowok="t"/>
                </v:shape>
                <v:shape id="Graphic 219" o:spid="_x0000_s1048" style="position:absolute;left:63;top:64027;width:25317;height:6057;visibility:visible;mso-wrap-style:square;v-text-anchor:top" coordsize="2531745,605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" path="m108000,l65963,8508,31635,31622,8483,65912,,107950,,497331r8483,42038l31635,573658r34328,23114l108000,605281r2315287,l2465324,596772r34290,-23114l2522855,539369r8382,-42038l2531237,107950r-8382,-42038l2499614,31622,2465324,8508,2423287,,108000,xe" filled="f" strokecolor="#c9486c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4238AB"/>
        </w:rPr>
        <w:t>Mild</w:t>
      </w:r>
      <w:r>
        <w:rPr>
          <w:color w:val="4238AB"/>
          <w:spacing w:val="-11"/>
        </w:rPr>
        <w:t xml:space="preserve"> </w:t>
      </w:r>
      <w:r>
        <w:rPr>
          <w:color w:val="4238AB"/>
          <w:spacing w:val="-2"/>
        </w:rPr>
        <w:t>Reaction</w:t>
      </w:r>
    </w:p>
    <w:p w14:paraId="2995F7B7" w14:textId="77777777" w:rsidR="00A20297" w:rsidRDefault="009F6193">
      <w:pPr>
        <w:pStyle w:val="ListParagraph"/>
        <w:numPr>
          <w:ilvl w:val="0"/>
          <w:numId w:val="1"/>
        </w:numPr>
        <w:tabs>
          <w:tab w:val="left" w:pos="603"/>
        </w:tabs>
        <w:spacing w:before="97"/>
        <w:ind w:left="603" w:hanging="169"/>
        <w:rPr>
          <w:sz w:val="24"/>
        </w:rPr>
      </w:pPr>
      <w:r>
        <w:rPr>
          <w:color w:val="4238AB"/>
          <w:spacing w:val="-4"/>
          <w:sz w:val="24"/>
        </w:rPr>
        <w:t>Itchy</w:t>
      </w:r>
      <w:r>
        <w:rPr>
          <w:color w:val="4238AB"/>
          <w:spacing w:val="-7"/>
          <w:sz w:val="24"/>
        </w:rPr>
        <w:t xml:space="preserve"> </w:t>
      </w:r>
      <w:r>
        <w:rPr>
          <w:color w:val="4238AB"/>
          <w:spacing w:val="-4"/>
          <w:sz w:val="24"/>
        </w:rPr>
        <w:t>skin, rash,</w:t>
      </w:r>
      <w:r>
        <w:rPr>
          <w:color w:val="4238AB"/>
          <w:spacing w:val="-5"/>
          <w:sz w:val="24"/>
        </w:rPr>
        <w:t xml:space="preserve"> </w:t>
      </w:r>
      <w:r>
        <w:rPr>
          <w:color w:val="4238AB"/>
          <w:spacing w:val="-4"/>
          <w:sz w:val="24"/>
        </w:rPr>
        <w:t>hives</w:t>
      </w:r>
    </w:p>
    <w:p w14:paraId="794CDE7A" w14:textId="77777777" w:rsidR="00A20297" w:rsidRDefault="009F6193">
      <w:pPr>
        <w:pStyle w:val="ListParagraph"/>
        <w:numPr>
          <w:ilvl w:val="0"/>
          <w:numId w:val="1"/>
        </w:numPr>
        <w:tabs>
          <w:tab w:val="left" w:pos="603"/>
        </w:tabs>
        <w:spacing w:before="86"/>
        <w:ind w:left="603" w:hanging="169"/>
        <w:rPr>
          <w:sz w:val="24"/>
        </w:rPr>
      </w:pPr>
      <w:r>
        <w:rPr>
          <w:color w:val="4238AB"/>
          <w:sz w:val="24"/>
        </w:rPr>
        <w:t>Swelling</w:t>
      </w:r>
      <w:r>
        <w:rPr>
          <w:color w:val="4238AB"/>
          <w:spacing w:val="-8"/>
          <w:sz w:val="24"/>
        </w:rPr>
        <w:t xml:space="preserve"> </w:t>
      </w:r>
      <w:r>
        <w:rPr>
          <w:color w:val="4238AB"/>
          <w:sz w:val="24"/>
        </w:rPr>
        <w:t>of</w:t>
      </w:r>
      <w:r>
        <w:rPr>
          <w:color w:val="4238AB"/>
          <w:spacing w:val="-8"/>
          <w:sz w:val="24"/>
        </w:rPr>
        <w:t xml:space="preserve"> </w:t>
      </w:r>
      <w:r>
        <w:rPr>
          <w:color w:val="4238AB"/>
          <w:sz w:val="24"/>
        </w:rPr>
        <w:t>lips,</w:t>
      </w:r>
      <w:r>
        <w:rPr>
          <w:color w:val="4238AB"/>
          <w:spacing w:val="-7"/>
          <w:sz w:val="24"/>
        </w:rPr>
        <w:t xml:space="preserve"> </w:t>
      </w:r>
      <w:r>
        <w:rPr>
          <w:color w:val="4238AB"/>
          <w:spacing w:val="-2"/>
          <w:sz w:val="24"/>
        </w:rPr>
        <w:t>throat</w:t>
      </w:r>
    </w:p>
    <w:p w14:paraId="14FFD49A" w14:textId="77777777" w:rsidR="00A20297" w:rsidRDefault="009F6193">
      <w:pPr>
        <w:pStyle w:val="ListParagraph"/>
        <w:numPr>
          <w:ilvl w:val="0"/>
          <w:numId w:val="1"/>
        </w:numPr>
        <w:tabs>
          <w:tab w:val="left" w:pos="603"/>
        </w:tabs>
        <w:spacing w:before="89"/>
        <w:ind w:left="603" w:hanging="169"/>
        <w:rPr>
          <w:sz w:val="24"/>
        </w:rPr>
      </w:pPr>
      <w:r>
        <w:rPr>
          <w:color w:val="4238AB"/>
          <w:sz w:val="24"/>
        </w:rPr>
        <w:t>Sneezing,</w:t>
      </w:r>
      <w:r>
        <w:rPr>
          <w:color w:val="4238AB"/>
          <w:spacing w:val="-1"/>
          <w:sz w:val="24"/>
        </w:rPr>
        <w:t xml:space="preserve"> </w:t>
      </w:r>
      <w:r>
        <w:rPr>
          <w:color w:val="4238AB"/>
          <w:sz w:val="24"/>
        </w:rPr>
        <w:t>nasal</w:t>
      </w:r>
      <w:r>
        <w:rPr>
          <w:color w:val="4238AB"/>
          <w:spacing w:val="2"/>
          <w:sz w:val="24"/>
        </w:rPr>
        <w:t xml:space="preserve"> </w:t>
      </w:r>
      <w:r>
        <w:rPr>
          <w:color w:val="4238AB"/>
          <w:spacing w:val="-2"/>
          <w:sz w:val="24"/>
        </w:rPr>
        <w:t>congestion</w:t>
      </w:r>
    </w:p>
    <w:p w14:paraId="358BC92D" w14:textId="77777777" w:rsidR="00A20297" w:rsidRDefault="009F6193">
      <w:pPr>
        <w:pStyle w:val="ListParagraph"/>
        <w:numPr>
          <w:ilvl w:val="0"/>
          <w:numId w:val="1"/>
        </w:numPr>
        <w:tabs>
          <w:tab w:val="left" w:pos="603"/>
        </w:tabs>
        <w:spacing w:before="86"/>
        <w:ind w:left="603" w:hanging="169"/>
        <w:rPr>
          <w:sz w:val="24"/>
        </w:rPr>
      </w:pPr>
      <w:r>
        <w:rPr>
          <w:color w:val="4238AB"/>
          <w:spacing w:val="-10"/>
          <w:sz w:val="24"/>
        </w:rPr>
        <w:t>Water,</w:t>
      </w:r>
      <w:r>
        <w:rPr>
          <w:color w:val="4238AB"/>
          <w:spacing w:val="-7"/>
          <w:sz w:val="24"/>
        </w:rPr>
        <w:t xml:space="preserve"> </w:t>
      </w:r>
      <w:r>
        <w:rPr>
          <w:color w:val="4238AB"/>
          <w:spacing w:val="-10"/>
          <w:sz w:val="24"/>
        </w:rPr>
        <w:t>red</w:t>
      </w:r>
      <w:r>
        <w:rPr>
          <w:color w:val="4238AB"/>
          <w:spacing w:val="-4"/>
          <w:sz w:val="24"/>
        </w:rPr>
        <w:t xml:space="preserve"> </w:t>
      </w:r>
      <w:r>
        <w:rPr>
          <w:color w:val="4238AB"/>
          <w:spacing w:val="-10"/>
          <w:sz w:val="24"/>
        </w:rPr>
        <w:t>eyes</w:t>
      </w:r>
    </w:p>
    <w:p w14:paraId="4EB183C9" w14:textId="77777777" w:rsidR="00A20297" w:rsidRDefault="00A20297">
      <w:pPr>
        <w:pStyle w:val="BodyText"/>
      </w:pPr>
    </w:p>
    <w:p w14:paraId="0B1997F4" w14:textId="77777777" w:rsidR="00A20297" w:rsidRDefault="00A20297">
      <w:pPr>
        <w:pStyle w:val="BodyText"/>
        <w:spacing w:before="72"/>
      </w:pPr>
    </w:p>
    <w:p w14:paraId="6FE72EA0" w14:textId="77777777" w:rsidR="00A20297" w:rsidRDefault="009F6193">
      <w:pPr>
        <w:ind w:left="141"/>
      </w:pPr>
      <w:r>
        <w:rPr>
          <w:color w:val="4238AB"/>
          <w:spacing w:val="-2"/>
        </w:rPr>
        <w:t>Give</w:t>
      </w:r>
      <w:r>
        <w:rPr>
          <w:color w:val="4238AB"/>
          <w:spacing w:val="4"/>
        </w:rPr>
        <w:t xml:space="preserve"> </w:t>
      </w:r>
      <w:r>
        <w:rPr>
          <w:color w:val="4238AB"/>
          <w:spacing w:val="-2"/>
        </w:rPr>
        <w:t>Antihistamine</w:t>
      </w:r>
      <w:r>
        <w:rPr>
          <w:color w:val="4238AB"/>
          <w:spacing w:val="2"/>
        </w:rPr>
        <w:t xml:space="preserve"> </w:t>
      </w:r>
      <w:r>
        <w:rPr>
          <w:color w:val="4238AB"/>
          <w:spacing w:val="-4"/>
        </w:rPr>
        <w:t>Dose</w:t>
      </w:r>
    </w:p>
    <w:p w14:paraId="12F498CE" w14:textId="77777777" w:rsidR="00A20297" w:rsidRDefault="009F6193">
      <w:pPr>
        <w:pStyle w:val="ListParagraph"/>
        <w:numPr>
          <w:ilvl w:val="0"/>
          <w:numId w:val="1"/>
        </w:numPr>
        <w:tabs>
          <w:tab w:val="left" w:pos="600"/>
          <w:tab w:val="left" w:pos="604"/>
        </w:tabs>
        <w:spacing w:before="99" w:line="261" w:lineRule="auto"/>
        <w:ind w:right="253"/>
        <w:rPr>
          <w:sz w:val="24"/>
        </w:rPr>
      </w:pPr>
      <w:r>
        <w:rPr>
          <w:color w:val="4238AB"/>
          <w:sz w:val="24"/>
        </w:rPr>
        <w:t>Check</w:t>
      </w:r>
      <w:r>
        <w:rPr>
          <w:color w:val="4238AB"/>
          <w:spacing w:val="-12"/>
          <w:sz w:val="24"/>
        </w:rPr>
        <w:t xml:space="preserve"> </w:t>
      </w:r>
      <w:r>
        <w:rPr>
          <w:color w:val="4238AB"/>
          <w:sz w:val="24"/>
        </w:rPr>
        <w:t>correct</w:t>
      </w:r>
      <w:r>
        <w:rPr>
          <w:color w:val="4238AB"/>
          <w:spacing w:val="-11"/>
          <w:sz w:val="24"/>
        </w:rPr>
        <w:t xml:space="preserve"> </w:t>
      </w:r>
      <w:r>
        <w:rPr>
          <w:color w:val="4238AB"/>
          <w:sz w:val="24"/>
        </w:rPr>
        <w:t>dose</w:t>
      </w:r>
      <w:r>
        <w:rPr>
          <w:color w:val="4238AB"/>
          <w:spacing w:val="-11"/>
          <w:sz w:val="24"/>
        </w:rPr>
        <w:t xml:space="preserve"> </w:t>
      </w:r>
      <w:r>
        <w:rPr>
          <w:color w:val="4238AB"/>
          <w:sz w:val="24"/>
        </w:rPr>
        <w:t>as</w:t>
      </w:r>
      <w:r>
        <w:rPr>
          <w:color w:val="4238AB"/>
          <w:spacing w:val="-8"/>
          <w:sz w:val="24"/>
        </w:rPr>
        <w:t xml:space="preserve"> </w:t>
      </w:r>
      <w:r>
        <w:rPr>
          <w:color w:val="4238AB"/>
          <w:sz w:val="24"/>
        </w:rPr>
        <w:t xml:space="preserve">on </w:t>
      </w:r>
      <w:r>
        <w:rPr>
          <w:color w:val="4238AB"/>
          <w:w w:val="105"/>
          <w:sz w:val="24"/>
        </w:rPr>
        <w:t>pharmacy label</w:t>
      </w:r>
    </w:p>
    <w:p w14:paraId="4C96C0DF" w14:textId="77777777" w:rsidR="00A20297" w:rsidRDefault="009F6193">
      <w:pPr>
        <w:spacing w:before="85"/>
        <w:ind w:left="141"/>
      </w:pPr>
      <w:r>
        <w:br w:type="column"/>
      </w:r>
      <w:r>
        <w:rPr>
          <w:color w:val="4238AB"/>
        </w:rPr>
        <w:t>Severe</w:t>
      </w:r>
      <w:r>
        <w:rPr>
          <w:color w:val="4238AB"/>
          <w:spacing w:val="-3"/>
        </w:rPr>
        <w:t xml:space="preserve"> </w:t>
      </w:r>
      <w:r>
        <w:rPr>
          <w:color w:val="4238AB"/>
          <w:spacing w:val="-2"/>
        </w:rPr>
        <w:t>Reaction</w:t>
      </w:r>
    </w:p>
    <w:p w14:paraId="4E720107" w14:textId="77777777" w:rsidR="00A20297" w:rsidRDefault="009F6193">
      <w:pPr>
        <w:pStyle w:val="ListParagraph"/>
        <w:numPr>
          <w:ilvl w:val="0"/>
          <w:numId w:val="1"/>
        </w:numPr>
        <w:tabs>
          <w:tab w:val="left" w:pos="602"/>
        </w:tabs>
        <w:spacing w:before="97"/>
        <w:ind w:left="602" w:hanging="169"/>
        <w:rPr>
          <w:sz w:val="24"/>
        </w:rPr>
      </w:pPr>
      <w:r>
        <w:rPr>
          <w:color w:val="4238AB"/>
          <w:sz w:val="24"/>
        </w:rPr>
        <w:t>Hives</w:t>
      </w:r>
      <w:r>
        <w:rPr>
          <w:color w:val="4238AB"/>
          <w:spacing w:val="-2"/>
          <w:sz w:val="24"/>
        </w:rPr>
        <w:t xml:space="preserve"> </w:t>
      </w:r>
      <w:r>
        <w:rPr>
          <w:color w:val="4238AB"/>
          <w:sz w:val="24"/>
        </w:rPr>
        <w:t>(asthma</w:t>
      </w:r>
      <w:r>
        <w:rPr>
          <w:color w:val="4238AB"/>
          <w:spacing w:val="-2"/>
          <w:sz w:val="24"/>
        </w:rPr>
        <w:t xml:space="preserve"> </w:t>
      </w:r>
      <w:r>
        <w:rPr>
          <w:color w:val="4238AB"/>
          <w:sz w:val="24"/>
        </w:rPr>
        <w:t>or</w:t>
      </w:r>
      <w:r>
        <w:rPr>
          <w:color w:val="4238AB"/>
          <w:spacing w:val="-2"/>
          <w:sz w:val="24"/>
        </w:rPr>
        <w:t xml:space="preserve"> </w:t>
      </w:r>
      <w:r>
        <w:rPr>
          <w:color w:val="4238AB"/>
          <w:sz w:val="24"/>
        </w:rPr>
        <w:t>eczema</w:t>
      </w:r>
      <w:r>
        <w:rPr>
          <w:color w:val="4238AB"/>
          <w:spacing w:val="-2"/>
          <w:sz w:val="24"/>
        </w:rPr>
        <w:t xml:space="preserve"> worsen)</w:t>
      </w:r>
    </w:p>
    <w:p w14:paraId="069E5777" w14:textId="77777777" w:rsidR="00A20297" w:rsidRDefault="009F6193">
      <w:pPr>
        <w:pStyle w:val="ListParagraph"/>
        <w:numPr>
          <w:ilvl w:val="0"/>
          <w:numId w:val="1"/>
        </w:numPr>
        <w:tabs>
          <w:tab w:val="left" w:pos="602"/>
        </w:tabs>
        <w:spacing w:before="88"/>
        <w:ind w:left="602" w:hanging="169"/>
        <w:rPr>
          <w:sz w:val="24"/>
        </w:rPr>
      </w:pPr>
      <w:r>
        <w:rPr>
          <w:color w:val="4238AB"/>
          <w:sz w:val="24"/>
        </w:rPr>
        <w:t>Swollen</w:t>
      </w:r>
      <w:r>
        <w:rPr>
          <w:color w:val="4238AB"/>
          <w:spacing w:val="-11"/>
          <w:sz w:val="24"/>
        </w:rPr>
        <w:t xml:space="preserve"> </w:t>
      </w:r>
      <w:r>
        <w:rPr>
          <w:color w:val="4238AB"/>
          <w:sz w:val="24"/>
        </w:rPr>
        <w:t>tongue</w:t>
      </w:r>
      <w:r>
        <w:rPr>
          <w:color w:val="4238AB"/>
          <w:spacing w:val="-8"/>
          <w:sz w:val="24"/>
        </w:rPr>
        <w:t xml:space="preserve"> </w:t>
      </w:r>
      <w:r>
        <w:rPr>
          <w:color w:val="4238AB"/>
          <w:sz w:val="24"/>
        </w:rPr>
        <w:t>or</w:t>
      </w:r>
      <w:r>
        <w:rPr>
          <w:color w:val="4238AB"/>
          <w:spacing w:val="-11"/>
          <w:sz w:val="24"/>
        </w:rPr>
        <w:t xml:space="preserve"> </w:t>
      </w:r>
      <w:r>
        <w:rPr>
          <w:color w:val="4238AB"/>
          <w:sz w:val="24"/>
        </w:rPr>
        <w:t>difficulty</w:t>
      </w:r>
      <w:r>
        <w:rPr>
          <w:color w:val="4238AB"/>
          <w:spacing w:val="-9"/>
          <w:sz w:val="24"/>
        </w:rPr>
        <w:t xml:space="preserve"> </w:t>
      </w:r>
      <w:r>
        <w:rPr>
          <w:color w:val="4238AB"/>
          <w:spacing w:val="-2"/>
          <w:sz w:val="24"/>
        </w:rPr>
        <w:t>swallowing</w:t>
      </w:r>
    </w:p>
    <w:p w14:paraId="038E359E" w14:textId="77777777" w:rsidR="00A20297" w:rsidRDefault="009F6193">
      <w:pPr>
        <w:pStyle w:val="ListParagraph"/>
        <w:numPr>
          <w:ilvl w:val="0"/>
          <w:numId w:val="1"/>
        </w:numPr>
        <w:tabs>
          <w:tab w:val="left" w:pos="602"/>
        </w:tabs>
        <w:spacing w:before="86"/>
        <w:ind w:left="602" w:hanging="169"/>
        <w:rPr>
          <w:sz w:val="24"/>
        </w:rPr>
      </w:pPr>
      <w:r>
        <w:rPr>
          <w:color w:val="4238AB"/>
          <w:sz w:val="24"/>
        </w:rPr>
        <w:t>Hoarse</w:t>
      </w:r>
      <w:r>
        <w:rPr>
          <w:color w:val="4238AB"/>
          <w:spacing w:val="-14"/>
          <w:sz w:val="24"/>
        </w:rPr>
        <w:t xml:space="preserve"> </w:t>
      </w:r>
      <w:r>
        <w:rPr>
          <w:color w:val="4238AB"/>
          <w:sz w:val="24"/>
        </w:rPr>
        <w:t>voice,</w:t>
      </w:r>
      <w:r>
        <w:rPr>
          <w:color w:val="4238AB"/>
          <w:spacing w:val="-11"/>
          <w:sz w:val="24"/>
        </w:rPr>
        <w:t xml:space="preserve"> </w:t>
      </w:r>
      <w:r>
        <w:rPr>
          <w:color w:val="4238AB"/>
          <w:sz w:val="24"/>
        </w:rPr>
        <w:t>coughing</w:t>
      </w:r>
      <w:r>
        <w:rPr>
          <w:color w:val="4238AB"/>
          <w:spacing w:val="-13"/>
          <w:sz w:val="24"/>
        </w:rPr>
        <w:t xml:space="preserve"> </w:t>
      </w:r>
      <w:r>
        <w:rPr>
          <w:color w:val="4238AB"/>
          <w:sz w:val="24"/>
        </w:rPr>
        <w:t>or</w:t>
      </w:r>
      <w:r>
        <w:rPr>
          <w:color w:val="4238AB"/>
          <w:spacing w:val="-13"/>
          <w:sz w:val="24"/>
        </w:rPr>
        <w:t xml:space="preserve"> </w:t>
      </w:r>
      <w:r>
        <w:rPr>
          <w:color w:val="4238AB"/>
          <w:spacing w:val="-2"/>
          <w:sz w:val="24"/>
        </w:rPr>
        <w:t>wheezing</w:t>
      </w:r>
    </w:p>
    <w:p w14:paraId="01ABA985" w14:textId="77777777" w:rsidR="00A20297" w:rsidRDefault="009F6193">
      <w:pPr>
        <w:pStyle w:val="ListParagraph"/>
        <w:numPr>
          <w:ilvl w:val="0"/>
          <w:numId w:val="1"/>
        </w:numPr>
        <w:tabs>
          <w:tab w:val="left" w:pos="602"/>
        </w:tabs>
        <w:spacing w:before="87"/>
        <w:ind w:left="602" w:hanging="169"/>
        <w:rPr>
          <w:sz w:val="24"/>
        </w:rPr>
      </w:pPr>
      <w:proofErr w:type="spellStart"/>
      <w:r>
        <w:rPr>
          <w:color w:val="4238AB"/>
          <w:spacing w:val="-2"/>
          <w:sz w:val="24"/>
        </w:rPr>
        <w:t>Laboured</w:t>
      </w:r>
      <w:proofErr w:type="spellEnd"/>
      <w:r>
        <w:rPr>
          <w:color w:val="4238AB"/>
          <w:spacing w:val="-7"/>
          <w:sz w:val="24"/>
        </w:rPr>
        <w:t xml:space="preserve"> </w:t>
      </w:r>
      <w:r>
        <w:rPr>
          <w:color w:val="4238AB"/>
          <w:spacing w:val="-2"/>
          <w:sz w:val="24"/>
        </w:rPr>
        <w:t>breathing,</w:t>
      </w:r>
      <w:r>
        <w:rPr>
          <w:color w:val="4238AB"/>
          <w:spacing w:val="-6"/>
          <w:sz w:val="24"/>
        </w:rPr>
        <w:t xml:space="preserve"> </w:t>
      </w:r>
      <w:r>
        <w:rPr>
          <w:color w:val="4238AB"/>
          <w:spacing w:val="-2"/>
          <w:sz w:val="24"/>
        </w:rPr>
        <w:t>gasping</w:t>
      </w:r>
    </w:p>
    <w:p w14:paraId="319312DB" w14:textId="77777777" w:rsidR="00A20297" w:rsidRDefault="009F6193">
      <w:pPr>
        <w:pStyle w:val="ListParagraph"/>
        <w:numPr>
          <w:ilvl w:val="0"/>
          <w:numId w:val="1"/>
        </w:numPr>
        <w:tabs>
          <w:tab w:val="left" w:pos="602"/>
        </w:tabs>
        <w:spacing w:before="87"/>
        <w:ind w:left="602" w:hanging="169"/>
        <w:rPr>
          <w:sz w:val="24"/>
        </w:rPr>
      </w:pPr>
      <w:r>
        <w:rPr>
          <w:color w:val="4238AB"/>
          <w:sz w:val="24"/>
        </w:rPr>
        <w:t>Stomach</w:t>
      </w:r>
      <w:r>
        <w:rPr>
          <w:color w:val="4238AB"/>
          <w:spacing w:val="-8"/>
          <w:sz w:val="24"/>
        </w:rPr>
        <w:t xml:space="preserve"> </w:t>
      </w:r>
      <w:r>
        <w:rPr>
          <w:color w:val="4238AB"/>
          <w:sz w:val="24"/>
        </w:rPr>
        <w:t>pain,</w:t>
      </w:r>
      <w:r>
        <w:rPr>
          <w:color w:val="4238AB"/>
          <w:spacing w:val="-7"/>
          <w:sz w:val="24"/>
        </w:rPr>
        <w:t xml:space="preserve"> </w:t>
      </w:r>
      <w:r>
        <w:rPr>
          <w:color w:val="4238AB"/>
          <w:sz w:val="24"/>
        </w:rPr>
        <w:t>bloating,</w:t>
      </w:r>
      <w:r>
        <w:rPr>
          <w:color w:val="4238AB"/>
          <w:spacing w:val="-4"/>
          <w:sz w:val="24"/>
        </w:rPr>
        <w:t xml:space="preserve"> </w:t>
      </w:r>
      <w:r>
        <w:rPr>
          <w:color w:val="4238AB"/>
          <w:spacing w:val="-2"/>
          <w:sz w:val="24"/>
        </w:rPr>
        <w:t>vomiting</w:t>
      </w:r>
    </w:p>
    <w:p w14:paraId="72473699" w14:textId="77777777" w:rsidR="00A20297" w:rsidRDefault="009F6193">
      <w:pPr>
        <w:pStyle w:val="ListParagraph"/>
        <w:numPr>
          <w:ilvl w:val="0"/>
          <w:numId w:val="1"/>
        </w:numPr>
        <w:tabs>
          <w:tab w:val="left" w:pos="602"/>
        </w:tabs>
        <w:spacing w:before="88"/>
        <w:ind w:left="602" w:hanging="169"/>
        <w:rPr>
          <w:sz w:val="24"/>
        </w:rPr>
      </w:pPr>
      <w:r>
        <w:rPr>
          <w:color w:val="4238AB"/>
          <w:sz w:val="24"/>
        </w:rPr>
        <w:t>Change</w:t>
      </w:r>
      <w:r>
        <w:rPr>
          <w:color w:val="4238AB"/>
          <w:spacing w:val="-9"/>
          <w:sz w:val="24"/>
        </w:rPr>
        <w:t xml:space="preserve"> </w:t>
      </w:r>
      <w:r>
        <w:rPr>
          <w:color w:val="4238AB"/>
          <w:sz w:val="24"/>
        </w:rPr>
        <w:t>in</w:t>
      </w:r>
      <w:r>
        <w:rPr>
          <w:color w:val="4238AB"/>
          <w:spacing w:val="-9"/>
          <w:sz w:val="24"/>
        </w:rPr>
        <w:t xml:space="preserve"> </w:t>
      </w:r>
      <w:r>
        <w:rPr>
          <w:color w:val="4238AB"/>
          <w:sz w:val="24"/>
        </w:rPr>
        <w:t>skin</w:t>
      </w:r>
      <w:r>
        <w:rPr>
          <w:color w:val="4238AB"/>
          <w:spacing w:val="-11"/>
          <w:sz w:val="24"/>
        </w:rPr>
        <w:t xml:space="preserve"> </w:t>
      </w:r>
      <w:r>
        <w:rPr>
          <w:color w:val="4238AB"/>
          <w:sz w:val="24"/>
        </w:rPr>
        <w:t>tone/</w:t>
      </w:r>
      <w:proofErr w:type="spellStart"/>
      <w:r>
        <w:rPr>
          <w:color w:val="4238AB"/>
          <w:sz w:val="24"/>
        </w:rPr>
        <w:t>colour</w:t>
      </w:r>
      <w:proofErr w:type="spellEnd"/>
      <w:r>
        <w:rPr>
          <w:color w:val="4238AB"/>
          <w:spacing w:val="-8"/>
          <w:sz w:val="24"/>
        </w:rPr>
        <w:t xml:space="preserve"> </w:t>
      </w:r>
      <w:r>
        <w:rPr>
          <w:color w:val="4238AB"/>
          <w:sz w:val="24"/>
        </w:rPr>
        <w:t>-</w:t>
      </w:r>
      <w:r>
        <w:rPr>
          <w:color w:val="4238AB"/>
          <w:spacing w:val="-11"/>
          <w:sz w:val="24"/>
        </w:rPr>
        <w:t xml:space="preserve"> </w:t>
      </w:r>
      <w:r>
        <w:rPr>
          <w:color w:val="4238AB"/>
          <w:spacing w:val="-2"/>
          <w:sz w:val="24"/>
        </w:rPr>
        <w:t>paler</w:t>
      </w:r>
    </w:p>
    <w:p w14:paraId="310670A9" w14:textId="77777777" w:rsidR="00A20297" w:rsidRDefault="009F6193">
      <w:pPr>
        <w:pStyle w:val="ListParagraph"/>
        <w:numPr>
          <w:ilvl w:val="0"/>
          <w:numId w:val="1"/>
        </w:numPr>
        <w:tabs>
          <w:tab w:val="left" w:pos="602"/>
        </w:tabs>
        <w:spacing w:before="86"/>
        <w:ind w:left="602" w:hanging="169"/>
        <w:rPr>
          <w:sz w:val="24"/>
        </w:rPr>
      </w:pPr>
      <w:r>
        <w:rPr>
          <w:color w:val="4238AB"/>
          <w:spacing w:val="-4"/>
          <w:sz w:val="24"/>
        </w:rPr>
        <w:t>Feeling</w:t>
      </w:r>
      <w:r>
        <w:rPr>
          <w:color w:val="4238AB"/>
          <w:spacing w:val="-2"/>
          <w:sz w:val="24"/>
        </w:rPr>
        <w:t xml:space="preserve"> </w:t>
      </w:r>
      <w:r>
        <w:rPr>
          <w:color w:val="4238AB"/>
          <w:spacing w:val="-4"/>
          <w:sz w:val="24"/>
        </w:rPr>
        <w:t>faint,</w:t>
      </w:r>
      <w:r>
        <w:rPr>
          <w:color w:val="4238AB"/>
          <w:spacing w:val="2"/>
          <w:sz w:val="24"/>
        </w:rPr>
        <w:t xml:space="preserve"> </w:t>
      </w:r>
      <w:r>
        <w:rPr>
          <w:color w:val="4238AB"/>
          <w:spacing w:val="-4"/>
          <w:sz w:val="24"/>
        </w:rPr>
        <w:t>clammy</w:t>
      </w:r>
    </w:p>
    <w:p w14:paraId="5F1CDE95" w14:textId="77777777" w:rsidR="00A20297" w:rsidRDefault="009F6193">
      <w:pPr>
        <w:pStyle w:val="ListParagraph"/>
        <w:numPr>
          <w:ilvl w:val="0"/>
          <w:numId w:val="1"/>
        </w:numPr>
        <w:tabs>
          <w:tab w:val="left" w:pos="602"/>
        </w:tabs>
        <w:spacing w:before="87"/>
        <w:ind w:left="602" w:hanging="169"/>
        <w:rPr>
          <w:sz w:val="24"/>
        </w:rPr>
      </w:pPr>
      <w:r>
        <w:rPr>
          <w:color w:val="4238AB"/>
          <w:sz w:val="24"/>
        </w:rPr>
        <w:t>Dizziness,</w:t>
      </w:r>
      <w:r>
        <w:rPr>
          <w:color w:val="4238AB"/>
          <w:spacing w:val="-8"/>
          <w:sz w:val="24"/>
        </w:rPr>
        <w:t xml:space="preserve"> </w:t>
      </w:r>
      <w:r>
        <w:rPr>
          <w:color w:val="4238AB"/>
          <w:sz w:val="24"/>
        </w:rPr>
        <w:t>fainting,</w:t>
      </w:r>
      <w:r>
        <w:rPr>
          <w:color w:val="4238AB"/>
          <w:spacing w:val="-4"/>
          <w:sz w:val="24"/>
        </w:rPr>
        <w:t xml:space="preserve"> </w:t>
      </w:r>
      <w:r>
        <w:rPr>
          <w:color w:val="4238AB"/>
          <w:spacing w:val="-2"/>
          <w:sz w:val="24"/>
        </w:rPr>
        <w:t>collapse</w:t>
      </w:r>
    </w:p>
    <w:p w14:paraId="7193D623" w14:textId="77777777" w:rsidR="00A20297" w:rsidRDefault="00A20297">
      <w:pPr>
        <w:pStyle w:val="ListParagraph"/>
        <w:rPr>
          <w:sz w:val="24"/>
        </w:rPr>
        <w:sectPr w:rsidR="00A20297">
          <w:type w:val="continuous"/>
          <w:pgSz w:w="11920" w:h="16850"/>
          <w:pgMar w:top="740" w:right="425" w:bottom="280" w:left="850" w:header="43" w:footer="0" w:gutter="0"/>
          <w:cols w:num="2" w:space="720" w:equalWidth="0">
            <w:col w:w="3279" w:space="1803"/>
            <w:col w:w="5563"/>
          </w:cols>
        </w:sectPr>
      </w:pPr>
    </w:p>
    <w:p w14:paraId="4F8AFF04" w14:textId="77777777" w:rsidR="00A20297" w:rsidRDefault="00A20297">
      <w:pPr>
        <w:pStyle w:val="BodyText"/>
        <w:rPr>
          <w:sz w:val="20"/>
        </w:rPr>
      </w:pPr>
    </w:p>
    <w:p w14:paraId="22661180" w14:textId="77777777" w:rsidR="00A20297" w:rsidRDefault="00A20297">
      <w:pPr>
        <w:pStyle w:val="BodyText"/>
        <w:spacing w:before="141"/>
        <w:rPr>
          <w:sz w:val="20"/>
        </w:rPr>
      </w:pPr>
    </w:p>
    <w:p w14:paraId="40BA1532" w14:textId="77777777" w:rsidR="00A20297" w:rsidRDefault="00A20297">
      <w:pPr>
        <w:pStyle w:val="BodyText"/>
        <w:rPr>
          <w:sz w:val="20"/>
        </w:rPr>
        <w:sectPr w:rsidR="00A20297">
          <w:type w:val="continuous"/>
          <w:pgSz w:w="11920" w:h="16850"/>
          <w:pgMar w:top="740" w:right="425" w:bottom="280" w:left="850" w:header="43" w:footer="0" w:gutter="0"/>
          <w:cols w:space="720"/>
        </w:sectPr>
      </w:pPr>
    </w:p>
    <w:p w14:paraId="3DCBF3C2" w14:textId="77777777" w:rsidR="00A20297" w:rsidRDefault="009F6193">
      <w:pPr>
        <w:spacing w:before="68"/>
        <w:ind w:left="141"/>
      </w:pPr>
      <w:r>
        <w:rPr>
          <w:color w:val="4238AB"/>
          <w:spacing w:val="-2"/>
        </w:rPr>
        <w:t>Contact</w:t>
      </w:r>
      <w:r>
        <w:rPr>
          <w:color w:val="4238AB"/>
          <w:spacing w:val="-6"/>
        </w:rPr>
        <w:t xml:space="preserve"> </w:t>
      </w:r>
      <w:r>
        <w:rPr>
          <w:color w:val="4238AB"/>
          <w:spacing w:val="-2"/>
        </w:rPr>
        <w:t>Parent</w:t>
      </w:r>
      <w:r>
        <w:rPr>
          <w:color w:val="4238AB"/>
          <w:spacing w:val="-8"/>
        </w:rPr>
        <w:t xml:space="preserve"> </w:t>
      </w:r>
      <w:r>
        <w:rPr>
          <w:color w:val="4238AB"/>
          <w:spacing w:val="-2"/>
        </w:rPr>
        <w:t>/</w:t>
      </w:r>
      <w:r>
        <w:rPr>
          <w:color w:val="4238AB"/>
          <w:spacing w:val="-6"/>
        </w:rPr>
        <w:t xml:space="preserve"> </w:t>
      </w:r>
      <w:r>
        <w:rPr>
          <w:color w:val="4238AB"/>
          <w:spacing w:val="-4"/>
        </w:rPr>
        <w:t>Carer</w:t>
      </w:r>
    </w:p>
    <w:p w14:paraId="54533616" w14:textId="77777777" w:rsidR="00A20297" w:rsidRDefault="009F6193">
      <w:pPr>
        <w:pStyle w:val="ListParagraph"/>
        <w:numPr>
          <w:ilvl w:val="0"/>
          <w:numId w:val="1"/>
        </w:numPr>
        <w:tabs>
          <w:tab w:val="left" w:pos="600"/>
          <w:tab w:val="left" w:pos="604"/>
        </w:tabs>
        <w:spacing w:before="97" w:line="261" w:lineRule="auto"/>
        <w:ind w:right="38"/>
        <w:rPr>
          <w:sz w:val="24"/>
        </w:rPr>
      </w:pPr>
      <w:r>
        <w:rPr>
          <w:color w:val="4238AB"/>
          <w:sz w:val="24"/>
        </w:rPr>
        <w:t>Notify</w:t>
      </w:r>
      <w:r>
        <w:rPr>
          <w:color w:val="4238AB"/>
          <w:spacing w:val="-14"/>
          <w:sz w:val="24"/>
        </w:rPr>
        <w:t xml:space="preserve"> </w:t>
      </w:r>
      <w:r>
        <w:rPr>
          <w:color w:val="4238AB"/>
          <w:sz w:val="24"/>
        </w:rPr>
        <w:t>them</w:t>
      </w:r>
      <w:r>
        <w:rPr>
          <w:color w:val="4238AB"/>
          <w:spacing w:val="-14"/>
          <w:sz w:val="24"/>
        </w:rPr>
        <w:t xml:space="preserve"> </w:t>
      </w:r>
      <w:r>
        <w:rPr>
          <w:color w:val="4238AB"/>
          <w:sz w:val="24"/>
        </w:rPr>
        <w:t>that</w:t>
      </w:r>
      <w:r>
        <w:rPr>
          <w:color w:val="4238AB"/>
          <w:spacing w:val="-13"/>
          <w:sz w:val="24"/>
        </w:rPr>
        <w:t xml:space="preserve"> </w:t>
      </w:r>
      <w:r>
        <w:rPr>
          <w:color w:val="4238AB"/>
          <w:sz w:val="24"/>
        </w:rPr>
        <w:t>their</w:t>
      </w:r>
      <w:r>
        <w:rPr>
          <w:color w:val="4238AB"/>
          <w:spacing w:val="-14"/>
          <w:sz w:val="24"/>
        </w:rPr>
        <w:t xml:space="preserve"> </w:t>
      </w:r>
      <w:r>
        <w:rPr>
          <w:color w:val="4238AB"/>
          <w:sz w:val="24"/>
        </w:rPr>
        <w:t>child</w:t>
      </w:r>
      <w:r>
        <w:rPr>
          <w:color w:val="4238AB"/>
          <w:spacing w:val="-13"/>
          <w:sz w:val="24"/>
        </w:rPr>
        <w:t xml:space="preserve"> </w:t>
      </w:r>
      <w:r>
        <w:rPr>
          <w:color w:val="4238AB"/>
          <w:sz w:val="24"/>
        </w:rPr>
        <w:t>has had an allergic reaction</w:t>
      </w:r>
    </w:p>
    <w:p w14:paraId="174ED751" w14:textId="77777777" w:rsidR="00A20297" w:rsidRDefault="009F6193">
      <w:pPr>
        <w:pStyle w:val="ListParagraph"/>
        <w:numPr>
          <w:ilvl w:val="0"/>
          <w:numId w:val="1"/>
        </w:numPr>
        <w:tabs>
          <w:tab w:val="left" w:pos="603"/>
        </w:tabs>
        <w:spacing w:before="59"/>
        <w:ind w:left="603" w:hanging="169"/>
        <w:rPr>
          <w:sz w:val="24"/>
        </w:rPr>
      </w:pPr>
      <w:r>
        <w:rPr>
          <w:color w:val="4238AB"/>
          <w:sz w:val="24"/>
        </w:rPr>
        <w:t>Supervise</w:t>
      </w:r>
      <w:r>
        <w:rPr>
          <w:color w:val="4238AB"/>
          <w:spacing w:val="10"/>
          <w:sz w:val="24"/>
        </w:rPr>
        <w:t xml:space="preserve"> </w:t>
      </w:r>
      <w:r>
        <w:rPr>
          <w:color w:val="4238AB"/>
          <w:sz w:val="24"/>
        </w:rPr>
        <w:t>child</w:t>
      </w:r>
      <w:r>
        <w:rPr>
          <w:color w:val="4238AB"/>
          <w:spacing w:val="11"/>
          <w:sz w:val="24"/>
        </w:rPr>
        <w:t xml:space="preserve"> </w:t>
      </w:r>
      <w:r>
        <w:rPr>
          <w:color w:val="4238AB"/>
          <w:spacing w:val="-2"/>
          <w:sz w:val="24"/>
        </w:rPr>
        <w:t>continually</w:t>
      </w:r>
    </w:p>
    <w:p w14:paraId="46A6F26D" w14:textId="77777777" w:rsidR="00A20297" w:rsidRDefault="009F6193">
      <w:pPr>
        <w:spacing w:before="56"/>
        <w:ind w:left="141"/>
      </w:pPr>
      <w:r>
        <w:br w:type="column"/>
      </w:r>
      <w:r>
        <w:rPr>
          <w:color w:val="4238AB"/>
        </w:rPr>
        <w:t>Where</w:t>
      </w:r>
      <w:r>
        <w:rPr>
          <w:color w:val="4238AB"/>
          <w:spacing w:val="-9"/>
        </w:rPr>
        <w:t xml:space="preserve"> </w:t>
      </w:r>
      <w:r>
        <w:rPr>
          <w:color w:val="4238AB"/>
        </w:rPr>
        <w:t>Airway</w:t>
      </w:r>
      <w:r>
        <w:rPr>
          <w:color w:val="4238AB"/>
          <w:spacing w:val="-7"/>
        </w:rPr>
        <w:t xml:space="preserve"> </w:t>
      </w:r>
      <w:r>
        <w:rPr>
          <w:color w:val="4238AB"/>
        </w:rPr>
        <w:t>/</w:t>
      </w:r>
      <w:r>
        <w:rPr>
          <w:color w:val="4238AB"/>
          <w:spacing w:val="-8"/>
        </w:rPr>
        <w:t xml:space="preserve"> </w:t>
      </w:r>
      <w:r>
        <w:rPr>
          <w:color w:val="4238AB"/>
        </w:rPr>
        <w:t>Breathing</w:t>
      </w:r>
      <w:r>
        <w:rPr>
          <w:color w:val="4238AB"/>
          <w:spacing w:val="-10"/>
        </w:rPr>
        <w:t xml:space="preserve"> </w:t>
      </w:r>
      <w:r>
        <w:rPr>
          <w:color w:val="4238AB"/>
          <w:spacing w:val="-2"/>
        </w:rPr>
        <w:t>difficulty</w:t>
      </w:r>
    </w:p>
    <w:p w14:paraId="0DAF1BB0" w14:textId="77777777" w:rsidR="00A20297" w:rsidRDefault="009F6193">
      <w:pPr>
        <w:pStyle w:val="BodyText"/>
        <w:spacing w:before="63"/>
        <w:ind w:left="433"/>
      </w:pPr>
      <w:r>
        <w:rPr>
          <w:color w:val="4238AB"/>
        </w:rPr>
        <w:t>ensure</w:t>
      </w:r>
      <w:r>
        <w:rPr>
          <w:color w:val="4238AB"/>
          <w:spacing w:val="-14"/>
        </w:rPr>
        <w:t xml:space="preserve"> </w:t>
      </w:r>
      <w:r>
        <w:rPr>
          <w:color w:val="4238AB"/>
        </w:rPr>
        <w:t>child</w:t>
      </w:r>
      <w:r>
        <w:rPr>
          <w:color w:val="4238AB"/>
          <w:spacing w:val="-13"/>
        </w:rPr>
        <w:t xml:space="preserve"> </w:t>
      </w:r>
      <w:r>
        <w:rPr>
          <w:color w:val="4238AB"/>
        </w:rPr>
        <w:t>sits</w:t>
      </w:r>
      <w:r>
        <w:rPr>
          <w:color w:val="4238AB"/>
          <w:spacing w:val="-14"/>
        </w:rPr>
        <w:t xml:space="preserve"> </w:t>
      </w:r>
      <w:r>
        <w:rPr>
          <w:color w:val="4238AB"/>
          <w:spacing w:val="-2"/>
        </w:rPr>
        <w:t>upright</w:t>
      </w:r>
    </w:p>
    <w:p w14:paraId="11C5EB7C" w14:textId="77777777" w:rsidR="00A20297" w:rsidRDefault="009F6193">
      <w:pPr>
        <w:spacing w:before="209"/>
        <w:ind w:right="2711"/>
        <w:jc w:val="right"/>
      </w:pPr>
      <w:r>
        <w:rPr>
          <w:color w:val="4238AB"/>
          <w:spacing w:val="-2"/>
        </w:rPr>
        <w:t>Where</w:t>
      </w:r>
      <w:r>
        <w:rPr>
          <w:color w:val="4238AB"/>
          <w:spacing w:val="-6"/>
        </w:rPr>
        <w:t xml:space="preserve"> </w:t>
      </w:r>
      <w:r>
        <w:rPr>
          <w:color w:val="4238AB"/>
          <w:spacing w:val="-2"/>
        </w:rPr>
        <w:t>Feeling</w:t>
      </w:r>
      <w:r>
        <w:rPr>
          <w:color w:val="4238AB"/>
          <w:spacing w:val="-3"/>
        </w:rPr>
        <w:t xml:space="preserve"> </w:t>
      </w:r>
      <w:r>
        <w:rPr>
          <w:color w:val="4238AB"/>
          <w:spacing w:val="-2"/>
        </w:rPr>
        <w:t>faint</w:t>
      </w:r>
      <w:r>
        <w:rPr>
          <w:color w:val="4238AB"/>
          <w:spacing w:val="-6"/>
        </w:rPr>
        <w:t xml:space="preserve"> </w:t>
      </w:r>
      <w:r>
        <w:rPr>
          <w:color w:val="4238AB"/>
          <w:spacing w:val="-2"/>
        </w:rPr>
        <w:t>or</w:t>
      </w:r>
      <w:r>
        <w:rPr>
          <w:color w:val="4238AB"/>
          <w:spacing w:val="-6"/>
        </w:rPr>
        <w:t xml:space="preserve"> </w:t>
      </w:r>
      <w:r>
        <w:rPr>
          <w:color w:val="4238AB"/>
          <w:spacing w:val="-2"/>
        </w:rPr>
        <w:t>drowsy,</w:t>
      </w:r>
    </w:p>
    <w:p w14:paraId="70E79E87" w14:textId="77777777" w:rsidR="00A20297" w:rsidRDefault="009F6193">
      <w:pPr>
        <w:pStyle w:val="BodyText"/>
        <w:spacing w:before="60"/>
        <w:ind w:right="2757"/>
        <w:jc w:val="right"/>
      </w:pPr>
      <w:r>
        <w:rPr>
          <w:color w:val="4238AB"/>
        </w:rPr>
        <w:t>lie</w:t>
      </w:r>
      <w:r>
        <w:rPr>
          <w:color w:val="4238AB"/>
          <w:spacing w:val="-11"/>
        </w:rPr>
        <w:t xml:space="preserve"> </w:t>
      </w:r>
      <w:r>
        <w:rPr>
          <w:color w:val="4238AB"/>
        </w:rPr>
        <w:t>down</w:t>
      </w:r>
      <w:r>
        <w:rPr>
          <w:color w:val="4238AB"/>
          <w:spacing w:val="-10"/>
        </w:rPr>
        <w:t xml:space="preserve"> </w:t>
      </w:r>
      <w:r>
        <w:rPr>
          <w:color w:val="4238AB"/>
        </w:rPr>
        <w:t>with</w:t>
      </w:r>
      <w:r>
        <w:rPr>
          <w:color w:val="4238AB"/>
          <w:spacing w:val="-10"/>
        </w:rPr>
        <w:t xml:space="preserve"> </w:t>
      </w:r>
      <w:r>
        <w:rPr>
          <w:color w:val="4238AB"/>
        </w:rPr>
        <w:t>legs</w:t>
      </w:r>
      <w:r>
        <w:rPr>
          <w:color w:val="4238AB"/>
          <w:spacing w:val="-10"/>
        </w:rPr>
        <w:t xml:space="preserve"> </w:t>
      </w:r>
      <w:r>
        <w:rPr>
          <w:color w:val="4238AB"/>
          <w:spacing w:val="-2"/>
        </w:rPr>
        <w:t>raised</w:t>
      </w:r>
    </w:p>
    <w:p w14:paraId="00B9A0E0" w14:textId="77777777" w:rsidR="00A20297" w:rsidRDefault="00A20297">
      <w:pPr>
        <w:pStyle w:val="BodyText"/>
        <w:jc w:val="right"/>
        <w:sectPr w:rsidR="00A20297">
          <w:type w:val="continuous"/>
          <w:pgSz w:w="11920" w:h="16850"/>
          <w:pgMar w:top="740" w:right="425" w:bottom="280" w:left="850" w:header="43" w:footer="0" w:gutter="0"/>
          <w:cols w:num="2" w:space="720" w:equalWidth="0">
            <w:col w:w="3646" w:space="1434"/>
            <w:col w:w="5565"/>
          </w:cols>
        </w:sectPr>
      </w:pPr>
    </w:p>
    <w:p w14:paraId="6C5D605A" w14:textId="77777777" w:rsidR="00A20297" w:rsidRDefault="00A20297">
      <w:pPr>
        <w:pStyle w:val="BodyText"/>
        <w:rPr>
          <w:sz w:val="20"/>
        </w:rPr>
      </w:pPr>
    </w:p>
    <w:p w14:paraId="554658A0" w14:textId="77777777" w:rsidR="00A20297" w:rsidRDefault="00A20297">
      <w:pPr>
        <w:pStyle w:val="BodyText"/>
        <w:rPr>
          <w:sz w:val="20"/>
        </w:rPr>
      </w:pPr>
    </w:p>
    <w:p w14:paraId="06C2E824" w14:textId="77777777" w:rsidR="00A20297" w:rsidRDefault="00A20297">
      <w:pPr>
        <w:pStyle w:val="BodyText"/>
        <w:spacing w:before="66"/>
        <w:rPr>
          <w:sz w:val="20"/>
        </w:rPr>
      </w:pPr>
    </w:p>
    <w:p w14:paraId="7E5063C6" w14:textId="77777777" w:rsidR="00A20297" w:rsidRDefault="00A20297">
      <w:pPr>
        <w:pStyle w:val="BodyText"/>
        <w:rPr>
          <w:sz w:val="20"/>
        </w:rPr>
        <w:sectPr w:rsidR="00A20297">
          <w:type w:val="continuous"/>
          <w:pgSz w:w="11920" w:h="16850"/>
          <w:pgMar w:top="740" w:right="425" w:bottom="280" w:left="850" w:header="43" w:footer="0" w:gutter="0"/>
          <w:cols w:space="720"/>
        </w:sectPr>
      </w:pPr>
    </w:p>
    <w:p w14:paraId="6D1093B2" w14:textId="77777777" w:rsidR="00A20297" w:rsidRDefault="009F6193">
      <w:pPr>
        <w:pStyle w:val="ListParagraph"/>
        <w:numPr>
          <w:ilvl w:val="0"/>
          <w:numId w:val="1"/>
        </w:numPr>
        <w:tabs>
          <w:tab w:val="left" w:pos="600"/>
          <w:tab w:val="left" w:pos="604"/>
        </w:tabs>
        <w:spacing w:before="51" w:line="261" w:lineRule="auto"/>
        <w:ind w:right="38"/>
        <w:rPr>
          <w:sz w:val="24"/>
        </w:rPr>
      </w:pPr>
      <w:r>
        <w:rPr>
          <w:color w:val="4238AB"/>
          <w:sz w:val="24"/>
        </w:rPr>
        <w:t xml:space="preserve">If child vomits within 30 minutes </w:t>
      </w:r>
      <w:r>
        <w:rPr>
          <w:color w:val="4238AB"/>
          <w:spacing w:val="-2"/>
          <w:sz w:val="24"/>
        </w:rPr>
        <w:t>of</w:t>
      </w:r>
      <w:r>
        <w:rPr>
          <w:color w:val="4238AB"/>
          <w:spacing w:val="-12"/>
          <w:sz w:val="24"/>
        </w:rPr>
        <w:t xml:space="preserve"> </w:t>
      </w:r>
      <w:r>
        <w:rPr>
          <w:color w:val="4238AB"/>
          <w:spacing w:val="-2"/>
          <w:sz w:val="24"/>
        </w:rPr>
        <w:t>being</w:t>
      </w:r>
      <w:r>
        <w:rPr>
          <w:color w:val="4238AB"/>
          <w:spacing w:val="-12"/>
          <w:sz w:val="24"/>
        </w:rPr>
        <w:t xml:space="preserve"> </w:t>
      </w:r>
      <w:proofErr w:type="spellStart"/>
      <w:r>
        <w:rPr>
          <w:color w:val="4238AB"/>
          <w:spacing w:val="-2"/>
          <w:sz w:val="24"/>
        </w:rPr>
        <w:t>ghiven</w:t>
      </w:r>
      <w:proofErr w:type="spellEnd"/>
      <w:r>
        <w:rPr>
          <w:color w:val="4238AB"/>
          <w:spacing w:val="-9"/>
          <w:sz w:val="24"/>
        </w:rPr>
        <w:t xml:space="preserve"> </w:t>
      </w:r>
      <w:r>
        <w:rPr>
          <w:color w:val="4238AB"/>
          <w:spacing w:val="-2"/>
          <w:sz w:val="24"/>
        </w:rPr>
        <w:t>first</w:t>
      </w:r>
      <w:r>
        <w:rPr>
          <w:color w:val="4238AB"/>
          <w:spacing w:val="-12"/>
          <w:sz w:val="24"/>
        </w:rPr>
        <w:t xml:space="preserve"> </w:t>
      </w:r>
      <w:r>
        <w:rPr>
          <w:color w:val="4238AB"/>
          <w:spacing w:val="-2"/>
          <w:sz w:val="24"/>
        </w:rPr>
        <w:t xml:space="preserve">antihistamine </w:t>
      </w:r>
      <w:r>
        <w:rPr>
          <w:color w:val="4238AB"/>
          <w:spacing w:val="-4"/>
          <w:sz w:val="24"/>
        </w:rPr>
        <w:t>dose</w:t>
      </w:r>
    </w:p>
    <w:p w14:paraId="2FFEFBBE" w14:textId="77777777" w:rsidR="00A20297" w:rsidRDefault="009F6193">
      <w:pPr>
        <w:spacing w:before="24"/>
        <w:ind w:left="535"/>
      </w:pPr>
      <w:r>
        <w:rPr>
          <w:color w:val="4238AB"/>
        </w:rPr>
        <w:t>Administer</w:t>
      </w:r>
      <w:r>
        <w:rPr>
          <w:color w:val="4238AB"/>
          <w:spacing w:val="-11"/>
        </w:rPr>
        <w:t xml:space="preserve"> </w:t>
      </w:r>
      <w:r>
        <w:rPr>
          <w:color w:val="4238AB"/>
        </w:rPr>
        <w:t>another</w:t>
      </w:r>
      <w:r>
        <w:rPr>
          <w:color w:val="4238AB"/>
          <w:spacing w:val="-10"/>
        </w:rPr>
        <w:t xml:space="preserve"> </w:t>
      </w:r>
      <w:r>
        <w:rPr>
          <w:color w:val="4238AB"/>
        </w:rPr>
        <w:t>full</w:t>
      </w:r>
      <w:r>
        <w:rPr>
          <w:color w:val="4238AB"/>
          <w:spacing w:val="-9"/>
        </w:rPr>
        <w:t xml:space="preserve"> </w:t>
      </w:r>
      <w:r>
        <w:rPr>
          <w:color w:val="4238AB"/>
          <w:spacing w:val="-4"/>
        </w:rPr>
        <w:t>dose</w:t>
      </w:r>
    </w:p>
    <w:p w14:paraId="640C6709" w14:textId="77777777" w:rsidR="00A20297" w:rsidRDefault="00A20297">
      <w:pPr>
        <w:pStyle w:val="BodyText"/>
        <w:rPr>
          <w:sz w:val="22"/>
        </w:rPr>
      </w:pPr>
    </w:p>
    <w:p w14:paraId="4AD9BB41" w14:textId="77777777" w:rsidR="00A20297" w:rsidRDefault="00A20297">
      <w:pPr>
        <w:pStyle w:val="BodyText"/>
        <w:spacing w:before="140"/>
        <w:rPr>
          <w:sz w:val="22"/>
        </w:rPr>
      </w:pPr>
    </w:p>
    <w:p w14:paraId="1DF1978A" w14:textId="77777777" w:rsidR="00A20297" w:rsidRDefault="009F6193">
      <w:pPr>
        <w:pStyle w:val="Heading4"/>
        <w:spacing w:line="223" w:lineRule="auto"/>
        <w:ind w:left="434" w:right="415"/>
      </w:pPr>
      <w:r>
        <w:rPr>
          <w:color w:val="4238AB"/>
          <w:w w:val="105"/>
        </w:rPr>
        <w:t xml:space="preserve">Regular dosing of </w:t>
      </w:r>
      <w:r>
        <w:rPr>
          <w:color w:val="4238AB"/>
          <w:spacing w:val="-4"/>
          <w:w w:val="105"/>
        </w:rPr>
        <w:t>antihistamine</w:t>
      </w:r>
      <w:r>
        <w:rPr>
          <w:color w:val="4238AB"/>
          <w:spacing w:val="-17"/>
          <w:w w:val="105"/>
        </w:rPr>
        <w:t xml:space="preserve"> </w:t>
      </w:r>
      <w:r>
        <w:rPr>
          <w:color w:val="4238AB"/>
          <w:spacing w:val="-4"/>
          <w:w w:val="105"/>
        </w:rPr>
        <w:t>for</w:t>
      </w:r>
      <w:r>
        <w:rPr>
          <w:color w:val="4238AB"/>
          <w:spacing w:val="-16"/>
          <w:w w:val="105"/>
        </w:rPr>
        <w:t xml:space="preserve"> </w:t>
      </w:r>
      <w:r>
        <w:rPr>
          <w:color w:val="4238AB"/>
          <w:spacing w:val="-4"/>
          <w:w w:val="105"/>
        </w:rPr>
        <w:t>24</w:t>
      </w:r>
      <w:r>
        <w:rPr>
          <w:color w:val="4238AB"/>
          <w:spacing w:val="-19"/>
          <w:w w:val="105"/>
        </w:rPr>
        <w:t xml:space="preserve"> </w:t>
      </w:r>
      <w:r>
        <w:rPr>
          <w:color w:val="4238AB"/>
          <w:spacing w:val="-4"/>
          <w:w w:val="105"/>
        </w:rPr>
        <w:t>hours</w:t>
      </w:r>
    </w:p>
    <w:p w14:paraId="584F4453" w14:textId="77777777" w:rsidR="00A20297" w:rsidRDefault="009F6193">
      <w:pPr>
        <w:pStyle w:val="ListParagraph"/>
        <w:numPr>
          <w:ilvl w:val="0"/>
          <w:numId w:val="1"/>
        </w:numPr>
        <w:tabs>
          <w:tab w:val="left" w:pos="600"/>
          <w:tab w:val="left" w:pos="604"/>
        </w:tabs>
        <w:spacing w:before="162" w:line="261" w:lineRule="auto"/>
        <w:ind w:right="1153"/>
        <w:rPr>
          <w:sz w:val="24"/>
        </w:rPr>
      </w:pPr>
      <w:r>
        <w:rPr>
          <w:color w:val="4238AB"/>
          <w:sz w:val="24"/>
        </w:rPr>
        <w:t>Dosage</w:t>
      </w:r>
      <w:r>
        <w:rPr>
          <w:color w:val="4238AB"/>
          <w:spacing w:val="-13"/>
          <w:sz w:val="24"/>
        </w:rPr>
        <w:t xml:space="preserve"> </w:t>
      </w:r>
      <w:r>
        <w:rPr>
          <w:color w:val="4238AB"/>
          <w:sz w:val="24"/>
        </w:rPr>
        <w:t>as</w:t>
      </w:r>
      <w:r>
        <w:rPr>
          <w:color w:val="4238AB"/>
          <w:spacing w:val="-13"/>
          <w:sz w:val="24"/>
        </w:rPr>
        <w:t xml:space="preserve"> </w:t>
      </w:r>
      <w:r>
        <w:rPr>
          <w:color w:val="4238AB"/>
          <w:sz w:val="24"/>
        </w:rPr>
        <w:t>directed</w:t>
      </w:r>
      <w:r>
        <w:rPr>
          <w:color w:val="4238AB"/>
          <w:spacing w:val="-12"/>
          <w:sz w:val="24"/>
        </w:rPr>
        <w:t xml:space="preserve"> </w:t>
      </w:r>
      <w:r>
        <w:rPr>
          <w:color w:val="4238AB"/>
          <w:sz w:val="24"/>
        </w:rPr>
        <w:t xml:space="preserve">on </w:t>
      </w:r>
      <w:r>
        <w:rPr>
          <w:color w:val="4238AB"/>
          <w:w w:val="105"/>
          <w:sz w:val="24"/>
        </w:rPr>
        <w:t>pharmacy label</w:t>
      </w:r>
    </w:p>
    <w:p w14:paraId="73FD1105" w14:textId="77777777" w:rsidR="00A20297" w:rsidRDefault="00A20297">
      <w:pPr>
        <w:pStyle w:val="BodyText"/>
        <w:spacing w:before="244"/>
      </w:pPr>
    </w:p>
    <w:p w14:paraId="4E82EA19" w14:textId="77777777" w:rsidR="00A20297" w:rsidRDefault="009F6193">
      <w:pPr>
        <w:pStyle w:val="BodyText"/>
        <w:spacing w:line="261" w:lineRule="auto"/>
        <w:ind w:left="434" w:right="43"/>
      </w:pPr>
      <w:r>
        <w:rPr>
          <w:color w:val="4238AB"/>
        </w:rPr>
        <w:t>If</w:t>
      </w:r>
      <w:r>
        <w:rPr>
          <w:color w:val="4238AB"/>
          <w:spacing w:val="-14"/>
        </w:rPr>
        <w:t xml:space="preserve"> </w:t>
      </w:r>
      <w:r>
        <w:rPr>
          <w:color w:val="4238AB"/>
        </w:rPr>
        <w:t>condition</w:t>
      </w:r>
      <w:r>
        <w:rPr>
          <w:color w:val="4238AB"/>
          <w:spacing w:val="-12"/>
        </w:rPr>
        <w:t xml:space="preserve"> </w:t>
      </w:r>
      <w:r>
        <w:rPr>
          <w:color w:val="4238AB"/>
        </w:rPr>
        <w:t>worsens</w:t>
      </w:r>
      <w:r>
        <w:rPr>
          <w:color w:val="4238AB"/>
          <w:spacing w:val="-14"/>
        </w:rPr>
        <w:t xml:space="preserve"> </w:t>
      </w:r>
      <w:r>
        <w:rPr>
          <w:color w:val="4238AB"/>
        </w:rPr>
        <w:t>move</w:t>
      </w:r>
      <w:r>
        <w:rPr>
          <w:color w:val="4238AB"/>
          <w:spacing w:val="-12"/>
        </w:rPr>
        <w:t xml:space="preserve"> </w:t>
      </w:r>
      <w:r>
        <w:rPr>
          <w:color w:val="4238AB"/>
        </w:rPr>
        <w:t xml:space="preserve">to </w:t>
      </w:r>
      <w:r>
        <w:rPr>
          <w:color w:val="C9486C"/>
        </w:rPr>
        <w:t>Severe</w:t>
      </w:r>
      <w:r>
        <w:rPr>
          <w:color w:val="C9486C"/>
          <w:spacing w:val="-2"/>
        </w:rPr>
        <w:t xml:space="preserve"> </w:t>
      </w:r>
      <w:r>
        <w:rPr>
          <w:color w:val="C9486C"/>
        </w:rPr>
        <w:t>Reaction</w:t>
      </w:r>
    </w:p>
    <w:p w14:paraId="0F5B8F89" w14:textId="77777777" w:rsidR="00A20297" w:rsidRDefault="009F6193">
      <w:pPr>
        <w:pStyle w:val="Heading4"/>
        <w:spacing w:before="93"/>
        <w:ind w:left="434"/>
      </w:pPr>
      <w:r>
        <w:br w:type="column"/>
      </w:r>
      <w:r>
        <w:rPr>
          <w:color w:val="C9486C"/>
          <w:spacing w:val="-4"/>
          <w:w w:val="110"/>
        </w:rPr>
        <w:t>Dial</w:t>
      </w:r>
      <w:r>
        <w:rPr>
          <w:color w:val="C9486C"/>
          <w:spacing w:val="-16"/>
          <w:w w:val="110"/>
        </w:rPr>
        <w:t xml:space="preserve"> </w:t>
      </w:r>
      <w:r>
        <w:rPr>
          <w:color w:val="C9486C"/>
          <w:spacing w:val="-4"/>
          <w:w w:val="110"/>
        </w:rPr>
        <w:t>999</w:t>
      </w:r>
      <w:r>
        <w:rPr>
          <w:color w:val="C9486C"/>
          <w:spacing w:val="-13"/>
          <w:w w:val="110"/>
        </w:rPr>
        <w:t xml:space="preserve"> </w:t>
      </w:r>
      <w:r>
        <w:rPr>
          <w:color w:val="C9486C"/>
          <w:spacing w:val="-4"/>
          <w:w w:val="110"/>
        </w:rPr>
        <w:t>immediately</w:t>
      </w:r>
    </w:p>
    <w:p w14:paraId="469E3510" w14:textId="77777777" w:rsidR="00A20297" w:rsidRDefault="009F6193">
      <w:pPr>
        <w:pStyle w:val="ListParagraph"/>
        <w:numPr>
          <w:ilvl w:val="0"/>
          <w:numId w:val="1"/>
        </w:numPr>
        <w:tabs>
          <w:tab w:val="left" w:pos="600"/>
          <w:tab w:val="left" w:pos="604"/>
        </w:tabs>
        <w:spacing w:before="185" w:line="261" w:lineRule="auto"/>
        <w:ind w:right="2275"/>
        <w:rPr>
          <w:sz w:val="24"/>
        </w:rPr>
      </w:pPr>
      <w:r>
        <w:rPr>
          <w:color w:val="4238AB"/>
          <w:sz w:val="24"/>
        </w:rPr>
        <w:t>Follow</w:t>
      </w:r>
      <w:r>
        <w:rPr>
          <w:color w:val="4238AB"/>
          <w:spacing w:val="-14"/>
          <w:sz w:val="24"/>
        </w:rPr>
        <w:t xml:space="preserve"> </w:t>
      </w:r>
      <w:r>
        <w:rPr>
          <w:color w:val="4238AB"/>
          <w:sz w:val="24"/>
        </w:rPr>
        <w:t>instructions</w:t>
      </w:r>
      <w:r>
        <w:rPr>
          <w:color w:val="4238AB"/>
          <w:spacing w:val="-14"/>
          <w:sz w:val="24"/>
        </w:rPr>
        <w:t xml:space="preserve"> </w:t>
      </w:r>
      <w:r>
        <w:rPr>
          <w:color w:val="4238AB"/>
          <w:sz w:val="24"/>
        </w:rPr>
        <w:t>given</w:t>
      </w:r>
      <w:r>
        <w:rPr>
          <w:color w:val="4238AB"/>
          <w:spacing w:val="-13"/>
          <w:sz w:val="24"/>
        </w:rPr>
        <w:t xml:space="preserve"> </w:t>
      </w:r>
      <w:r>
        <w:rPr>
          <w:color w:val="4238AB"/>
          <w:sz w:val="24"/>
        </w:rPr>
        <w:t>by ambulance control staff</w:t>
      </w:r>
    </w:p>
    <w:p w14:paraId="3E668CCA" w14:textId="77777777" w:rsidR="00A20297" w:rsidRDefault="009F6193">
      <w:pPr>
        <w:pStyle w:val="ListParagraph"/>
        <w:numPr>
          <w:ilvl w:val="0"/>
          <w:numId w:val="1"/>
        </w:numPr>
        <w:tabs>
          <w:tab w:val="left" w:pos="600"/>
          <w:tab w:val="left" w:pos="604"/>
        </w:tabs>
        <w:spacing w:before="58" w:line="261" w:lineRule="auto"/>
        <w:ind w:right="1453"/>
        <w:rPr>
          <w:sz w:val="24"/>
        </w:rPr>
      </w:pPr>
      <w:r>
        <w:rPr>
          <w:color w:val="4238AB"/>
          <w:sz w:val="24"/>
        </w:rPr>
        <w:t>Inform ambulance control if you have</w:t>
      </w:r>
      <w:r>
        <w:rPr>
          <w:color w:val="4238AB"/>
          <w:spacing w:val="-14"/>
          <w:sz w:val="24"/>
        </w:rPr>
        <w:t xml:space="preserve"> </w:t>
      </w:r>
      <w:r>
        <w:rPr>
          <w:color w:val="4238AB"/>
          <w:sz w:val="24"/>
        </w:rPr>
        <w:t>spare</w:t>
      </w:r>
      <w:r>
        <w:rPr>
          <w:color w:val="4238AB"/>
          <w:spacing w:val="-14"/>
          <w:sz w:val="24"/>
        </w:rPr>
        <w:t xml:space="preserve"> </w:t>
      </w:r>
      <w:r>
        <w:rPr>
          <w:color w:val="4238AB"/>
          <w:sz w:val="24"/>
        </w:rPr>
        <w:t>in-date</w:t>
      </w:r>
      <w:r>
        <w:rPr>
          <w:color w:val="4238AB"/>
          <w:spacing w:val="-13"/>
          <w:sz w:val="24"/>
        </w:rPr>
        <w:t xml:space="preserve"> </w:t>
      </w:r>
      <w:r>
        <w:rPr>
          <w:color w:val="4238AB"/>
          <w:sz w:val="24"/>
        </w:rPr>
        <w:t>Adrenaline</w:t>
      </w:r>
      <w:r>
        <w:rPr>
          <w:color w:val="4238AB"/>
          <w:spacing w:val="-14"/>
          <w:sz w:val="24"/>
        </w:rPr>
        <w:t xml:space="preserve"> </w:t>
      </w:r>
      <w:r>
        <w:rPr>
          <w:color w:val="4238AB"/>
          <w:sz w:val="24"/>
        </w:rPr>
        <w:t>Auto-Injectors at the School</w:t>
      </w:r>
    </w:p>
    <w:p w14:paraId="7F340363" w14:textId="77777777" w:rsidR="00A20297" w:rsidRDefault="009F6193">
      <w:pPr>
        <w:pStyle w:val="ListParagraph"/>
        <w:numPr>
          <w:ilvl w:val="0"/>
          <w:numId w:val="1"/>
        </w:numPr>
        <w:tabs>
          <w:tab w:val="left" w:pos="603"/>
        </w:tabs>
        <w:spacing w:before="62"/>
        <w:ind w:left="603" w:hanging="169"/>
        <w:rPr>
          <w:sz w:val="24"/>
        </w:rPr>
      </w:pPr>
      <w:r>
        <w:rPr>
          <w:color w:val="4238AB"/>
          <w:spacing w:val="-6"/>
          <w:sz w:val="24"/>
        </w:rPr>
        <w:t>Ensure</w:t>
      </w:r>
      <w:r>
        <w:rPr>
          <w:color w:val="4238AB"/>
          <w:spacing w:val="-1"/>
          <w:sz w:val="24"/>
        </w:rPr>
        <w:t xml:space="preserve"> </w:t>
      </w:r>
      <w:r>
        <w:rPr>
          <w:color w:val="4238AB"/>
          <w:spacing w:val="-6"/>
          <w:sz w:val="24"/>
        </w:rPr>
        <w:t>parents/carers</w:t>
      </w:r>
      <w:r>
        <w:rPr>
          <w:color w:val="4238AB"/>
          <w:spacing w:val="1"/>
          <w:sz w:val="24"/>
        </w:rPr>
        <w:t xml:space="preserve"> </w:t>
      </w:r>
      <w:r>
        <w:rPr>
          <w:color w:val="4238AB"/>
          <w:spacing w:val="-6"/>
          <w:sz w:val="24"/>
        </w:rPr>
        <w:t>are</w:t>
      </w:r>
      <w:r>
        <w:rPr>
          <w:color w:val="4238AB"/>
          <w:spacing w:val="1"/>
          <w:sz w:val="24"/>
        </w:rPr>
        <w:t xml:space="preserve"> </w:t>
      </w:r>
      <w:r>
        <w:rPr>
          <w:color w:val="4238AB"/>
          <w:spacing w:val="-6"/>
          <w:sz w:val="24"/>
        </w:rPr>
        <w:t>contacted</w:t>
      </w:r>
    </w:p>
    <w:p w14:paraId="0972DD49" w14:textId="77777777" w:rsidR="00A20297" w:rsidRDefault="009F6193">
      <w:pPr>
        <w:pStyle w:val="ListParagraph"/>
        <w:numPr>
          <w:ilvl w:val="0"/>
          <w:numId w:val="1"/>
        </w:numPr>
        <w:tabs>
          <w:tab w:val="left" w:pos="603"/>
        </w:tabs>
        <w:spacing w:before="87"/>
        <w:ind w:left="603" w:hanging="169"/>
        <w:rPr>
          <w:sz w:val="24"/>
        </w:rPr>
      </w:pPr>
      <w:r>
        <w:rPr>
          <w:color w:val="4238AB"/>
          <w:spacing w:val="-2"/>
          <w:w w:val="110"/>
          <w:sz w:val="24"/>
        </w:rPr>
        <w:t>DO</w:t>
      </w:r>
      <w:r>
        <w:rPr>
          <w:color w:val="4238AB"/>
          <w:spacing w:val="-12"/>
          <w:w w:val="110"/>
          <w:sz w:val="24"/>
        </w:rPr>
        <w:t xml:space="preserve"> </w:t>
      </w:r>
      <w:r>
        <w:rPr>
          <w:color w:val="4238AB"/>
          <w:spacing w:val="-2"/>
          <w:w w:val="110"/>
          <w:sz w:val="24"/>
        </w:rPr>
        <w:t>NOT</w:t>
      </w:r>
      <w:r>
        <w:rPr>
          <w:color w:val="4238AB"/>
          <w:spacing w:val="-13"/>
          <w:w w:val="110"/>
          <w:sz w:val="24"/>
        </w:rPr>
        <w:t xml:space="preserve"> </w:t>
      </w:r>
      <w:r>
        <w:rPr>
          <w:color w:val="4238AB"/>
          <w:spacing w:val="-2"/>
          <w:w w:val="110"/>
          <w:sz w:val="24"/>
        </w:rPr>
        <w:t>LEAVE</w:t>
      </w:r>
      <w:r>
        <w:rPr>
          <w:color w:val="4238AB"/>
          <w:spacing w:val="-11"/>
          <w:w w:val="110"/>
          <w:sz w:val="24"/>
        </w:rPr>
        <w:t xml:space="preserve"> </w:t>
      </w:r>
      <w:r>
        <w:rPr>
          <w:color w:val="4238AB"/>
          <w:spacing w:val="-2"/>
          <w:w w:val="110"/>
          <w:sz w:val="24"/>
        </w:rPr>
        <w:t>THE</w:t>
      </w:r>
      <w:r>
        <w:rPr>
          <w:color w:val="4238AB"/>
          <w:spacing w:val="-12"/>
          <w:w w:val="110"/>
          <w:sz w:val="24"/>
        </w:rPr>
        <w:t xml:space="preserve"> </w:t>
      </w:r>
      <w:r>
        <w:rPr>
          <w:color w:val="4238AB"/>
          <w:spacing w:val="-2"/>
          <w:w w:val="110"/>
          <w:sz w:val="24"/>
        </w:rPr>
        <w:t>CHILD</w:t>
      </w:r>
    </w:p>
    <w:p w14:paraId="169FF7CA" w14:textId="77777777" w:rsidR="00A20297" w:rsidRDefault="009F6193">
      <w:pPr>
        <w:pStyle w:val="ListParagraph"/>
        <w:numPr>
          <w:ilvl w:val="0"/>
          <w:numId w:val="1"/>
        </w:numPr>
        <w:tabs>
          <w:tab w:val="left" w:pos="601"/>
        </w:tabs>
        <w:spacing w:before="86"/>
        <w:ind w:left="601" w:hanging="167"/>
        <w:jc w:val="both"/>
        <w:rPr>
          <w:sz w:val="24"/>
        </w:rPr>
      </w:pPr>
      <w:r>
        <w:rPr>
          <w:color w:val="4238AB"/>
          <w:sz w:val="24"/>
        </w:rPr>
        <w:t>If</w:t>
      </w:r>
      <w:r>
        <w:rPr>
          <w:color w:val="4238AB"/>
          <w:spacing w:val="-3"/>
          <w:sz w:val="24"/>
        </w:rPr>
        <w:t xml:space="preserve"> </w:t>
      </w:r>
      <w:r>
        <w:rPr>
          <w:color w:val="4238AB"/>
          <w:sz w:val="24"/>
        </w:rPr>
        <w:t>the</w:t>
      </w:r>
      <w:r>
        <w:rPr>
          <w:color w:val="4238AB"/>
          <w:spacing w:val="-3"/>
          <w:sz w:val="24"/>
        </w:rPr>
        <w:t xml:space="preserve"> </w:t>
      </w:r>
      <w:r>
        <w:rPr>
          <w:color w:val="4238AB"/>
          <w:sz w:val="24"/>
        </w:rPr>
        <w:t>child</w:t>
      </w:r>
      <w:r>
        <w:rPr>
          <w:color w:val="4238AB"/>
          <w:spacing w:val="-3"/>
          <w:sz w:val="24"/>
        </w:rPr>
        <w:t xml:space="preserve"> </w:t>
      </w:r>
      <w:r>
        <w:rPr>
          <w:color w:val="4238AB"/>
          <w:sz w:val="24"/>
        </w:rPr>
        <w:t>is</w:t>
      </w:r>
      <w:r>
        <w:rPr>
          <w:color w:val="4238AB"/>
          <w:spacing w:val="-5"/>
          <w:sz w:val="24"/>
        </w:rPr>
        <w:t xml:space="preserve"> </w:t>
      </w:r>
      <w:r>
        <w:rPr>
          <w:color w:val="4238AB"/>
          <w:sz w:val="24"/>
        </w:rPr>
        <w:t>asthmatic</w:t>
      </w:r>
      <w:r>
        <w:rPr>
          <w:color w:val="4238AB"/>
          <w:spacing w:val="-7"/>
          <w:sz w:val="24"/>
        </w:rPr>
        <w:t xml:space="preserve"> </w:t>
      </w:r>
      <w:r>
        <w:rPr>
          <w:color w:val="4238AB"/>
          <w:sz w:val="24"/>
        </w:rPr>
        <w:t>but</w:t>
      </w:r>
      <w:r>
        <w:rPr>
          <w:color w:val="4238AB"/>
          <w:spacing w:val="-4"/>
          <w:sz w:val="24"/>
        </w:rPr>
        <w:t xml:space="preserve"> still</w:t>
      </w:r>
    </w:p>
    <w:p w14:paraId="11F1B1B0" w14:textId="77777777" w:rsidR="00A20297" w:rsidRDefault="009F6193">
      <w:pPr>
        <w:pStyle w:val="BodyText"/>
        <w:spacing w:before="26" w:line="261" w:lineRule="auto"/>
        <w:ind w:left="604" w:right="1392"/>
        <w:jc w:val="both"/>
      </w:pPr>
      <w:r>
        <w:rPr>
          <w:color w:val="4238AB"/>
        </w:rPr>
        <w:t>alert,</w:t>
      </w:r>
      <w:r>
        <w:rPr>
          <w:color w:val="4238AB"/>
          <w:spacing w:val="-14"/>
        </w:rPr>
        <w:t xml:space="preserve"> </w:t>
      </w:r>
      <w:r>
        <w:rPr>
          <w:color w:val="4238AB"/>
        </w:rPr>
        <w:t>give</w:t>
      </w:r>
      <w:r>
        <w:rPr>
          <w:color w:val="4238AB"/>
          <w:spacing w:val="-14"/>
        </w:rPr>
        <w:t xml:space="preserve"> </w:t>
      </w:r>
      <w:r>
        <w:rPr>
          <w:color w:val="4238AB"/>
        </w:rPr>
        <w:t>inhaler</w:t>
      </w:r>
      <w:r>
        <w:rPr>
          <w:color w:val="4238AB"/>
          <w:spacing w:val="-13"/>
        </w:rPr>
        <w:t xml:space="preserve"> </w:t>
      </w:r>
      <w:r>
        <w:rPr>
          <w:color w:val="4238AB"/>
        </w:rPr>
        <w:t>via</w:t>
      </w:r>
      <w:r>
        <w:rPr>
          <w:color w:val="4238AB"/>
          <w:spacing w:val="-14"/>
        </w:rPr>
        <w:t xml:space="preserve"> </w:t>
      </w:r>
      <w:r>
        <w:rPr>
          <w:color w:val="4238AB"/>
        </w:rPr>
        <w:t>spacer</w:t>
      </w:r>
      <w:r>
        <w:rPr>
          <w:color w:val="4238AB"/>
          <w:spacing w:val="-13"/>
        </w:rPr>
        <w:t xml:space="preserve"> </w:t>
      </w:r>
      <w:r>
        <w:rPr>
          <w:color w:val="4238AB"/>
        </w:rPr>
        <w:t>-</w:t>
      </w:r>
      <w:r>
        <w:rPr>
          <w:color w:val="4238AB"/>
          <w:spacing w:val="-14"/>
        </w:rPr>
        <w:t xml:space="preserve"> </w:t>
      </w:r>
      <w:r>
        <w:rPr>
          <w:color w:val="4238AB"/>
        </w:rPr>
        <w:t>2</w:t>
      </w:r>
      <w:r>
        <w:rPr>
          <w:color w:val="4238AB"/>
          <w:spacing w:val="-13"/>
        </w:rPr>
        <w:t xml:space="preserve"> </w:t>
      </w:r>
      <w:r>
        <w:rPr>
          <w:color w:val="4238AB"/>
        </w:rPr>
        <w:t>puffs, additional</w:t>
      </w:r>
      <w:r>
        <w:rPr>
          <w:color w:val="4238AB"/>
          <w:spacing w:val="-14"/>
        </w:rPr>
        <w:t xml:space="preserve"> </w:t>
      </w:r>
      <w:r>
        <w:rPr>
          <w:color w:val="4238AB"/>
        </w:rPr>
        <w:t>puffs</w:t>
      </w:r>
      <w:r>
        <w:rPr>
          <w:color w:val="4238AB"/>
          <w:spacing w:val="-14"/>
        </w:rPr>
        <w:t xml:space="preserve"> </w:t>
      </w:r>
      <w:r>
        <w:rPr>
          <w:color w:val="4238AB"/>
        </w:rPr>
        <w:t>(1</w:t>
      </w:r>
      <w:r>
        <w:rPr>
          <w:color w:val="4238AB"/>
          <w:spacing w:val="-13"/>
        </w:rPr>
        <w:t xml:space="preserve"> </w:t>
      </w:r>
      <w:r>
        <w:rPr>
          <w:color w:val="4238AB"/>
        </w:rPr>
        <w:t>per</w:t>
      </w:r>
      <w:r>
        <w:rPr>
          <w:color w:val="4238AB"/>
          <w:spacing w:val="-14"/>
        </w:rPr>
        <w:t xml:space="preserve"> </w:t>
      </w:r>
      <w:r>
        <w:rPr>
          <w:color w:val="4238AB"/>
        </w:rPr>
        <w:t>minute</w:t>
      </w:r>
      <w:r>
        <w:rPr>
          <w:color w:val="4238AB"/>
          <w:spacing w:val="-13"/>
        </w:rPr>
        <w:t xml:space="preserve"> </w:t>
      </w:r>
      <w:r>
        <w:rPr>
          <w:color w:val="4238AB"/>
        </w:rPr>
        <w:t>to</w:t>
      </w:r>
      <w:r>
        <w:rPr>
          <w:color w:val="4238AB"/>
          <w:spacing w:val="-14"/>
        </w:rPr>
        <w:t xml:space="preserve"> </w:t>
      </w:r>
      <w:r>
        <w:rPr>
          <w:color w:val="4238AB"/>
        </w:rPr>
        <w:t>max 8) can be given if needed.</w:t>
      </w:r>
    </w:p>
    <w:p w14:paraId="003A7459" w14:textId="77777777" w:rsidR="00A20297" w:rsidRDefault="00A20297">
      <w:pPr>
        <w:pStyle w:val="BodyText"/>
        <w:spacing w:line="261" w:lineRule="auto"/>
        <w:jc w:val="both"/>
        <w:sectPr w:rsidR="00A20297">
          <w:type w:val="continuous"/>
          <w:pgSz w:w="11920" w:h="16850"/>
          <w:pgMar w:top="740" w:right="425" w:bottom="280" w:left="850" w:header="43" w:footer="0" w:gutter="0"/>
          <w:cols w:num="2" w:space="720" w:equalWidth="0">
            <w:col w:w="3908" w:space="1172"/>
            <w:col w:w="5565"/>
          </w:cols>
        </w:sectPr>
      </w:pPr>
    </w:p>
    <w:p w14:paraId="5D8E31C7" w14:textId="77777777" w:rsidR="00A20297" w:rsidRDefault="009F6193">
      <w:pPr>
        <w:pStyle w:val="Heading1"/>
        <w:spacing w:before="242"/>
      </w:pPr>
      <w:bookmarkStart w:id="3" w:name="_bookmark3"/>
      <w:bookmarkEnd w:id="3"/>
      <w:r>
        <w:rPr>
          <w:color w:val="4238AB"/>
          <w:w w:val="105"/>
        </w:rPr>
        <w:lastRenderedPageBreak/>
        <w:t>Appendix</w:t>
      </w:r>
      <w:r>
        <w:rPr>
          <w:color w:val="4238AB"/>
          <w:spacing w:val="5"/>
          <w:w w:val="105"/>
        </w:rPr>
        <w:t xml:space="preserve"> </w:t>
      </w:r>
      <w:r>
        <w:rPr>
          <w:color w:val="4238AB"/>
          <w:spacing w:val="-5"/>
          <w:w w:val="105"/>
        </w:rPr>
        <w:t>IV</w:t>
      </w:r>
    </w:p>
    <w:p w14:paraId="33188905" w14:textId="77777777" w:rsidR="00A20297" w:rsidRDefault="009F6193">
      <w:pPr>
        <w:pStyle w:val="BodyText"/>
        <w:spacing w:before="2"/>
        <w:rPr>
          <w:rFonts w:ascii="Calibri Light"/>
          <w:sz w:val="20"/>
        </w:rPr>
      </w:pPr>
      <w:r>
        <w:rPr>
          <w:rFonts w:ascii="Calibri Light"/>
          <w:noProof/>
          <w:sz w:val="20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7D970FA7" wp14:editId="27407F91">
                <wp:simplePos x="0" y="0"/>
                <wp:positionH relativeFrom="page">
                  <wp:posOffset>719455</wp:posOffset>
                </wp:positionH>
                <wp:positionV relativeFrom="paragraph">
                  <wp:posOffset>171779</wp:posOffset>
                </wp:positionV>
                <wp:extent cx="6120130" cy="1270"/>
                <wp:effectExtent l="0" t="0" r="0" b="0"/>
                <wp:wrapTopAndBottom/>
                <wp:docPr id="220" name="Graphic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03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8C6C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C45711" id="Graphic 220" o:spid="_x0000_s1026" style="position:absolute;margin-left:56.65pt;margin-top:13.55pt;width:481.9pt;height:.1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" path="m,l6120003,e" filled="f" strokecolor="#18c6c2" strokeweight=".5pt">
                <v:path arrowok="t"/>
                <w10:wrap type="topAndBottom" anchorx="page"/>
              </v:shape>
            </w:pict>
          </mc:Fallback>
        </mc:AlternateContent>
      </w:r>
    </w:p>
    <w:p w14:paraId="4F4D51FE" w14:textId="77777777" w:rsidR="00A20297" w:rsidRDefault="009F6193">
      <w:pPr>
        <w:pStyle w:val="BodyText"/>
        <w:spacing w:before="133"/>
        <w:ind w:left="283"/>
      </w:pPr>
      <w:r>
        <w:rPr>
          <w:color w:val="4238AB"/>
          <w:w w:val="105"/>
        </w:rPr>
        <w:t>Flowchart</w:t>
      </w:r>
      <w:r>
        <w:rPr>
          <w:color w:val="4238AB"/>
          <w:spacing w:val="-12"/>
          <w:w w:val="105"/>
        </w:rPr>
        <w:t xml:space="preserve"> </w:t>
      </w:r>
      <w:r>
        <w:rPr>
          <w:color w:val="4238AB"/>
          <w:w w:val="105"/>
        </w:rPr>
        <w:t>for</w:t>
      </w:r>
      <w:r>
        <w:rPr>
          <w:color w:val="4238AB"/>
          <w:spacing w:val="-11"/>
          <w:w w:val="105"/>
        </w:rPr>
        <w:t xml:space="preserve"> </w:t>
      </w:r>
      <w:r>
        <w:rPr>
          <w:color w:val="4238AB"/>
          <w:w w:val="105"/>
        </w:rPr>
        <w:t>Allergic</w:t>
      </w:r>
      <w:r>
        <w:rPr>
          <w:color w:val="4238AB"/>
          <w:spacing w:val="-9"/>
          <w:w w:val="105"/>
        </w:rPr>
        <w:t xml:space="preserve"> </w:t>
      </w:r>
      <w:r>
        <w:rPr>
          <w:color w:val="4238AB"/>
          <w:w w:val="105"/>
        </w:rPr>
        <w:t>Reaction</w:t>
      </w:r>
      <w:r>
        <w:rPr>
          <w:color w:val="4238AB"/>
          <w:spacing w:val="-10"/>
          <w:w w:val="105"/>
        </w:rPr>
        <w:t xml:space="preserve"> </w:t>
      </w:r>
      <w:r>
        <w:rPr>
          <w:color w:val="4238AB"/>
          <w:w w:val="105"/>
        </w:rPr>
        <w:t>with</w:t>
      </w:r>
      <w:r>
        <w:rPr>
          <w:color w:val="4238AB"/>
          <w:spacing w:val="-9"/>
          <w:w w:val="105"/>
        </w:rPr>
        <w:t xml:space="preserve"> </w:t>
      </w:r>
      <w:r>
        <w:rPr>
          <w:color w:val="4238AB"/>
          <w:w w:val="105"/>
        </w:rPr>
        <w:t>use</w:t>
      </w:r>
      <w:r>
        <w:rPr>
          <w:color w:val="4238AB"/>
          <w:spacing w:val="-12"/>
          <w:w w:val="105"/>
        </w:rPr>
        <w:t xml:space="preserve"> </w:t>
      </w:r>
      <w:r>
        <w:rPr>
          <w:color w:val="4238AB"/>
          <w:w w:val="105"/>
        </w:rPr>
        <w:t>of</w:t>
      </w:r>
      <w:r>
        <w:rPr>
          <w:color w:val="4238AB"/>
          <w:spacing w:val="-10"/>
          <w:w w:val="105"/>
        </w:rPr>
        <w:t xml:space="preserve"> </w:t>
      </w:r>
      <w:r>
        <w:rPr>
          <w:color w:val="4238AB"/>
          <w:w w:val="105"/>
        </w:rPr>
        <w:t>Adrenaline</w:t>
      </w:r>
      <w:r>
        <w:rPr>
          <w:color w:val="4238AB"/>
          <w:spacing w:val="-8"/>
          <w:w w:val="105"/>
        </w:rPr>
        <w:t xml:space="preserve"> </w:t>
      </w:r>
      <w:r>
        <w:rPr>
          <w:color w:val="4238AB"/>
          <w:w w:val="105"/>
        </w:rPr>
        <w:t>Auto-</w:t>
      </w:r>
      <w:r>
        <w:rPr>
          <w:color w:val="4238AB"/>
          <w:spacing w:val="-2"/>
          <w:w w:val="105"/>
        </w:rPr>
        <w:t>Injector.</w:t>
      </w:r>
    </w:p>
    <w:p w14:paraId="644F5A8F" w14:textId="77777777" w:rsidR="00A20297" w:rsidRDefault="009F6193">
      <w:pPr>
        <w:pStyle w:val="BodyText"/>
        <w:spacing w:before="146"/>
        <w:ind w:left="283"/>
      </w:pPr>
      <w:r>
        <w:rPr>
          <w:color w:val="4238AB"/>
        </w:rPr>
        <w:t>Refer</w:t>
      </w:r>
      <w:r>
        <w:rPr>
          <w:color w:val="4238AB"/>
          <w:spacing w:val="-7"/>
        </w:rPr>
        <w:t xml:space="preserve"> </w:t>
      </w:r>
      <w:r>
        <w:rPr>
          <w:color w:val="4238AB"/>
        </w:rPr>
        <w:t>to</w:t>
      </w:r>
      <w:r>
        <w:rPr>
          <w:color w:val="4238AB"/>
          <w:spacing w:val="-6"/>
        </w:rPr>
        <w:t xml:space="preserve"> </w:t>
      </w:r>
      <w:r>
        <w:rPr>
          <w:color w:val="4238AB"/>
        </w:rPr>
        <w:t>the</w:t>
      </w:r>
      <w:r>
        <w:rPr>
          <w:color w:val="4238AB"/>
          <w:spacing w:val="-6"/>
        </w:rPr>
        <w:t xml:space="preserve"> </w:t>
      </w:r>
      <w:r>
        <w:rPr>
          <w:color w:val="4238AB"/>
        </w:rPr>
        <w:t>child’s</w:t>
      </w:r>
      <w:r>
        <w:rPr>
          <w:color w:val="4238AB"/>
          <w:spacing w:val="-6"/>
        </w:rPr>
        <w:t xml:space="preserve"> </w:t>
      </w:r>
      <w:r>
        <w:rPr>
          <w:color w:val="4238AB"/>
        </w:rPr>
        <w:t>BSACI</w:t>
      </w:r>
      <w:r>
        <w:rPr>
          <w:color w:val="4238AB"/>
          <w:spacing w:val="-4"/>
        </w:rPr>
        <w:t xml:space="preserve"> </w:t>
      </w:r>
      <w:r>
        <w:rPr>
          <w:color w:val="4238AB"/>
        </w:rPr>
        <w:t>Allergy</w:t>
      </w:r>
      <w:r>
        <w:rPr>
          <w:color w:val="4238AB"/>
          <w:spacing w:val="-7"/>
        </w:rPr>
        <w:t xml:space="preserve"> </w:t>
      </w:r>
      <w:r>
        <w:rPr>
          <w:color w:val="4238AB"/>
        </w:rPr>
        <w:t>Action</w:t>
      </w:r>
      <w:r>
        <w:rPr>
          <w:color w:val="4238AB"/>
          <w:spacing w:val="-5"/>
        </w:rPr>
        <w:t xml:space="preserve"> </w:t>
      </w:r>
      <w:r>
        <w:rPr>
          <w:color w:val="4238AB"/>
        </w:rPr>
        <w:t>Plan</w:t>
      </w:r>
      <w:r>
        <w:rPr>
          <w:color w:val="4238AB"/>
          <w:spacing w:val="-3"/>
        </w:rPr>
        <w:t xml:space="preserve"> </w:t>
      </w:r>
      <w:r>
        <w:rPr>
          <w:color w:val="4238AB"/>
        </w:rPr>
        <w:t>if</w:t>
      </w:r>
      <w:r>
        <w:rPr>
          <w:color w:val="4238AB"/>
          <w:spacing w:val="-5"/>
        </w:rPr>
        <w:t xml:space="preserve"> </w:t>
      </w:r>
      <w:r>
        <w:rPr>
          <w:color w:val="4238AB"/>
        </w:rPr>
        <w:t>they</w:t>
      </w:r>
      <w:r>
        <w:rPr>
          <w:color w:val="4238AB"/>
          <w:spacing w:val="-4"/>
        </w:rPr>
        <w:t xml:space="preserve"> </w:t>
      </w:r>
      <w:r>
        <w:rPr>
          <w:color w:val="4238AB"/>
        </w:rPr>
        <w:t>have</w:t>
      </w:r>
      <w:r>
        <w:rPr>
          <w:color w:val="4238AB"/>
          <w:spacing w:val="-6"/>
        </w:rPr>
        <w:t xml:space="preserve"> </w:t>
      </w:r>
      <w:r>
        <w:rPr>
          <w:color w:val="4238AB"/>
        </w:rPr>
        <w:t>one</w:t>
      </w:r>
      <w:r>
        <w:rPr>
          <w:color w:val="4238AB"/>
          <w:spacing w:val="-6"/>
        </w:rPr>
        <w:t xml:space="preserve"> </w:t>
      </w:r>
      <w:r>
        <w:rPr>
          <w:color w:val="4238AB"/>
        </w:rPr>
        <w:t>and</w:t>
      </w:r>
      <w:r>
        <w:rPr>
          <w:color w:val="4238AB"/>
          <w:spacing w:val="-4"/>
        </w:rPr>
        <w:t xml:space="preserve"> </w:t>
      </w:r>
      <w:r>
        <w:rPr>
          <w:color w:val="4238AB"/>
        </w:rPr>
        <w:t>call</w:t>
      </w:r>
      <w:r>
        <w:rPr>
          <w:color w:val="4238AB"/>
          <w:spacing w:val="-8"/>
        </w:rPr>
        <w:t xml:space="preserve"> </w:t>
      </w:r>
      <w:r>
        <w:rPr>
          <w:color w:val="4238AB"/>
        </w:rPr>
        <w:t>for</w:t>
      </w:r>
      <w:r>
        <w:rPr>
          <w:color w:val="4238AB"/>
          <w:spacing w:val="-5"/>
        </w:rPr>
        <w:t xml:space="preserve"> </w:t>
      </w:r>
      <w:r>
        <w:rPr>
          <w:color w:val="4238AB"/>
        </w:rPr>
        <w:t>other</w:t>
      </w:r>
      <w:r>
        <w:rPr>
          <w:color w:val="4238AB"/>
          <w:spacing w:val="-2"/>
        </w:rPr>
        <w:t xml:space="preserve"> </w:t>
      </w:r>
      <w:r>
        <w:rPr>
          <w:color w:val="4238AB"/>
        </w:rPr>
        <w:t>staff</w:t>
      </w:r>
      <w:r>
        <w:rPr>
          <w:color w:val="4238AB"/>
          <w:spacing w:val="-5"/>
        </w:rPr>
        <w:t xml:space="preserve"> </w:t>
      </w:r>
      <w:r>
        <w:rPr>
          <w:color w:val="4238AB"/>
        </w:rPr>
        <w:t>help</w:t>
      </w:r>
      <w:r>
        <w:rPr>
          <w:color w:val="4238AB"/>
          <w:spacing w:val="-5"/>
        </w:rPr>
        <w:t xml:space="preserve"> </w:t>
      </w:r>
      <w:r>
        <w:rPr>
          <w:color w:val="4238AB"/>
        </w:rPr>
        <w:t>if</w:t>
      </w:r>
      <w:r>
        <w:rPr>
          <w:color w:val="4238AB"/>
          <w:spacing w:val="-5"/>
        </w:rPr>
        <w:t xml:space="preserve"> </w:t>
      </w:r>
      <w:r>
        <w:rPr>
          <w:color w:val="4238AB"/>
          <w:spacing w:val="-2"/>
        </w:rPr>
        <w:t>needed</w:t>
      </w:r>
    </w:p>
    <w:p w14:paraId="5351FF42" w14:textId="77777777" w:rsidR="00A20297" w:rsidRDefault="00A20297">
      <w:pPr>
        <w:pStyle w:val="BodyText"/>
        <w:rPr>
          <w:sz w:val="20"/>
        </w:rPr>
      </w:pPr>
    </w:p>
    <w:p w14:paraId="0BBA629E" w14:textId="77777777" w:rsidR="00A20297" w:rsidRDefault="00A20297">
      <w:pPr>
        <w:pStyle w:val="BodyText"/>
        <w:spacing w:before="26"/>
        <w:rPr>
          <w:sz w:val="20"/>
        </w:rPr>
      </w:pPr>
    </w:p>
    <w:p w14:paraId="0866007F" w14:textId="77777777" w:rsidR="00A20297" w:rsidRDefault="00A20297">
      <w:pPr>
        <w:pStyle w:val="BodyText"/>
        <w:rPr>
          <w:sz w:val="20"/>
        </w:rPr>
        <w:sectPr w:rsidR="00A20297">
          <w:pgSz w:w="11920" w:h="16850"/>
          <w:pgMar w:top="740" w:right="425" w:bottom="280" w:left="850" w:header="43" w:footer="0" w:gutter="0"/>
          <w:cols w:space="720"/>
        </w:sectPr>
      </w:pPr>
    </w:p>
    <w:p w14:paraId="4C2DCB59" w14:textId="77777777" w:rsidR="00A20297" w:rsidRDefault="009F6193">
      <w:pPr>
        <w:spacing w:before="56"/>
        <w:ind w:left="141"/>
        <w:rPr>
          <w:i/>
        </w:rPr>
      </w:pPr>
      <w:r>
        <w:rPr>
          <w:i/>
          <w:color w:val="4238AB"/>
        </w:rPr>
        <w:t>Mild</w:t>
      </w:r>
      <w:r>
        <w:rPr>
          <w:i/>
          <w:color w:val="4238AB"/>
          <w:spacing w:val="6"/>
        </w:rPr>
        <w:t xml:space="preserve"> </w:t>
      </w:r>
      <w:r>
        <w:rPr>
          <w:i/>
          <w:color w:val="4238AB"/>
          <w:spacing w:val="-2"/>
        </w:rPr>
        <w:t>Reaction</w:t>
      </w:r>
    </w:p>
    <w:p w14:paraId="13DEEC8D" w14:textId="77777777" w:rsidR="00A20297" w:rsidRDefault="009F6193">
      <w:pPr>
        <w:pStyle w:val="ListParagraph"/>
        <w:numPr>
          <w:ilvl w:val="1"/>
          <w:numId w:val="1"/>
        </w:numPr>
        <w:tabs>
          <w:tab w:val="left" w:pos="810"/>
        </w:tabs>
        <w:spacing w:before="94"/>
        <w:ind w:left="810" w:hanging="162"/>
        <w:rPr>
          <w:color w:val="C9486C"/>
          <w:sz w:val="23"/>
        </w:rPr>
      </w:pPr>
      <w:r>
        <w:rPr>
          <w:noProof/>
          <w:sz w:val="23"/>
        </w:rPr>
        <mc:AlternateContent>
          <mc:Choice Requires="wpg">
            <w:drawing>
              <wp:anchor distT="0" distB="0" distL="0" distR="0" simplePos="0" relativeHeight="486908928" behindDoc="1" locked="0" layoutInCell="1" allowOverlap="1" wp14:anchorId="706AA7ED" wp14:editId="46B92F86">
                <wp:simplePos x="0" y="0"/>
                <wp:positionH relativeFrom="page">
                  <wp:posOffset>604526</wp:posOffset>
                </wp:positionH>
                <wp:positionV relativeFrom="paragraph">
                  <wp:posOffset>111808</wp:posOffset>
                </wp:positionV>
                <wp:extent cx="6054090" cy="7280275"/>
                <wp:effectExtent l="0" t="0" r="0" b="0"/>
                <wp:wrapNone/>
                <wp:docPr id="221" name="Group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54090" cy="7280275"/>
                          <a:chOff x="0" y="0"/>
                          <a:chExt cx="6054090" cy="7280275"/>
                        </a:xfrm>
                      </wpg:grpSpPr>
                      <wps:wsp>
                        <wps:cNvPr id="222" name="Graphic 222"/>
                        <wps:cNvSpPr/>
                        <wps:spPr>
                          <a:xfrm>
                            <a:off x="4341107" y="1894046"/>
                            <a:ext cx="1270" cy="5039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39995">
                                <a:moveTo>
                                  <a:pt x="0" y="0"/>
                                </a:moveTo>
                                <a:lnTo>
                                  <a:pt x="0" y="5039614"/>
                                </a:lnTo>
                              </a:path>
                            </a:pathLst>
                          </a:custGeom>
                          <a:ln w="24257">
                            <a:solidFill>
                              <a:srgbClr val="C9486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Graphic 223"/>
                        <wps:cNvSpPr/>
                        <wps:spPr>
                          <a:xfrm>
                            <a:off x="1209033" y="1200752"/>
                            <a:ext cx="1270" cy="5039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39995">
                                <a:moveTo>
                                  <a:pt x="0" y="0"/>
                                </a:moveTo>
                                <a:lnTo>
                                  <a:pt x="0" y="5039487"/>
                                </a:lnTo>
                              </a:path>
                            </a:pathLst>
                          </a:custGeom>
                          <a:ln w="24257">
                            <a:solidFill>
                              <a:srgbClr val="18C6C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Graphic 224"/>
                        <wps:cNvSpPr/>
                        <wps:spPr>
                          <a:xfrm>
                            <a:off x="2134355" y="962627"/>
                            <a:ext cx="535305" cy="5441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5305" h="5441315">
                                <a:moveTo>
                                  <a:pt x="0" y="5440934"/>
                                </a:moveTo>
                                <a:lnTo>
                                  <a:pt x="401193" y="5440934"/>
                                </a:lnTo>
                                <a:lnTo>
                                  <a:pt x="401193" y="0"/>
                                </a:lnTo>
                                <a:lnTo>
                                  <a:pt x="535178" y="0"/>
                                </a:lnTo>
                              </a:path>
                            </a:pathLst>
                          </a:custGeom>
                          <a:ln w="24257">
                            <a:solidFill>
                              <a:srgbClr val="C9486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Graphic 225"/>
                        <wps:cNvSpPr/>
                        <wps:spPr>
                          <a:xfrm>
                            <a:off x="2623432" y="914494"/>
                            <a:ext cx="132715" cy="96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715" h="96520">
                                <a:moveTo>
                                  <a:pt x="0" y="0"/>
                                </a:moveTo>
                                <a:lnTo>
                                  <a:pt x="0" y="96266"/>
                                </a:lnTo>
                                <a:lnTo>
                                  <a:pt x="132333" y="481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9486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Graphic 226"/>
                        <wps:cNvSpPr/>
                        <wps:spPr>
                          <a:xfrm>
                            <a:off x="2761862" y="6063"/>
                            <a:ext cx="3286125" cy="1928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6125" h="1928495">
                                <a:moveTo>
                                  <a:pt x="3182619" y="0"/>
                                </a:moveTo>
                                <a:lnTo>
                                  <a:pt x="103124" y="0"/>
                                </a:lnTo>
                                <a:lnTo>
                                  <a:pt x="62991" y="8127"/>
                                </a:lnTo>
                                <a:lnTo>
                                  <a:pt x="30225" y="30225"/>
                                </a:lnTo>
                                <a:lnTo>
                                  <a:pt x="8127" y="62991"/>
                                </a:lnTo>
                                <a:lnTo>
                                  <a:pt x="0" y="103124"/>
                                </a:lnTo>
                                <a:lnTo>
                                  <a:pt x="0" y="1824862"/>
                                </a:lnTo>
                                <a:lnTo>
                                  <a:pt x="8127" y="1864994"/>
                                </a:lnTo>
                                <a:lnTo>
                                  <a:pt x="30225" y="1897760"/>
                                </a:lnTo>
                                <a:lnTo>
                                  <a:pt x="62991" y="1919858"/>
                                </a:lnTo>
                                <a:lnTo>
                                  <a:pt x="103124" y="1927986"/>
                                </a:lnTo>
                                <a:lnTo>
                                  <a:pt x="3182619" y="1927986"/>
                                </a:lnTo>
                                <a:lnTo>
                                  <a:pt x="3222879" y="1919858"/>
                                </a:lnTo>
                                <a:lnTo>
                                  <a:pt x="3255644" y="1897760"/>
                                </a:lnTo>
                                <a:lnTo>
                                  <a:pt x="3277742" y="1864994"/>
                                </a:lnTo>
                                <a:lnTo>
                                  <a:pt x="3285870" y="1824862"/>
                                </a:lnTo>
                                <a:lnTo>
                                  <a:pt x="3285870" y="103124"/>
                                </a:lnTo>
                                <a:lnTo>
                                  <a:pt x="3277742" y="62991"/>
                                </a:lnTo>
                                <a:lnTo>
                                  <a:pt x="3255644" y="30225"/>
                                </a:lnTo>
                                <a:lnTo>
                                  <a:pt x="3222879" y="8127"/>
                                </a:lnTo>
                                <a:lnTo>
                                  <a:pt x="31826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Graphic 227"/>
                        <wps:cNvSpPr/>
                        <wps:spPr>
                          <a:xfrm>
                            <a:off x="2761862" y="6063"/>
                            <a:ext cx="3286125" cy="1928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6125" h="1928495">
                                <a:moveTo>
                                  <a:pt x="103124" y="0"/>
                                </a:moveTo>
                                <a:lnTo>
                                  <a:pt x="62991" y="8127"/>
                                </a:lnTo>
                                <a:lnTo>
                                  <a:pt x="30225" y="30225"/>
                                </a:lnTo>
                                <a:lnTo>
                                  <a:pt x="8127" y="62991"/>
                                </a:lnTo>
                                <a:lnTo>
                                  <a:pt x="0" y="103124"/>
                                </a:lnTo>
                                <a:lnTo>
                                  <a:pt x="0" y="1824862"/>
                                </a:lnTo>
                                <a:lnTo>
                                  <a:pt x="8127" y="1864994"/>
                                </a:lnTo>
                                <a:lnTo>
                                  <a:pt x="30225" y="1897760"/>
                                </a:lnTo>
                                <a:lnTo>
                                  <a:pt x="62991" y="1919858"/>
                                </a:lnTo>
                                <a:lnTo>
                                  <a:pt x="103124" y="1927986"/>
                                </a:lnTo>
                                <a:lnTo>
                                  <a:pt x="3182619" y="1927986"/>
                                </a:lnTo>
                                <a:lnTo>
                                  <a:pt x="3222879" y="1919858"/>
                                </a:lnTo>
                                <a:lnTo>
                                  <a:pt x="3255644" y="1897760"/>
                                </a:lnTo>
                                <a:lnTo>
                                  <a:pt x="3277742" y="1864994"/>
                                </a:lnTo>
                                <a:lnTo>
                                  <a:pt x="3285870" y="1824862"/>
                                </a:lnTo>
                                <a:lnTo>
                                  <a:pt x="3285870" y="103124"/>
                                </a:lnTo>
                                <a:lnTo>
                                  <a:pt x="3277742" y="62991"/>
                                </a:lnTo>
                                <a:lnTo>
                                  <a:pt x="3255644" y="30225"/>
                                </a:lnTo>
                                <a:lnTo>
                                  <a:pt x="3222879" y="8127"/>
                                </a:lnTo>
                                <a:lnTo>
                                  <a:pt x="3182619" y="0"/>
                                </a:lnTo>
                                <a:lnTo>
                                  <a:pt x="103124" y="0"/>
                                </a:lnTo>
                                <a:close/>
                              </a:path>
                            </a:pathLst>
                          </a:custGeom>
                          <a:ln w="12127">
                            <a:solidFill>
                              <a:srgbClr val="C9486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Graphic 228"/>
                        <wps:cNvSpPr/>
                        <wps:spPr>
                          <a:xfrm>
                            <a:off x="2761862" y="2053177"/>
                            <a:ext cx="3286125" cy="1050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6125" h="1050925">
                                <a:moveTo>
                                  <a:pt x="3182619" y="0"/>
                                </a:moveTo>
                                <a:lnTo>
                                  <a:pt x="103124" y="0"/>
                                </a:lnTo>
                                <a:lnTo>
                                  <a:pt x="62991" y="8128"/>
                                </a:lnTo>
                                <a:lnTo>
                                  <a:pt x="30225" y="30225"/>
                                </a:lnTo>
                                <a:lnTo>
                                  <a:pt x="8127" y="62992"/>
                                </a:lnTo>
                                <a:lnTo>
                                  <a:pt x="0" y="103124"/>
                                </a:lnTo>
                                <a:lnTo>
                                  <a:pt x="0" y="947547"/>
                                </a:lnTo>
                                <a:lnTo>
                                  <a:pt x="8127" y="987806"/>
                                </a:lnTo>
                                <a:lnTo>
                                  <a:pt x="30225" y="1020572"/>
                                </a:lnTo>
                                <a:lnTo>
                                  <a:pt x="62991" y="1042670"/>
                                </a:lnTo>
                                <a:lnTo>
                                  <a:pt x="103124" y="1050671"/>
                                </a:lnTo>
                                <a:lnTo>
                                  <a:pt x="3182619" y="1050671"/>
                                </a:lnTo>
                                <a:lnTo>
                                  <a:pt x="3222879" y="1042670"/>
                                </a:lnTo>
                                <a:lnTo>
                                  <a:pt x="3255644" y="1020572"/>
                                </a:lnTo>
                                <a:lnTo>
                                  <a:pt x="3277742" y="987806"/>
                                </a:lnTo>
                                <a:lnTo>
                                  <a:pt x="3285870" y="947547"/>
                                </a:lnTo>
                                <a:lnTo>
                                  <a:pt x="3285870" y="103124"/>
                                </a:lnTo>
                                <a:lnTo>
                                  <a:pt x="3277742" y="62992"/>
                                </a:lnTo>
                                <a:lnTo>
                                  <a:pt x="3255644" y="30225"/>
                                </a:lnTo>
                                <a:lnTo>
                                  <a:pt x="3222879" y="8128"/>
                                </a:lnTo>
                                <a:lnTo>
                                  <a:pt x="31826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Graphic 229"/>
                        <wps:cNvSpPr/>
                        <wps:spPr>
                          <a:xfrm>
                            <a:off x="2761862" y="2053177"/>
                            <a:ext cx="3286125" cy="1050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6125" h="1050925">
                                <a:moveTo>
                                  <a:pt x="103124" y="0"/>
                                </a:moveTo>
                                <a:lnTo>
                                  <a:pt x="62991" y="8128"/>
                                </a:lnTo>
                                <a:lnTo>
                                  <a:pt x="30225" y="30225"/>
                                </a:lnTo>
                                <a:lnTo>
                                  <a:pt x="8127" y="62992"/>
                                </a:lnTo>
                                <a:lnTo>
                                  <a:pt x="0" y="103124"/>
                                </a:lnTo>
                                <a:lnTo>
                                  <a:pt x="0" y="947547"/>
                                </a:lnTo>
                                <a:lnTo>
                                  <a:pt x="8127" y="987806"/>
                                </a:lnTo>
                                <a:lnTo>
                                  <a:pt x="30225" y="1020572"/>
                                </a:lnTo>
                                <a:lnTo>
                                  <a:pt x="62991" y="1042670"/>
                                </a:lnTo>
                                <a:lnTo>
                                  <a:pt x="103124" y="1050671"/>
                                </a:lnTo>
                                <a:lnTo>
                                  <a:pt x="3182619" y="1050671"/>
                                </a:lnTo>
                                <a:lnTo>
                                  <a:pt x="3222879" y="1042670"/>
                                </a:lnTo>
                                <a:lnTo>
                                  <a:pt x="3255644" y="1020572"/>
                                </a:lnTo>
                                <a:lnTo>
                                  <a:pt x="3277742" y="987806"/>
                                </a:lnTo>
                                <a:lnTo>
                                  <a:pt x="3285870" y="947547"/>
                                </a:lnTo>
                                <a:lnTo>
                                  <a:pt x="3285870" y="103124"/>
                                </a:lnTo>
                                <a:lnTo>
                                  <a:pt x="3277742" y="62992"/>
                                </a:lnTo>
                                <a:lnTo>
                                  <a:pt x="3255644" y="30225"/>
                                </a:lnTo>
                                <a:lnTo>
                                  <a:pt x="3222879" y="8128"/>
                                </a:lnTo>
                                <a:lnTo>
                                  <a:pt x="3182619" y="0"/>
                                </a:lnTo>
                                <a:lnTo>
                                  <a:pt x="103124" y="0"/>
                                </a:lnTo>
                                <a:close/>
                              </a:path>
                            </a:pathLst>
                          </a:custGeom>
                          <a:ln w="12127">
                            <a:solidFill>
                              <a:srgbClr val="C9486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" name="Graphic 230"/>
                        <wps:cNvSpPr/>
                        <wps:spPr>
                          <a:xfrm>
                            <a:off x="2761862" y="4812252"/>
                            <a:ext cx="3286125" cy="2462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6125" h="2462530">
                                <a:moveTo>
                                  <a:pt x="3182619" y="0"/>
                                </a:moveTo>
                                <a:lnTo>
                                  <a:pt x="103124" y="0"/>
                                </a:lnTo>
                                <a:lnTo>
                                  <a:pt x="62991" y="8128"/>
                                </a:lnTo>
                                <a:lnTo>
                                  <a:pt x="30225" y="30225"/>
                                </a:lnTo>
                                <a:lnTo>
                                  <a:pt x="8127" y="62992"/>
                                </a:lnTo>
                                <a:lnTo>
                                  <a:pt x="0" y="103124"/>
                                </a:lnTo>
                                <a:lnTo>
                                  <a:pt x="0" y="2358783"/>
                                </a:lnTo>
                                <a:lnTo>
                                  <a:pt x="8127" y="2398928"/>
                                </a:lnTo>
                                <a:lnTo>
                                  <a:pt x="30225" y="2431707"/>
                                </a:lnTo>
                                <a:lnTo>
                                  <a:pt x="62991" y="2453817"/>
                                </a:lnTo>
                                <a:lnTo>
                                  <a:pt x="103124" y="2461933"/>
                                </a:lnTo>
                                <a:lnTo>
                                  <a:pt x="3182619" y="2461933"/>
                                </a:lnTo>
                                <a:lnTo>
                                  <a:pt x="3222879" y="2453817"/>
                                </a:lnTo>
                                <a:lnTo>
                                  <a:pt x="3255644" y="2431707"/>
                                </a:lnTo>
                                <a:lnTo>
                                  <a:pt x="3277742" y="2398928"/>
                                </a:lnTo>
                                <a:lnTo>
                                  <a:pt x="3285870" y="2358783"/>
                                </a:lnTo>
                                <a:lnTo>
                                  <a:pt x="3285870" y="103124"/>
                                </a:lnTo>
                                <a:lnTo>
                                  <a:pt x="3277742" y="62992"/>
                                </a:lnTo>
                                <a:lnTo>
                                  <a:pt x="3255644" y="30225"/>
                                </a:lnTo>
                                <a:lnTo>
                                  <a:pt x="3222879" y="8128"/>
                                </a:lnTo>
                                <a:lnTo>
                                  <a:pt x="31826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Graphic 231"/>
                        <wps:cNvSpPr/>
                        <wps:spPr>
                          <a:xfrm>
                            <a:off x="2761862" y="4812252"/>
                            <a:ext cx="3286125" cy="2462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6125" h="2462530">
                                <a:moveTo>
                                  <a:pt x="103124" y="0"/>
                                </a:moveTo>
                                <a:lnTo>
                                  <a:pt x="62991" y="8128"/>
                                </a:lnTo>
                                <a:lnTo>
                                  <a:pt x="30225" y="30225"/>
                                </a:lnTo>
                                <a:lnTo>
                                  <a:pt x="8127" y="62992"/>
                                </a:lnTo>
                                <a:lnTo>
                                  <a:pt x="0" y="103124"/>
                                </a:lnTo>
                                <a:lnTo>
                                  <a:pt x="0" y="2358783"/>
                                </a:lnTo>
                                <a:lnTo>
                                  <a:pt x="8127" y="2398928"/>
                                </a:lnTo>
                                <a:lnTo>
                                  <a:pt x="30225" y="2431707"/>
                                </a:lnTo>
                                <a:lnTo>
                                  <a:pt x="62991" y="2453817"/>
                                </a:lnTo>
                                <a:lnTo>
                                  <a:pt x="103124" y="2461933"/>
                                </a:lnTo>
                                <a:lnTo>
                                  <a:pt x="3182619" y="2461933"/>
                                </a:lnTo>
                                <a:lnTo>
                                  <a:pt x="3222879" y="2453817"/>
                                </a:lnTo>
                                <a:lnTo>
                                  <a:pt x="3255644" y="2431707"/>
                                </a:lnTo>
                                <a:lnTo>
                                  <a:pt x="3277742" y="2398928"/>
                                </a:lnTo>
                                <a:lnTo>
                                  <a:pt x="3285870" y="2358783"/>
                                </a:lnTo>
                                <a:lnTo>
                                  <a:pt x="3285870" y="103124"/>
                                </a:lnTo>
                                <a:lnTo>
                                  <a:pt x="3277742" y="62992"/>
                                </a:lnTo>
                                <a:lnTo>
                                  <a:pt x="3255644" y="30225"/>
                                </a:lnTo>
                                <a:lnTo>
                                  <a:pt x="3222879" y="8128"/>
                                </a:lnTo>
                                <a:lnTo>
                                  <a:pt x="3182619" y="0"/>
                                </a:lnTo>
                                <a:lnTo>
                                  <a:pt x="103124" y="0"/>
                                </a:lnTo>
                                <a:close/>
                              </a:path>
                            </a:pathLst>
                          </a:custGeom>
                          <a:ln w="12127">
                            <a:solidFill>
                              <a:srgbClr val="C9486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Graphic 232"/>
                        <wps:cNvSpPr/>
                        <wps:spPr>
                          <a:xfrm>
                            <a:off x="6063" y="6063"/>
                            <a:ext cx="2314575" cy="1329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4575" h="1329055">
                                <a:moveTo>
                                  <a:pt x="2211095" y="0"/>
                                </a:moveTo>
                                <a:lnTo>
                                  <a:pt x="103136" y="0"/>
                                </a:lnTo>
                                <a:lnTo>
                                  <a:pt x="62979" y="8127"/>
                                </a:lnTo>
                                <a:lnTo>
                                  <a:pt x="30200" y="30225"/>
                                </a:lnTo>
                                <a:lnTo>
                                  <a:pt x="8102" y="62991"/>
                                </a:lnTo>
                                <a:lnTo>
                                  <a:pt x="0" y="103124"/>
                                </a:lnTo>
                                <a:lnTo>
                                  <a:pt x="0" y="1225930"/>
                                </a:lnTo>
                                <a:lnTo>
                                  <a:pt x="8102" y="1266062"/>
                                </a:lnTo>
                                <a:lnTo>
                                  <a:pt x="30200" y="1298828"/>
                                </a:lnTo>
                                <a:lnTo>
                                  <a:pt x="62979" y="1320927"/>
                                </a:lnTo>
                                <a:lnTo>
                                  <a:pt x="103136" y="1329054"/>
                                </a:lnTo>
                                <a:lnTo>
                                  <a:pt x="2211095" y="1329054"/>
                                </a:lnTo>
                                <a:lnTo>
                                  <a:pt x="2251227" y="1320927"/>
                                </a:lnTo>
                                <a:lnTo>
                                  <a:pt x="2283993" y="1298828"/>
                                </a:lnTo>
                                <a:lnTo>
                                  <a:pt x="2306091" y="1266062"/>
                                </a:lnTo>
                                <a:lnTo>
                                  <a:pt x="2314219" y="1225930"/>
                                </a:lnTo>
                                <a:lnTo>
                                  <a:pt x="2314219" y="103124"/>
                                </a:lnTo>
                                <a:lnTo>
                                  <a:pt x="2306091" y="62991"/>
                                </a:lnTo>
                                <a:lnTo>
                                  <a:pt x="2283993" y="30225"/>
                                </a:lnTo>
                                <a:lnTo>
                                  <a:pt x="2251227" y="8127"/>
                                </a:lnTo>
                                <a:lnTo>
                                  <a:pt x="2211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" name="Graphic 233"/>
                        <wps:cNvSpPr/>
                        <wps:spPr>
                          <a:xfrm>
                            <a:off x="6063" y="6063"/>
                            <a:ext cx="2314575" cy="1329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4575" h="1329055">
                                <a:moveTo>
                                  <a:pt x="103136" y="0"/>
                                </a:moveTo>
                                <a:lnTo>
                                  <a:pt x="62979" y="8127"/>
                                </a:lnTo>
                                <a:lnTo>
                                  <a:pt x="30200" y="30225"/>
                                </a:lnTo>
                                <a:lnTo>
                                  <a:pt x="8102" y="62991"/>
                                </a:lnTo>
                                <a:lnTo>
                                  <a:pt x="0" y="103124"/>
                                </a:lnTo>
                                <a:lnTo>
                                  <a:pt x="0" y="1225930"/>
                                </a:lnTo>
                                <a:lnTo>
                                  <a:pt x="8102" y="1266062"/>
                                </a:lnTo>
                                <a:lnTo>
                                  <a:pt x="30200" y="1298828"/>
                                </a:lnTo>
                                <a:lnTo>
                                  <a:pt x="62979" y="1320927"/>
                                </a:lnTo>
                                <a:lnTo>
                                  <a:pt x="103136" y="1329054"/>
                                </a:lnTo>
                                <a:lnTo>
                                  <a:pt x="2211095" y="1329054"/>
                                </a:lnTo>
                                <a:lnTo>
                                  <a:pt x="2251227" y="1320927"/>
                                </a:lnTo>
                                <a:lnTo>
                                  <a:pt x="2283993" y="1298828"/>
                                </a:lnTo>
                                <a:lnTo>
                                  <a:pt x="2306091" y="1266062"/>
                                </a:lnTo>
                                <a:lnTo>
                                  <a:pt x="2314219" y="1225930"/>
                                </a:lnTo>
                                <a:lnTo>
                                  <a:pt x="2314219" y="103124"/>
                                </a:lnTo>
                                <a:lnTo>
                                  <a:pt x="2306091" y="62991"/>
                                </a:lnTo>
                                <a:lnTo>
                                  <a:pt x="2283993" y="30225"/>
                                </a:lnTo>
                                <a:lnTo>
                                  <a:pt x="2251227" y="8127"/>
                                </a:lnTo>
                                <a:lnTo>
                                  <a:pt x="2211095" y="0"/>
                                </a:lnTo>
                                <a:lnTo>
                                  <a:pt x="103136" y="0"/>
                                </a:lnTo>
                                <a:close/>
                              </a:path>
                            </a:pathLst>
                          </a:custGeom>
                          <a:ln w="12127">
                            <a:solidFill>
                              <a:srgbClr val="18C6C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Graphic 234"/>
                        <wps:cNvSpPr/>
                        <wps:spPr>
                          <a:xfrm>
                            <a:off x="6063" y="1479010"/>
                            <a:ext cx="2314575" cy="830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4575" h="830580">
                                <a:moveTo>
                                  <a:pt x="2211095" y="0"/>
                                </a:moveTo>
                                <a:lnTo>
                                  <a:pt x="103136" y="0"/>
                                </a:lnTo>
                                <a:lnTo>
                                  <a:pt x="62979" y="8128"/>
                                </a:lnTo>
                                <a:lnTo>
                                  <a:pt x="30200" y="30226"/>
                                </a:lnTo>
                                <a:lnTo>
                                  <a:pt x="8102" y="62992"/>
                                </a:lnTo>
                                <a:lnTo>
                                  <a:pt x="0" y="103124"/>
                                </a:lnTo>
                                <a:lnTo>
                                  <a:pt x="0" y="727075"/>
                                </a:lnTo>
                                <a:lnTo>
                                  <a:pt x="8102" y="767207"/>
                                </a:lnTo>
                                <a:lnTo>
                                  <a:pt x="30200" y="799973"/>
                                </a:lnTo>
                                <a:lnTo>
                                  <a:pt x="62979" y="822071"/>
                                </a:lnTo>
                                <a:lnTo>
                                  <a:pt x="103136" y="830199"/>
                                </a:lnTo>
                                <a:lnTo>
                                  <a:pt x="2211095" y="830199"/>
                                </a:lnTo>
                                <a:lnTo>
                                  <a:pt x="2251227" y="822071"/>
                                </a:lnTo>
                                <a:lnTo>
                                  <a:pt x="2283993" y="799973"/>
                                </a:lnTo>
                                <a:lnTo>
                                  <a:pt x="2306091" y="767207"/>
                                </a:lnTo>
                                <a:lnTo>
                                  <a:pt x="2314219" y="727075"/>
                                </a:lnTo>
                                <a:lnTo>
                                  <a:pt x="2314219" y="103124"/>
                                </a:lnTo>
                                <a:lnTo>
                                  <a:pt x="2306091" y="62992"/>
                                </a:lnTo>
                                <a:lnTo>
                                  <a:pt x="2283993" y="30226"/>
                                </a:lnTo>
                                <a:lnTo>
                                  <a:pt x="2251227" y="8128"/>
                                </a:lnTo>
                                <a:lnTo>
                                  <a:pt x="2211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" name="Graphic 235"/>
                        <wps:cNvSpPr/>
                        <wps:spPr>
                          <a:xfrm>
                            <a:off x="6063" y="1479010"/>
                            <a:ext cx="2314575" cy="830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4575" h="830580">
                                <a:moveTo>
                                  <a:pt x="103136" y="0"/>
                                </a:moveTo>
                                <a:lnTo>
                                  <a:pt x="62979" y="8128"/>
                                </a:lnTo>
                                <a:lnTo>
                                  <a:pt x="30200" y="30226"/>
                                </a:lnTo>
                                <a:lnTo>
                                  <a:pt x="8102" y="62992"/>
                                </a:lnTo>
                                <a:lnTo>
                                  <a:pt x="0" y="103124"/>
                                </a:lnTo>
                                <a:lnTo>
                                  <a:pt x="0" y="727075"/>
                                </a:lnTo>
                                <a:lnTo>
                                  <a:pt x="8102" y="767207"/>
                                </a:lnTo>
                                <a:lnTo>
                                  <a:pt x="30200" y="799973"/>
                                </a:lnTo>
                                <a:lnTo>
                                  <a:pt x="62979" y="822071"/>
                                </a:lnTo>
                                <a:lnTo>
                                  <a:pt x="103136" y="830199"/>
                                </a:lnTo>
                                <a:lnTo>
                                  <a:pt x="2211095" y="830199"/>
                                </a:lnTo>
                                <a:lnTo>
                                  <a:pt x="2251227" y="822071"/>
                                </a:lnTo>
                                <a:lnTo>
                                  <a:pt x="2283993" y="799973"/>
                                </a:lnTo>
                                <a:lnTo>
                                  <a:pt x="2306091" y="767207"/>
                                </a:lnTo>
                                <a:lnTo>
                                  <a:pt x="2314219" y="727075"/>
                                </a:lnTo>
                                <a:lnTo>
                                  <a:pt x="2314219" y="103124"/>
                                </a:lnTo>
                                <a:lnTo>
                                  <a:pt x="2306091" y="62992"/>
                                </a:lnTo>
                                <a:lnTo>
                                  <a:pt x="2283993" y="30226"/>
                                </a:lnTo>
                                <a:lnTo>
                                  <a:pt x="2251227" y="8128"/>
                                </a:lnTo>
                                <a:lnTo>
                                  <a:pt x="2211095" y="0"/>
                                </a:lnTo>
                                <a:lnTo>
                                  <a:pt x="103136" y="0"/>
                                </a:lnTo>
                                <a:close/>
                              </a:path>
                            </a:pathLst>
                          </a:custGeom>
                          <a:ln w="12127">
                            <a:solidFill>
                              <a:srgbClr val="18C6C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" name="Graphic 236"/>
                        <wps:cNvSpPr/>
                        <wps:spPr>
                          <a:xfrm>
                            <a:off x="6063" y="2464529"/>
                            <a:ext cx="2314575" cy="1129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4575" h="1129665">
                                <a:moveTo>
                                  <a:pt x="2211095" y="0"/>
                                </a:moveTo>
                                <a:lnTo>
                                  <a:pt x="103136" y="0"/>
                                </a:lnTo>
                                <a:lnTo>
                                  <a:pt x="62979" y="8127"/>
                                </a:lnTo>
                                <a:lnTo>
                                  <a:pt x="30200" y="30225"/>
                                </a:lnTo>
                                <a:lnTo>
                                  <a:pt x="8102" y="62991"/>
                                </a:lnTo>
                                <a:lnTo>
                                  <a:pt x="0" y="103123"/>
                                </a:lnTo>
                                <a:lnTo>
                                  <a:pt x="0" y="1026413"/>
                                </a:lnTo>
                                <a:lnTo>
                                  <a:pt x="8102" y="1066545"/>
                                </a:lnTo>
                                <a:lnTo>
                                  <a:pt x="30200" y="1099312"/>
                                </a:lnTo>
                                <a:lnTo>
                                  <a:pt x="62979" y="1121409"/>
                                </a:lnTo>
                                <a:lnTo>
                                  <a:pt x="103136" y="1129538"/>
                                </a:lnTo>
                                <a:lnTo>
                                  <a:pt x="2211095" y="1129538"/>
                                </a:lnTo>
                                <a:lnTo>
                                  <a:pt x="2251227" y="1121409"/>
                                </a:lnTo>
                                <a:lnTo>
                                  <a:pt x="2283993" y="1099312"/>
                                </a:lnTo>
                                <a:lnTo>
                                  <a:pt x="2306091" y="1066545"/>
                                </a:lnTo>
                                <a:lnTo>
                                  <a:pt x="2314219" y="1026413"/>
                                </a:lnTo>
                                <a:lnTo>
                                  <a:pt x="2314219" y="103123"/>
                                </a:lnTo>
                                <a:lnTo>
                                  <a:pt x="2306091" y="62991"/>
                                </a:lnTo>
                                <a:lnTo>
                                  <a:pt x="2283993" y="30225"/>
                                </a:lnTo>
                                <a:lnTo>
                                  <a:pt x="2251227" y="8127"/>
                                </a:lnTo>
                                <a:lnTo>
                                  <a:pt x="2211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" name="Graphic 237"/>
                        <wps:cNvSpPr/>
                        <wps:spPr>
                          <a:xfrm>
                            <a:off x="6063" y="2464529"/>
                            <a:ext cx="2314575" cy="1129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4575" h="1129665">
                                <a:moveTo>
                                  <a:pt x="103136" y="0"/>
                                </a:moveTo>
                                <a:lnTo>
                                  <a:pt x="62979" y="8127"/>
                                </a:lnTo>
                                <a:lnTo>
                                  <a:pt x="30200" y="30225"/>
                                </a:lnTo>
                                <a:lnTo>
                                  <a:pt x="8102" y="62991"/>
                                </a:lnTo>
                                <a:lnTo>
                                  <a:pt x="0" y="103123"/>
                                </a:lnTo>
                                <a:lnTo>
                                  <a:pt x="0" y="1026413"/>
                                </a:lnTo>
                                <a:lnTo>
                                  <a:pt x="8102" y="1066545"/>
                                </a:lnTo>
                                <a:lnTo>
                                  <a:pt x="30200" y="1099312"/>
                                </a:lnTo>
                                <a:lnTo>
                                  <a:pt x="62979" y="1121409"/>
                                </a:lnTo>
                                <a:lnTo>
                                  <a:pt x="103136" y="1129538"/>
                                </a:lnTo>
                                <a:lnTo>
                                  <a:pt x="2211095" y="1129538"/>
                                </a:lnTo>
                                <a:lnTo>
                                  <a:pt x="2251227" y="1121409"/>
                                </a:lnTo>
                                <a:lnTo>
                                  <a:pt x="2283993" y="1099312"/>
                                </a:lnTo>
                                <a:lnTo>
                                  <a:pt x="2306091" y="1066545"/>
                                </a:lnTo>
                                <a:lnTo>
                                  <a:pt x="2314219" y="1026413"/>
                                </a:lnTo>
                                <a:lnTo>
                                  <a:pt x="2314219" y="103123"/>
                                </a:lnTo>
                                <a:lnTo>
                                  <a:pt x="2306091" y="62991"/>
                                </a:lnTo>
                                <a:lnTo>
                                  <a:pt x="2283993" y="30225"/>
                                </a:lnTo>
                                <a:lnTo>
                                  <a:pt x="2251227" y="8127"/>
                                </a:lnTo>
                                <a:lnTo>
                                  <a:pt x="2211095" y="0"/>
                                </a:lnTo>
                                <a:lnTo>
                                  <a:pt x="103136" y="0"/>
                                </a:lnTo>
                                <a:close/>
                              </a:path>
                            </a:pathLst>
                          </a:custGeom>
                          <a:ln w="12127">
                            <a:solidFill>
                              <a:srgbClr val="18C6C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Graphic 238"/>
                        <wps:cNvSpPr/>
                        <wps:spPr>
                          <a:xfrm>
                            <a:off x="6063" y="3749388"/>
                            <a:ext cx="2314575" cy="1050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4575" h="1050925">
                                <a:moveTo>
                                  <a:pt x="2211095" y="0"/>
                                </a:moveTo>
                                <a:lnTo>
                                  <a:pt x="103136" y="0"/>
                                </a:lnTo>
                                <a:lnTo>
                                  <a:pt x="62979" y="8128"/>
                                </a:lnTo>
                                <a:lnTo>
                                  <a:pt x="30200" y="30225"/>
                                </a:lnTo>
                                <a:lnTo>
                                  <a:pt x="8102" y="62992"/>
                                </a:lnTo>
                                <a:lnTo>
                                  <a:pt x="0" y="103124"/>
                                </a:lnTo>
                                <a:lnTo>
                                  <a:pt x="0" y="947674"/>
                                </a:lnTo>
                                <a:lnTo>
                                  <a:pt x="8102" y="987806"/>
                                </a:lnTo>
                                <a:lnTo>
                                  <a:pt x="30200" y="1020572"/>
                                </a:lnTo>
                                <a:lnTo>
                                  <a:pt x="62979" y="1042670"/>
                                </a:lnTo>
                                <a:lnTo>
                                  <a:pt x="103136" y="1050798"/>
                                </a:lnTo>
                                <a:lnTo>
                                  <a:pt x="2211095" y="1050798"/>
                                </a:lnTo>
                                <a:lnTo>
                                  <a:pt x="2251227" y="1042670"/>
                                </a:lnTo>
                                <a:lnTo>
                                  <a:pt x="2283993" y="1020572"/>
                                </a:lnTo>
                                <a:lnTo>
                                  <a:pt x="2306091" y="987806"/>
                                </a:lnTo>
                                <a:lnTo>
                                  <a:pt x="2314219" y="947674"/>
                                </a:lnTo>
                                <a:lnTo>
                                  <a:pt x="2314219" y="103124"/>
                                </a:lnTo>
                                <a:lnTo>
                                  <a:pt x="2306091" y="62992"/>
                                </a:lnTo>
                                <a:lnTo>
                                  <a:pt x="2283993" y="30225"/>
                                </a:lnTo>
                                <a:lnTo>
                                  <a:pt x="2251227" y="8128"/>
                                </a:lnTo>
                                <a:lnTo>
                                  <a:pt x="2211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Graphic 239"/>
                        <wps:cNvSpPr/>
                        <wps:spPr>
                          <a:xfrm>
                            <a:off x="6063" y="3749388"/>
                            <a:ext cx="2314575" cy="1050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4575" h="1050925">
                                <a:moveTo>
                                  <a:pt x="103136" y="0"/>
                                </a:moveTo>
                                <a:lnTo>
                                  <a:pt x="62979" y="8128"/>
                                </a:lnTo>
                                <a:lnTo>
                                  <a:pt x="30200" y="30225"/>
                                </a:lnTo>
                                <a:lnTo>
                                  <a:pt x="8102" y="62992"/>
                                </a:lnTo>
                                <a:lnTo>
                                  <a:pt x="0" y="103124"/>
                                </a:lnTo>
                                <a:lnTo>
                                  <a:pt x="0" y="947674"/>
                                </a:lnTo>
                                <a:lnTo>
                                  <a:pt x="8102" y="987806"/>
                                </a:lnTo>
                                <a:lnTo>
                                  <a:pt x="30200" y="1020572"/>
                                </a:lnTo>
                                <a:lnTo>
                                  <a:pt x="62979" y="1042670"/>
                                </a:lnTo>
                                <a:lnTo>
                                  <a:pt x="103136" y="1050798"/>
                                </a:lnTo>
                                <a:lnTo>
                                  <a:pt x="2211095" y="1050798"/>
                                </a:lnTo>
                                <a:lnTo>
                                  <a:pt x="2251227" y="1042670"/>
                                </a:lnTo>
                                <a:lnTo>
                                  <a:pt x="2283993" y="1020572"/>
                                </a:lnTo>
                                <a:lnTo>
                                  <a:pt x="2306091" y="987806"/>
                                </a:lnTo>
                                <a:lnTo>
                                  <a:pt x="2314219" y="947674"/>
                                </a:lnTo>
                                <a:lnTo>
                                  <a:pt x="2314219" y="103124"/>
                                </a:lnTo>
                                <a:lnTo>
                                  <a:pt x="2306091" y="62992"/>
                                </a:lnTo>
                                <a:lnTo>
                                  <a:pt x="2283993" y="30225"/>
                                </a:lnTo>
                                <a:lnTo>
                                  <a:pt x="2251227" y="8128"/>
                                </a:lnTo>
                                <a:lnTo>
                                  <a:pt x="2211095" y="0"/>
                                </a:lnTo>
                                <a:lnTo>
                                  <a:pt x="103136" y="0"/>
                                </a:lnTo>
                                <a:close/>
                              </a:path>
                            </a:pathLst>
                          </a:custGeom>
                          <a:ln w="12127">
                            <a:solidFill>
                              <a:srgbClr val="18C6C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" name="Graphic 240"/>
                        <wps:cNvSpPr/>
                        <wps:spPr>
                          <a:xfrm>
                            <a:off x="6063" y="4955507"/>
                            <a:ext cx="2314575" cy="1003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4575" h="1003935">
                                <a:moveTo>
                                  <a:pt x="2211095" y="0"/>
                                </a:moveTo>
                                <a:lnTo>
                                  <a:pt x="103136" y="0"/>
                                </a:lnTo>
                                <a:lnTo>
                                  <a:pt x="62979" y="8128"/>
                                </a:lnTo>
                                <a:lnTo>
                                  <a:pt x="30200" y="30226"/>
                                </a:lnTo>
                                <a:lnTo>
                                  <a:pt x="8102" y="62992"/>
                                </a:lnTo>
                                <a:lnTo>
                                  <a:pt x="0" y="103124"/>
                                </a:lnTo>
                                <a:lnTo>
                                  <a:pt x="0" y="900557"/>
                                </a:lnTo>
                                <a:lnTo>
                                  <a:pt x="8102" y="940689"/>
                                </a:lnTo>
                                <a:lnTo>
                                  <a:pt x="30200" y="973455"/>
                                </a:lnTo>
                                <a:lnTo>
                                  <a:pt x="62979" y="995553"/>
                                </a:lnTo>
                                <a:lnTo>
                                  <a:pt x="103136" y="1003681"/>
                                </a:lnTo>
                                <a:lnTo>
                                  <a:pt x="2211095" y="1003681"/>
                                </a:lnTo>
                                <a:lnTo>
                                  <a:pt x="2251227" y="995553"/>
                                </a:lnTo>
                                <a:lnTo>
                                  <a:pt x="2283993" y="973455"/>
                                </a:lnTo>
                                <a:lnTo>
                                  <a:pt x="2306091" y="940689"/>
                                </a:lnTo>
                                <a:lnTo>
                                  <a:pt x="2314219" y="900557"/>
                                </a:lnTo>
                                <a:lnTo>
                                  <a:pt x="2314219" y="103124"/>
                                </a:lnTo>
                                <a:lnTo>
                                  <a:pt x="2306091" y="62992"/>
                                </a:lnTo>
                                <a:lnTo>
                                  <a:pt x="2283993" y="30226"/>
                                </a:lnTo>
                                <a:lnTo>
                                  <a:pt x="2251227" y="8128"/>
                                </a:lnTo>
                                <a:lnTo>
                                  <a:pt x="2211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" name="Graphic 241"/>
                        <wps:cNvSpPr/>
                        <wps:spPr>
                          <a:xfrm>
                            <a:off x="6063" y="4955507"/>
                            <a:ext cx="2314575" cy="1003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4575" h="1003935">
                                <a:moveTo>
                                  <a:pt x="103136" y="0"/>
                                </a:moveTo>
                                <a:lnTo>
                                  <a:pt x="62979" y="8128"/>
                                </a:lnTo>
                                <a:lnTo>
                                  <a:pt x="30200" y="30226"/>
                                </a:lnTo>
                                <a:lnTo>
                                  <a:pt x="8102" y="62992"/>
                                </a:lnTo>
                                <a:lnTo>
                                  <a:pt x="0" y="103124"/>
                                </a:lnTo>
                                <a:lnTo>
                                  <a:pt x="0" y="900557"/>
                                </a:lnTo>
                                <a:lnTo>
                                  <a:pt x="8102" y="940689"/>
                                </a:lnTo>
                                <a:lnTo>
                                  <a:pt x="30200" y="973455"/>
                                </a:lnTo>
                                <a:lnTo>
                                  <a:pt x="62979" y="995553"/>
                                </a:lnTo>
                                <a:lnTo>
                                  <a:pt x="103136" y="1003681"/>
                                </a:lnTo>
                                <a:lnTo>
                                  <a:pt x="2211095" y="1003681"/>
                                </a:lnTo>
                                <a:lnTo>
                                  <a:pt x="2251227" y="995553"/>
                                </a:lnTo>
                                <a:lnTo>
                                  <a:pt x="2283993" y="973455"/>
                                </a:lnTo>
                                <a:lnTo>
                                  <a:pt x="2306091" y="940689"/>
                                </a:lnTo>
                                <a:lnTo>
                                  <a:pt x="2314219" y="900557"/>
                                </a:lnTo>
                                <a:lnTo>
                                  <a:pt x="2314219" y="103124"/>
                                </a:lnTo>
                                <a:lnTo>
                                  <a:pt x="2306091" y="62992"/>
                                </a:lnTo>
                                <a:lnTo>
                                  <a:pt x="2283993" y="30226"/>
                                </a:lnTo>
                                <a:lnTo>
                                  <a:pt x="2251227" y="8128"/>
                                </a:lnTo>
                                <a:lnTo>
                                  <a:pt x="2211095" y="0"/>
                                </a:lnTo>
                                <a:lnTo>
                                  <a:pt x="103136" y="0"/>
                                </a:lnTo>
                                <a:close/>
                              </a:path>
                            </a:pathLst>
                          </a:custGeom>
                          <a:ln w="12127">
                            <a:solidFill>
                              <a:srgbClr val="18C6C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Graphic 242"/>
                        <wps:cNvSpPr/>
                        <wps:spPr>
                          <a:xfrm>
                            <a:off x="6063" y="6114636"/>
                            <a:ext cx="2314575" cy="578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4575" h="578485">
                                <a:moveTo>
                                  <a:pt x="2211095" y="0"/>
                                </a:moveTo>
                                <a:lnTo>
                                  <a:pt x="103136" y="0"/>
                                </a:lnTo>
                                <a:lnTo>
                                  <a:pt x="62979" y="8001"/>
                                </a:lnTo>
                                <a:lnTo>
                                  <a:pt x="30200" y="30099"/>
                                </a:lnTo>
                                <a:lnTo>
                                  <a:pt x="8102" y="62992"/>
                                </a:lnTo>
                                <a:lnTo>
                                  <a:pt x="0" y="103124"/>
                                </a:lnTo>
                                <a:lnTo>
                                  <a:pt x="0" y="474853"/>
                                </a:lnTo>
                                <a:lnTo>
                                  <a:pt x="8102" y="514985"/>
                                </a:lnTo>
                                <a:lnTo>
                                  <a:pt x="30200" y="547751"/>
                                </a:lnTo>
                                <a:lnTo>
                                  <a:pt x="62979" y="569849"/>
                                </a:lnTo>
                                <a:lnTo>
                                  <a:pt x="103136" y="577977"/>
                                </a:lnTo>
                                <a:lnTo>
                                  <a:pt x="2211095" y="577977"/>
                                </a:lnTo>
                                <a:lnTo>
                                  <a:pt x="2251227" y="569849"/>
                                </a:lnTo>
                                <a:lnTo>
                                  <a:pt x="2283993" y="547751"/>
                                </a:lnTo>
                                <a:lnTo>
                                  <a:pt x="2306091" y="514985"/>
                                </a:lnTo>
                                <a:lnTo>
                                  <a:pt x="2314219" y="474853"/>
                                </a:lnTo>
                                <a:lnTo>
                                  <a:pt x="2314219" y="103124"/>
                                </a:lnTo>
                                <a:lnTo>
                                  <a:pt x="2306091" y="62992"/>
                                </a:lnTo>
                                <a:lnTo>
                                  <a:pt x="2283993" y="30099"/>
                                </a:lnTo>
                                <a:lnTo>
                                  <a:pt x="2251227" y="8001"/>
                                </a:lnTo>
                                <a:lnTo>
                                  <a:pt x="2211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" name="Graphic 243"/>
                        <wps:cNvSpPr/>
                        <wps:spPr>
                          <a:xfrm>
                            <a:off x="6063" y="6114636"/>
                            <a:ext cx="2314575" cy="578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4575" h="578485">
                                <a:moveTo>
                                  <a:pt x="103136" y="0"/>
                                </a:moveTo>
                                <a:lnTo>
                                  <a:pt x="62979" y="8001"/>
                                </a:lnTo>
                                <a:lnTo>
                                  <a:pt x="30200" y="30099"/>
                                </a:lnTo>
                                <a:lnTo>
                                  <a:pt x="8102" y="62992"/>
                                </a:lnTo>
                                <a:lnTo>
                                  <a:pt x="0" y="103124"/>
                                </a:lnTo>
                                <a:lnTo>
                                  <a:pt x="0" y="474853"/>
                                </a:lnTo>
                                <a:lnTo>
                                  <a:pt x="8102" y="514985"/>
                                </a:lnTo>
                                <a:lnTo>
                                  <a:pt x="30200" y="547751"/>
                                </a:lnTo>
                                <a:lnTo>
                                  <a:pt x="62979" y="569849"/>
                                </a:lnTo>
                                <a:lnTo>
                                  <a:pt x="103136" y="577977"/>
                                </a:lnTo>
                                <a:lnTo>
                                  <a:pt x="2211095" y="577977"/>
                                </a:lnTo>
                                <a:lnTo>
                                  <a:pt x="2251227" y="569849"/>
                                </a:lnTo>
                                <a:lnTo>
                                  <a:pt x="2283993" y="547751"/>
                                </a:lnTo>
                                <a:lnTo>
                                  <a:pt x="2306091" y="514985"/>
                                </a:lnTo>
                                <a:lnTo>
                                  <a:pt x="2314219" y="474853"/>
                                </a:lnTo>
                                <a:lnTo>
                                  <a:pt x="2314219" y="103124"/>
                                </a:lnTo>
                                <a:lnTo>
                                  <a:pt x="2306091" y="62992"/>
                                </a:lnTo>
                                <a:lnTo>
                                  <a:pt x="2283993" y="30099"/>
                                </a:lnTo>
                                <a:lnTo>
                                  <a:pt x="2251227" y="8001"/>
                                </a:lnTo>
                                <a:lnTo>
                                  <a:pt x="2211095" y="0"/>
                                </a:lnTo>
                                <a:lnTo>
                                  <a:pt x="103136" y="0"/>
                                </a:lnTo>
                                <a:close/>
                              </a:path>
                            </a:pathLst>
                          </a:custGeom>
                          <a:ln w="12127">
                            <a:solidFill>
                              <a:srgbClr val="C9486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Graphic 244"/>
                        <wps:cNvSpPr/>
                        <wps:spPr>
                          <a:xfrm>
                            <a:off x="2761862" y="3251803"/>
                            <a:ext cx="3286125" cy="1402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6125" h="1402715">
                                <a:moveTo>
                                  <a:pt x="3182619" y="0"/>
                                </a:moveTo>
                                <a:lnTo>
                                  <a:pt x="103124" y="0"/>
                                </a:lnTo>
                                <a:lnTo>
                                  <a:pt x="62991" y="8128"/>
                                </a:lnTo>
                                <a:lnTo>
                                  <a:pt x="30225" y="30225"/>
                                </a:lnTo>
                                <a:lnTo>
                                  <a:pt x="8127" y="62992"/>
                                </a:lnTo>
                                <a:lnTo>
                                  <a:pt x="0" y="103124"/>
                                </a:lnTo>
                                <a:lnTo>
                                  <a:pt x="0" y="1299464"/>
                                </a:lnTo>
                                <a:lnTo>
                                  <a:pt x="8127" y="1339596"/>
                                </a:lnTo>
                                <a:lnTo>
                                  <a:pt x="30225" y="1372489"/>
                                </a:lnTo>
                                <a:lnTo>
                                  <a:pt x="62991" y="1394587"/>
                                </a:lnTo>
                                <a:lnTo>
                                  <a:pt x="103124" y="1402588"/>
                                </a:lnTo>
                                <a:lnTo>
                                  <a:pt x="3182619" y="1402588"/>
                                </a:lnTo>
                                <a:lnTo>
                                  <a:pt x="3222879" y="1394587"/>
                                </a:lnTo>
                                <a:lnTo>
                                  <a:pt x="3255644" y="1372489"/>
                                </a:lnTo>
                                <a:lnTo>
                                  <a:pt x="3277742" y="1339596"/>
                                </a:lnTo>
                                <a:lnTo>
                                  <a:pt x="3285870" y="1299464"/>
                                </a:lnTo>
                                <a:lnTo>
                                  <a:pt x="3285870" y="103124"/>
                                </a:lnTo>
                                <a:lnTo>
                                  <a:pt x="3277742" y="62992"/>
                                </a:lnTo>
                                <a:lnTo>
                                  <a:pt x="3255644" y="30225"/>
                                </a:lnTo>
                                <a:lnTo>
                                  <a:pt x="3222879" y="8128"/>
                                </a:lnTo>
                                <a:lnTo>
                                  <a:pt x="31826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9486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" name="Graphic 245"/>
                        <wps:cNvSpPr/>
                        <wps:spPr>
                          <a:xfrm>
                            <a:off x="2761862" y="3251803"/>
                            <a:ext cx="3286125" cy="1402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6125" h="1402715">
                                <a:moveTo>
                                  <a:pt x="103124" y="0"/>
                                </a:moveTo>
                                <a:lnTo>
                                  <a:pt x="62991" y="8128"/>
                                </a:lnTo>
                                <a:lnTo>
                                  <a:pt x="30225" y="30225"/>
                                </a:lnTo>
                                <a:lnTo>
                                  <a:pt x="8127" y="62992"/>
                                </a:lnTo>
                                <a:lnTo>
                                  <a:pt x="0" y="103124"/>
                                </a:lnTo>
                                <a:lnTo>
                                  <a:pt x="0" y="1299464"/>
                                </a:lnTo>
                                <a:lnTo>
                                  <a:pt x="8127" y="1339596"/>
                                </a:lnTo>
                                <a:lnTo>
                                  <a:pt x="30225" y="1372489"/>
                                </a:lnTo>
                                <a:lnTo>
                                  <a:pt x="62991" y="1394587"/>
                                </a:lnTo>
                                <a:lnTo>
                                  <a:pt x="103124" y="1402588"/>
                                </a:lnTo>
                                <a:lnTo>
                                  <a:pt x="3182619" y="1402588"/>
                                </a:lnTo>
                                <a:lnTo>
                                  <a:pt x="3222879" y="1394587"/>
                                </a:lnTo>
                                <a:lnTo>
                                  <a:pt x="3255644" y="1372489"/>
                                </a:lnTo>
                                <a:lnTo>
                                  <a:pt x="3277742" y="1339596"/>
                                </a:lnTo>
                                <a:lnTo>
                                  <a:pt x="3285870" y="1299464"/>
                                </a:lnTo>
                                <a:lnTo>
                                  <a:pt x="3285870" y="103124"/>
                                </a:lnTo>
                                <a:lnTo>
                                  <a:pt x="3277742" y="62992"/>
                                </a:lnTo>
                                <a:lnTo>
                                  <a:pt x="3255644" y="30225"/>
                                </a:lnTo>
                                <a:lnTo>
                                  <a:pt x="3222879" y="8128"/>
                                </a:lnTo>
                                <a:lnTo>
                                  <a:pt x="3182619" y="0"/>
                                </a:lnTo>
                                <a:lnTo>
                                  <a:pt x="103124" y="0"/>
                                </a:lnTo>
                                <a:close/>
                              </a:path>
                            </a:pathLst>
                          </a:custGeom>
                          <a:ln w="12127">
                            <a:solidFill>
                              <a:srgbClr val="C9486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852FC1" id="Group 221" o:spid="_x0000_s1026" style="position:absolute;margin-left:47.6pt;margin-top:8.8pt;width:476.7pt;height:573.25pt;z-index:-16407552;mso-wrap-distance-left:0;mso-wrap-distance-right:0;mso-position-horizontal-relative:page" coordsize="60540,728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">
                <v:shape id="Graphic 222" o:spid="_x0000_s1027" style="position:absolute;left:43411;top:18940;width:12;height:50400;visibility:visible;mso-wrap-style:square;v-text-anchor:top" coordsize="1270,5039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" path="m,l,5039614e" filled="f" strokecolor="#c9486c" strokeweight="1.91pt">
                  <v:path arrowok="t"/>
                </v:shape>
                <v:shape id="Graphic 223" o:spid="_x0000_s1028" style="position:absolute;left:12090;top:12007;width:13;height:50400;visibility:visible;mso-wrap-style:square;v-text-anchor:top" coordsize="1270,5039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" path="m,l,5039487e" filled="f" strokecolor="#18c6c2" strokeweight="1.91pt">
                  <v:path arrowok="t"/>
                </v:shape>
                <v:shape id="Graphic 224" o:spid="_x0000_s1029" style="position:absolute;left:21343;top:9626;width:5353;height:54413;visibility:visible;mso-wrap-style:square;v-text-anchor:top" coordsize="535305,5441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" path="m,5440934r401193,l401193,,535178,e" filled="f" strokecolor="#c9486c" strokeweight="1.91pt">
                  <v:path arrowok="t"/>
                </v:shape>
                <v:shape id="Graphic 225" o:spid="_x0000_s1030" style="position:absolute;left:26234;top:9144;width:1327;height:966;visibility:visible;mso-wrap-style:square;v-text-anchor:top" coordsize="132715,96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" path="m,l,96266,132333,48132,,xe" fillcolor="#c9486c" stroked="f">
                  <v:path arrowok="t"/>
                </v:shape>
                <v:shape id="Graphic 226" o:spid="_x0000_s1031" style="position:absolute;left:27618;top:60;width:32861;height:19285;visibility:visible;mso-wrap-style:square;v-text-anchor:top" coordsize="3286125,1928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" path="m3182619,l103124,,62991,8127,30225,30225,8127,62991,,103124,,1824862r8127,40132l30225,1897760r32766,22098l103124,1927986r3079495,l3222879,1919858r32765,-22098l3277742,1864994r8128,-40132l3285870,103124r-8128,-40133l3255644,30225,3222879,8127,3182619,xe" stroked="f">
                  <v:path arrowok="t"/>
                </v:shape>
                <v:shape id="Graphic 227" o:spid="_x0000_s1032" style="position:absolute;left:27618;top:60;width:32861;height:19285;visibility:visible;mso-wrap-style:square;v-text-anchor:top" coordsize="3286125,1928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" path="m103124,l62991,8127,30225,30225,8127,62991,,103124,,1824862r8127,40132l30225,1897760r32766,22098l103124,1927986r3079495,l3222879,1919858r32765,-22098l3277742,1864994r8128,-40132l3285870,103124r-8128,-40133l3255644,30225,3222879,8127,3182619,,103124,xe" filled="f" strokecolor="#c9486c" strokeweight=".33686mm">
                  <v:path arrowok="t"/>
                </v:shape>
                <v:shape id="Graphic 228" o:spid="_x0000_s1033" style="position:absolute;left:27618;top:20531;width:32861;height:10510;visibility:visible;mso-wrap-style:square;v-text-anchor:top" coordsize="3286125,1050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" path="m3182619,l103124,,62991,8128,30225,30225,8127,62992,,103124,,947547r8127,40259l30225,1020572r32766,22098l103124,1050671r3079495,l3222879,1042670r32765,-22098l3277742,987806r8128,-40259l3285870,103124r-8128,-40132l3255644,30225,3222879,8128,3182619,xe" stroked="f">
                  <v:path arrowok="t"/>
                </v:shape>
                <v:shape id="Graphic 229" o:spid="_x0000_s1034" style="position:absolute;left:27618;top:20531;width:32861;height:10510;visibility:visible;mso-wrap-style:square;v-text-anchor:top" coordsize="3286125,1050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" path="m103124,l62991,8128,30225,30225,8127,62992,,103124,,947547r8127,40259l30225,1020572r32766,22098l103124,1050671r3079495,l3222879,1042670r32765,-22098l3277742,987806r8128,-40259l3285870,103124r-8128,-40132l3255644,30225,3222879,8128,3182619,,103124,xe" filled="f" strokecolor="#c9486c" strokeweight=".33686mm">
                  <v:path arrowok="t"/>
                </v:shape>
                <v:shape id="Graphic 230" o:spid="_x0000_s1035" style="position:absolute;left:27618;top:48122;width:32861;height:24625;visibility:visible;mso-wrap-style:square;v-text-anchor:top" coordsize="3286125,2462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" path="m3182619,l103124,,62991,8128,30225,30225,8127,62992,,103124,,2358783r8127,40145l30225,2431707r32766,22110l103124,2461933r3079495,l3222879,2453817r32765,-22110l3277742,2398928r8128,-40145l3285870,103124r-8128,-40132l3255644,30225,3222879,8128,3182619,xe" stroked="f">
                  <v:path arrowok="t"/>
                </v:shape>
                <v:shape id="Graphic 231" o:spid="_x0000_s1036" style="position:absolute;left:27618;top:48122;width:32861;height:24625;visibility:visible;mso-wrap-style:square;v-text-anchor:top" coordsize="3286125,2462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" path="m103124,l62991,8128,30225,30225,8127,62992,,103124,,2358783r8127,40145l30225,2431707r32766,22110l103124,2461933r3079495,l3222879,2453817r32765,-22110l3277742,2398928r8128,-40145l3285870,103124r-8128,-40132l3255644,30225,3222879,8128,3182619,,103124,xe" filled="f" strokecolor="#c9486c" strokeweight=".33686mm">
                  <v:path arrowok="t"/>
                </v:shape>
                <v:shape id="Graphic 232" o:spid="_x0000_s1037" style="position:absolute;left:60;top:60;width:23146;height:13291;visibility:visible;mso-wrap-style:square;v-text-anchor:top" coordsize="2314575,1329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" path="m2211095,l103136,,62979,8127,30200,30225,8102,62991,,103124,,1225930r8102,40132l30200,1298828r32779,22099l103136,1329054r2107959,l2251227,1320927r32766,-22099l2306091,1266062r8128,-40132l2314219,103124r-8128,-40133l2283993,30225,2251227,8127,2211095,xe" stroked="f">
                  <v:path arrowok="t"/>
                </v:shape>
                <v:shape id="Graphic 233" o:spid="_x0000_s1038" style="position:absolute;left:60;top:60;width:23146;height:13291;visibility:visible;mso-wrap-style:square;v-text-anchor:top" coordsize="2314575,1329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" path="m103136,l62979,8127,30200,30225,8102,62991,,103124,,1225930r8102,40132l30200,1298828r32779,22099l103136,1329054r2107959,l2251227,1320927r32766,-22099l2306091,1266062r8128,-40132l2314219,103124r-8128,-40133l2283993,30225,2251227,8127,2211095,,103136,xe" filled="f" strokecolor="#18c6c2" strokeweight=".33686mm">
                  <v:path arrowok="t"/>
                </v:shape>
                <v:shape id="Graphic 234" o:spid="_x0000_s1039" style="position:absolute;left:60;top:14790;width:23146;height:8305;visibility:visible;mso-wrap-style:square;v-text-anchor:top" coordsize="2314575,83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" path="m2211095,l103136,,62979,8128,30200,30226,8102,62992,,103124,,727075r8102,40132l30200,799973r32779,22098l103136,830199r2107959,l2251227,822071r32766,-22098l2306091,767207r8128,-40132l2314219,103124r-8128,-40132l2283993,30226,2251227,8128,2211095,xe" stroked="f">
                  <v:path arrowok="t"/>
                </v:shape>
                <v:shape id="Graphic 235" o:spid="_x0000_s1040" style="position:absolute;left:60;top:14790;width:23146;height:8305;visibility:visible;mso-wrap-style:square;v-text-anchor:top" coordsize="2314575,83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" path="m103136,l62979,8128,30200,30226,8102,62992,,103124,,727075r8102,40132l30200,799973r32779,22098l103136,830199r2107959,l2251227,822071r32766,-22098l2306091,767207r8128,-40132l2314219,103124r-8128,-40132l2283993,30226,2251227,8128,2211095,,103136,xe" filled="f" strokecolor="#18c6c2" strokeweight=".33686mm">
                  <v:path arrowok="t"/>
                </v:shape>
                <v:shape id="Graphic 236" o:spid="_x0000_s1041" style="position:absolute;left:60;top:24645;width:23146;height:11296;visibility:visible;mso-wrap-style:square;v-text-anchor:top" coordsize="2314575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" path="m2211095,l103136,,62979,8127,30200,30225,8102,62991,,103123r,923290l8102,1066545r22098,32767l62979,1121409r40157,8129l2211095,1129538r40132,-8129l2283993,1099312r22098,-32767l2314219,1026413r,-923290l2306091,62991,2283993,30225,2251227,8127,2211095,xe" stroked="f">
                  <v:path arrowok="t"/>
                </v:shape>
                <v:shape id="Graphic 237" o:spid="_x0000_s1042" style="position:absolute;left:60;top:24645;width:23146;height:11296;visibility:visible;mso-wrap-style:square;v-text-anchor:top" coordsize="2314575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" path="m103136,l62979,8127,30200,30225,8102,62991,,103123r,923290l8102,1066545r22098,32767l62979,1121409r40157,8129l2211095,1129538r40132,-8129l2283993,1099312r22098,-32767l2314219,1026413r,-923290l2306091,62991,2283993,30225,2251227,8127,2211095,,103136,xe" filled="f" strokecolor="#18c6c2" strokeweight=".33686mm">
                  <v:path arrowok="t"/>
                </v:shape>
                <v:shape id="Graphic 238" o:spid="_x0000_s1043" style="position:absolute;left:60;top:37493;width:23146;height:10510;visibility:visible;mso-wrap-style:square;v-text-anchor:top" coordsize="2314575,1050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" path="m2211095,l103136,,62979,8128,30200,30225,8102,62992,,103124,,947674r8102,40132l30200,1020572r32779,22098l103136,1050798r2107959,l2251227,1042670r32766,-22098l2306091,987806r8128,-40132l2314219,103124r-8128,-40132l2283993,30225,2251227,8128,2211095,xe" stroked="f">
                  <v:path arrowok="t"/>
                </v:shape>
                <v:shape id="Graphic 239" o:spid="_x0000_s1044" style="position:absolute;left:60;top:37493;width:23146;height:10510;visibility:visible;mso-wrap-style:square;v-text-anchor:top" coordsize="2314575,1050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" path="m103136,l62979,8128,30200,30225,8102,62992,,103124,,947674r8102,40132l30200,1020572r32779,22098l103136,1050798r2107959,l2251227,1042670r32766,-22098l2306091,987806r8128,-40132l2314219,103124r-8128,-40132l2283993,30225,2251227,8128,2211095,,103136,xe" filled="f" strokecolor="#18c6c2" strokeweight=".33686mm">
                  <v:path arrowok="t"/>
                </v:shape>
                <v:shape id="Graphic 240" o:spid="_x0000_s1045" style="position:absolute;left:60;top:49555;width:23146;height:10039;visibility:visible;mso-wrap-style:square;v-text-anchor:top" coordsize="2314575,1003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" path="m2211095,l103136,,62979,8128,30200,30226,8102,62992,,103124,,900557r8102,40132l30200,973455r32779,22098l103136,1003681r2107959,l2251227,995553r32766,-22098l2306091,940689r8128,-40132l2314219,103124r-8128,-40132l2283993,30226,2251227,8128,2211095,xe" stroked="f">
                  <v:path arrowok="t"/>
                </v:shape>
                <v:shape id="Graphic 241" o:spid="_x0000_s1046" style="position:absolute;left:60;top:49555;width:23146;height:10039;visibility:visible;mso-wrap-style:square;v-text-anchor:top" coordsize="2314575,1003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" path="m103136,l62979,8128,30200,30226,8102,62992,,103124,,900557r8102,40132l30200,973455r32779,22098l103136,1003681r2107959,l2251227,995553r32766,-22098l2306091,940689r8128,-40132l2314219,103124r-8128,-40132l2283993,30226,2251227,8128,2211095,,103136,xe" filled="f" strokecolor="#18c6c2" strokeweight=".33686mm">
                  <v:path arrowok="t"/>
                </v:shape>
                <v:shape id="Graphic 242" o:spid="_x0000_s1047" style="position:absolute;left:60;top:61146;width:23146;height:5785;visibility:visible;mso-wrap-style:square;v-text-anchor:top" coordsize="2314575,578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" path="m2211095,l103136,,62979,8001,30200,30099,8102,62992,,103124,,474853r8102,40132l30200,547751r32779,22098l103136,577977r2107959,l2251227,569849r32766,-22098l2306091,514985r8128,-40132l2314219,103124r-8128,-40132l2283993,30099,2251227,8001,2211095,xe" stroked="f">
                  <v:path arrowok="t"/>
                </v:shape>
                <v:shape id="Graphic 243" o:spid="_x0000_s1048" style="position:absolute;left:60;top:61146;width:23146;height:5785;visibility:visible;mso-wrap-style:square;v-text-anchor:top" coordsize="2314575,578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" path="m103136,l62979,8001,30200,30099,8102,62992,,103124,,474853r8102,40132l30200,547751r32779,22098l103136,577977r2107959,l2251227,569849r32766,-22098l2306091,514985r8128,-40132l2314219,103124r-8128,-40132l2283993,30099,2251227,8001,2211095,,103136,xe" filled="f" strokecolor="#c9486c" strokeweight=".33686mm">
                  <v:path arrowok="t"/>
                </v:shape>
                <v:shape id="Graphic 244" o:spid="_x0000_s1049" style="position:absolute;left:27618;top:32518;width:32861;height:14027;visibility:visible;mso-wrap-style:square;v-text-anchor:top" coordsize="3286125,1402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" path="m3182619,l103124,,62991,8128,30225,30225,8127,62992,,103124,,1299464r8127,40132l30225,1372489r32766,22098l103124,1402588r3079495,l3222879,1394587r32765,-22098l3277742,1339596r8128,-40132l3285870,103124r-8128,-40132l3255644,30225,3222879,8128,3182619,xe" fillcolor="#c9486c" stroked="f">
                  <v:path arrowok="t"/>
                </v:shape>
                <v:shape id="Graphic 245" o:spid="_x0000_s1050" style="position:absolute;left:27618;top:32518;width:32861;height:14027;visibility:visible;mso-wrap-style:square;v-text-anchor:top" coordsize="3286125,1402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" path="m103124,l62991,8128,30225,30225,8127,62992,,103124,,1299464r8127,40132l30225,1372489r32766,22098l103124,1402588r3079495,l3222879,1394587r32765,-22098l3277742,1339596r8128,-40132l3285870,103124r-8128,-40132l3255644,30225,3222879,8128,3182619,,103124,xe" filled="f" strokecolor="#c9486c" strokeweight=".33686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4238AB"/>
          <w:spacing w:val="-4"/>
          <w:sz w:val="23"/>
        </w:rPr>
        <w:t>Itchy</w:t>
      </w:r>
      <w:r>
        <w:rPr>
          <w:color w:val="4238AB"/>
          <w:spacing w:val="-10"/>
          <w:sz w:val="23"/>
        </w:rPr>
        <w:t xml:space="preserve"> </w:t>
      </w:r>
      <w:r>
        <w:rPr>
          <w:color w:val="4238AB"/>
          <w:spacing w:val="-4"/>
          <w:sz w:val="23"/>
        </w:rPr>
        <w:t>skin,</w:t>
      </w:r>
      <w:r>
        <w:rPr>
          <w:color w:val="4238AB"/>
          <w:spacing w:val="-3"/>
          <w:sz w:val="23"/>
        </w:rPr>
        <w:t xml:space="preserve"> </w:t>
      </w:r>
      <w:r>
        <w:rPr>
          <w:color w:val="4238AB"/>
          <w:spacing w:val="-4"/>
          <w:sz w:val="23"/>
        </w:rPr>
        <w:t>rash,</w:t>
      </w:r>
      <w:r>
        <w:rPr>
          <w:color w:val="4238AB"/>
          <w:spacing w:val="-5"/>
          <w:sz w:val="23"/>
        </w:rPr>
        <w:t xml:space="preserve"> </w:t>
      </w:r>
      <w:r>
        <w:rPr>
          <w:color w:val="4238AB"/>
          <w:spacing w:val="-4"/>
          <w:sz w:val="23"/>
        </w:rPr>
        <w:t>hives</w:t>
      </w:r>
    </w:p>
    <w:p w14:paraId="6A25A12E" w14:textId="77777777" w:rsidR="00A20297" w:rsidRDefault="009F6193">
      <w:pPr>
        <w:pStyle w:val="ListParagraph"/>
        <w:numPr>
          <w:ilvl w:val="1"/>
          <w:numId w:val="1"/>
        </w:numPr>
        <w:tabs>
          <w:tab w:val="left" w:pos="810"/>
        </w:tabs>
        <w:spacing w:before="82"/>
        <w:ind w:left="810" w:hanging="162"/>
        <w:rPr>
          <w:color w:val="C9486C"/>
          <w:sz w:val="23"/>
        </w:rPr>
      </w:pPr>
      <w:r>
        <w:rPr>
          <w:color w:val="4238AB"/>
          <w:sz w:val="23"/>
        </w:rPr>
        <w:t>Swelling</w:t>
      </w:r>
      <w:r>
        <w:rPr>
          <w:color w:val="4238AB"/>
          <w:spacing w:val="-8"/>
          <w:sz w:val="23"/>
        </w:rPr>
        <w:t xml:space="preserve"> </w:t>
      </w:r>
      <w:r>
        <w:rPr>
          <w:color w:val="4238AB"/>
          <w:sz w:val="23"/>
        </w:rPr>
        <w:t>of</w:t>
      </w:r>
      <w:r>
        <w:rPr>
          <w:color w:val="4238AB"/>
          <w:spacing w:val="-9"/>
          <w:sz w:val="23"/>
        </w:rPr>
        <w:t xml:space="preserve"> </w:t>
      </w:r>
      <w:r>
        <w:rPr>
          <w:color w:val="4238AB"/>
          <w:sz w:val="23"/>
        </w:rPr>
        <w:t>lips,</w:t>
      </w:r>
      <w:r>
        <w:rPr>
          <w:color w:val="4238AB"/>
          <w:spacing w:val="-6"/>
          <w:sz w:val="23"/>
        </w:rPr>
        <w:t xml:space="preserve"> </w:t>
      </w:r>
      <w:r>
        <w:rPr>
          <w:color w:val="4238AB"/>
          <w:spacing w:val="-2"/>
          <w:sz w:val="23"/>
        </w:rPr>
        <w:t>throat</w:t>
      </w:r>
    </w:p>
    <w:p w14:paraId="40A5583F" w14:textId="77777777" w:rsidR="00A20297" w:rsidRDefault="009F6193">
      <w:pPr>
        <w:pStyle w:val="ListParagraph"/>
        <w:numPr>
          <w:ilvl w:val="1"/>
          <w:numId w:val="1"/>
        </w:numPr>
        <w:tabs>
          <w:tab w:val="left" w:pos="810"/>
        </w:tabs>
        <w:spacing w:before="84"/>
        <w:ind w:left="810" w:hanging="162"/>
        <w:rPr>
          <w:color w:val="C9486C"/>
          <w:sz w:val="23"/>
        </w:rPr>
      </w:pPr>
      <w:r>
        <w:rPr>
          <w:color w:val="4238AB"/>
          <w:sz w:val="23"/>
        </w:rPr>
        <w:t>Sneezing,</w:t>
      </w:r>
      <w:r>
        <w:rPr>
          <w:color w:val="4238AB"/>
          <w:spacing w:val="3"/>
          <w:sz w:val="23"/>
        </w:rPr>
        <w:t xml:space="preserve"> </w:t>
      </w:r>
      <w:r>
        <w:rPr>
          <w:color w:val="4238AB"/>
          <w:sz w:val="23"/>
        </w:rPr>
        <w:t>nasal</w:t>
      </w:r>
      <w:r>
        <w:rPr>
          <w:color w:val="4238AB"/>
          <w:spacing w:val="2"/>
          <w:sz w:val="23"/>
        </w:rPr>
        <w:t xml:space="preserve"> </w:t>
      </w:r>
      <w:r>
        <w:rPr>
          <w:color w:val="4238AB"/>
          <w:spacing w:val="-2"/>
          <w:sz w:val="23"/>
        </w:rPr>
        <w:t>congestion</w:t>
      </w:r>
    </w:p>
    <w:p w14:paraId="2237505D" w14:textId="77777777" w:rsidR="00A20297" w:rsidRDefault="009F6193">
      <w:pPr>
        <w:pStyle w:val="ListParagraph"/>
        <w:numPr>
          <w:ilvl w:val="1"/>
          <w:numId w:val="1"/>
        </w:numPr>
        <w:tabs>
          <w:tab w:val="left" w:pos="810"/>
        </w:tabs>
        <w:spacing w:before="82"/>
        <w:ind w:left="810" w:hanging="162"/>
        <w:rPr>
          <w:color w:val="C9486C"/>
          <w:sz w:val="23"/>
        </w:rPr>
      </w:pPr>
      <w:r>
        <w:rPr>
          <w:color w:val="4238AB"/>
          <w:spacing w:val="-10"/>
          <w:sz w:val="23"/>
        </w:rPr>
        <w:t>Water,</w:t>
      </w:r>
      <w:r>
        <w:rPr>
          <w:color w:val="4238AB"/>
          <w:spacing w:val="-9"/>
          <w:sz w:val="23"/>
        </w:rPr>
        <w:t xml:space="preserve"> </w:t>
      </w:r>
      <w:r>
        <w:rPr>
          <w:color w:val="4238AB"/>
          <w:spacing w:val="-10"/>
          <w:sz w:val="23"/>
        </w:rPr>
        <w:t>red</w:t>
      </w:r>
      <w:r>
        <w:rPr>
          <w:color w:val="4238AB"/>
          <w:spacing w:val="-6"/>
          <w:sz w:val="23"/>
        </w:rPr>
        <w:t xml:space="preserve"> </w:t>
      </w:r>
      <w:r>
        <w:rPr>
          <w:color w:val="4238AB"/>
          <w:spacing w:val="-10"/>
          <w:sz w:val="23"/>
        </w:rPr>
        <w:t>eyes</w:t>
      </w:r>
    </w:p>
    <w:p w14:paraId="3F12D3B5" w14:textId="77777777" w:rsidR="00A20297" w:rsidRDefault="00A20297">
      <w:pPr>
        <w:pStyle w:val="BodyText"/>
        <w:rPr>
          <w:sz w:val="23"/>
        </w:rPr>
      </w:pPr>
    </w:p>
    <w:p w14:paraId="50508B03" w14:textId="77777777" w:rsidR="00A20297" w:rsidRDefault="00A20297">
      <w:pPr>
        <w:pStyle w:val="BodyText"/>
        <w:spacing w:before="38"/>
        <w:rPr>
          <w:sz w:val="23"/>
        </w:rPr>
      </w:pPr>
    </w:p>
    <w:p w14:paraId="3CF1DE23" w14:textId="77777777" w:rsidR="00A20297" w:rsidRDefault="009F6193">
      <w:pPr>
        <w:spacing w:before="1"/>
        <w:ind w:left="141"/>
        <w:rPr>
          <w:i/>
        </w:rPr>
      </w:pPr>
      <w:r>
        <w:rPr>
          <w:i/>
          <w:color w:val="4238AB"/>
        </w:rPr>
        <w:t>Give</w:t>
      </w:r>
      <w:r>
        <w:rPr>
          <w:i/>
          <w:color w:val="4238AB"/>
          <w:spacing w:val="29"/>
        </w:rPr>
        <w:t xml:space="preserve"> </w:t>
      </w:r>
      <w:r>
        <w:rPr>
          <w:i/>
          <w:color w:val="4238AB"/>
        </w:rPr>
        <w:t>Antihistamine</w:t>
      </w:r>
      <w:r>
        <w:rPr>
          <w:i/>
          <w:color w:val="4238AB"/>
          <w:spacing w:val="29"/>
        </w:rPr>
        <w:t xml:space="preserve"> </w:t>
      </w:r>
      <w:r>
        <w:rPr>
          <w:i/>
          <w:color w:val="4238AB"/>
          <w:spacing w:val="-4"/>
        </w:rPr>
        <w:t>Dose</w:t>
      </w:r>
    </w:p>
    <w:p w14:paraId="25E3BBB5" w14:textId="77777777" w:rsidR="00A20297" w:rsidRDefault="009F6193">
      <w:pPr>
        <w:pStyle w:val="ListParagraph"/>
        <w:numPr>
          <w:ilvl w:val="1"/>
          <w:numId w:val="1"/>
        </w:numPr>
        <w:tabs>
          <w:tab w:val="left" w:pos="809"/>
          <w:tab w:val="left" w:pos="811"/>
        </w:tabs>
        <w:spacing w:before="53" w:line="256" w:lineRule="auto"/>
        <w:ind w:right="273"/>
        <w:rPr>
          <w:color w:val="C9486C"/>
          <w:sz w:val="23"/>
        </w:rPr>
      </w:pPr>
      <w:r>
        <w:rPr>
          <w:color w:val="4238AB"/>
          <w:sz w:val="23"/>
        </w:rPr>
        <w:t>Check</w:t>
      </w:r>
      <w:r>
        <w:rPr>
          <w:color w:val="4238AB"/>
          <w:spacing w:val="-13"/>
          <w:sz w:val="23"/>
        </w:rPr>
        <w:t xml:space="preserve"> </w:t>
      </w:r>
      <w:r>
        <w:rPr>
          <w:color w:val="4238AB"/>
          <w:sz w:val="23"/>
        </w:rPr>
        <w:t>correct</w:t>
      </w:r>
      <w:r>
        <w:rPr>
          <w:color w:val="4238AB"/>
          <w:spacing w:val="-13"/>
          <w:sz w:val="23"/>
        </w:rPr>
        <w:t xml:space="preserve"> </w:t>
      </w:r>
      <w:r>
        <w:rPr>
          <w:color w:val="4238AB"/>
          <w:sz w:val="23"/>
        </w:rPr>
        <w:t>dose</w:t>
      </w:r>
      <w:r>
        <w:rPr>
          <w:color w:val="4238AB"/>
          <w:spacing w:val="-13"/>
          <w:sz w:val="23"/>
        </w:rPr>
        <w:t xml:space="preserve"> </w:t>
      </w:r>
      <w:r>
        <w:rPr>
          <w:color w:val="4238AB"/>
          <w:sz w:val="23"/>
        </w:rPr>
        <w:t>as</w:t>
      </w:r>
      <w:r>
        <w:rPr>
          <w:color w:val="4238AB"/>
          <w:spacing w:val="-13"/>
          <w:sz w:val="23"/>
        </w:rPr>
        <w:t xml:space="preserve"> </w:t>
      </w:r>
      <w:r>
        <w:rPr>
          <w:color w:val="4238AB"/>
          <w:sz w:val="23"/>
        </w:rPr>
        <w:t>on pharmacy label</w:t>
      </w:r>
    </w:p>
    <w:p w14:paraId="2CA4E42C" w14:textId="77777777" w:rsidR="00A20297" w:rsidRDefault="009F6193">
      <w:pPr>
        <w:spacing w:before="83"/>
        <w:ind w:left="345"/>
        <w:rPr>
          <w:i/>
        </w:rPr>
      </w:pPr>
      <w:r>
        <w:br w:type="column"/>
      </w:r>
      <w:r>
        <w:rPr>
          <w:i/>
          <w:color w:val="4238AB"/>
          <w:w w:val="105"/>
        </w:rPr>
        <w:t>Severe</w:t>
      </w:r>
      <w:r>
        <w:rPr>
          <w:i/>
          <w:color w:val="4238AB"/>
          <w:spacing w:val="-8"/>
          <w:w w:val="105"/>
        </w:rPr>
        <w:t xml:space="preserve"> </w:t>
      </w:r>
      <w:r>
        <w:rPr>
          <w:i/>
          <w:color w:val="4238AB"/>
          <w:spacing w:val="-2"/>
          <w:w w:val="105"/>
        </w:rPr>
        <w:t>Reaction</w:t>
      </w:r>
    </w:p>
    <w:p w14:paraId="4CD24885" w14:textId="77777777" w:rsidR="00A20297" w:rsidRDefault="009F6193">
      <w:pPr>
        <w:pStyle w:val="ListParagraph"/>
        <w:numPr>
          <w:ilvl w:val="1"/>
          <w:numId w:val="1"/>
        </w:numPr>
        <w:tabs>
          <w:tab w:val="left" w:pos="302"/>
          <w:tab w:val="left" w:pos="304"/>
        </w:tabs>
        <w:spacing w:before="114" w:line="228" w:lineRule="auto"/>
        <w:ind w:left="304" w:right="551"/>
        <w:rPr>
          <w:color w:val="C9486C"/>
          <w:sz w:val="23"/>
        </w:rPr>
      </w:pPr>
      <w:r>
        <w:rPr>
          <w:color w:val="4238AB"/>
          <w:spacing w:val="-2"/>
          <w:sz w:val="23"/>
        </w:rPr>
        <w:t>Hives</w:t>
      </w:r>
      <w:r>
        <w:rPr>
          <w:color w:val="4238AB"/>
          <w:spacing w:val="-13"/>
          <w:sz w:val="23"/>
        </w:rPr>
        <w:t xml:space="preserve"> </w:t>
      </w:r>
      <w:r>
        <w:rPr>
          <w:color w:val="4238AB"/>
          <w:spacing w:val="-2"/>
          <w:sz w:val="23"/>
        </w:rPr>
        <w:t>(asthma</w:t>
      </w:r>
      <w:r>
        <w:rPr>
          <w:color w:val="4238AB"/>
          <w:spacing w:val="-11"/>
          <w:sz w:val="23"/>
        </w:rPr>
        <w:t xml:space="preserve"> </w:t>
      </w:r>
      <w:r>
        <w:rPr>
          <w:color w:val="4238AB"/>
          <w:spacing w:val="-2"/>
          <w:sz w:val="23"/>
        </w:rPr>
        <w:t xml:space="preserve">or </w:t>
      </w:r>
      <w:r>
        <w:rPr>
          <w:color w:val="4238AB"/>
          <w:sz w:val="23"/>
        </w:rPr>
        <w:t>eczema</w:t>
      </w:r>
      <w:r>
        <w:rPr>
          <w:color w:val="4238AB"/>
          <w:spacing w:val="-10"/>
          <w:sz w:val="23"/>
        </w:rPr>
        <w:t xml:space="preserve"> </w:t>
      </w:r>
      <w:r>
        <w:rPr>
          <w:color w:val="4238AB"/>
          <w:spacing w:val="-2"/>
          <w:sz w:val="23"/>
        </w:rPr>
        <w:t>worsen)</w:t>
      </w:r>
    </w:p>
    <w:p w14:paraId="3A34FCAB" w14:textId="77777777" w:rsidR="00A20297" w:rsidRDefault="009F6193">
      <w:pPr>
        <w:pStyle w:val="ListParagraph"/>
        <w:numPr>
          <w:ilvl w:val="1"/>
          <w:numId w:val="1"/>
        </w:numPr>
        <w:tabs>
          <w:tab w:val="left" w:pos="302"/>
          <w:tab w:val="left" w:pos="304"/>
        </w:tabs>
        <w:spacing w:before="60" w:line="228" w:lineRule="auto"/>
        <w:ind w:left="304" w:right="239"/>
        <w:rPr>
          <w:color w:val="C9486C"/>
          <w:sz w:val="23"/>
        </w:rPr>
      </w:pPr>
      <w:r>
        <w:rPr>
          <w:color w:val="4238AB"/>
          <w:sz w:val="23"/>
        </w:rPr>
        <w:t xml:space="preserve">Swollen tongue or </w:t>
      </w:r>
      <w:r>
        <w:rPr>
          <w:color w:val="4238AB"/>
          <w:spacing w:val="-4"/>
          <w:sz w:val="23"/>
        </w:rPr>
        <w:t>difficulty</w:t>
      </w:r>
      <w:r>
        <w:rPr>
          <w:color w:val="4238AB"/>
          <w:spacing w:val="-11"/>
          <w:sz w:val="23"/>
        </w:rPr>
        <w:t xml:space="preserve"> </w:t>
      </w:r>
      <w:r>
        <w:rPr>
          <w:color w:val="4238AB"/>
          <w:spacing w:val="-4"/>
          <w:sz w:val="23"/>
        </w:rPr>
        <w:t>swallowing</w:t>
      </w:r>
    </w:p>
    <w:p w14:paraId="1DCE0A9C" w14:textId="77777777" w:rsidR="00A20297" w:rsidRDefault="009F6193">
      <w:pPr>
        <w:pStyle w:val="ListParagraph"/>
        <w:numPr>
          <w:ilvl w:val="1"/>
          <w:numId w:val="1"/>
        </w:numPr>
        <w:tabs>
          <w:tab w:val="left" w:pos="302"/>
          <w:tab w:val="left" w:pos="304"/>
        </w:tabs>
        <w:spacing w:before="59" w:line="228" w:lineRule="auto"/>
        <w:ind w:left="304" w:right="38"/>
        <w:rPr>
          <w:color w:val="C9486C"/>
          <w:sz w:val="23"/>
        </w:rPr>
      </w:pPr>
      <w:r>
        <w:rPr>
          <w:color w:val="4238AB"/>
          <w:spacing w:val="-6"/>
          <w:sz w:val="23"/>
        </w:rPr>
        <w:t>Hoarse</w:t>
      </w:r>
      <w:r>
        <w:rPr>
          <w:color w:val="4238AB"/>
          <w:spacing w:val="-9"/>
          <w:sz w:val="23"/>
        </w:rPr>
        <w:t xml:space="preserve"> </w:t>
      </w:r>
      <w:r>
        <w:rPr>
          <w:color w:val="4238AB"/>
          <w:spacing w:val="-6"/>
          <w:sz w:val="23"/>
        </w:rPr>
        <w:t>voice,</w:t>
      </w:r>
      <w:r>
        <w:rPr>
          <w:color w:val="4238AB"/>
          <w:spacing w:val="-10"/>
          <w:sz w:val="23"/>
        </w:rPr>
        <w:t xml:space="preserve"> </w:t>
      </w:r>
      <w:r>
        <w:rPr>
          <w:color w:val="4238AB"/>
          <w:spacing w:val="-6"/>
          <w:sz w:val="23"/>
        </w:rPr>
        <w:t xml:space="preserve">coughing </w:t>
      </w:r>
      <w:r>
        <w:rPr>
          <w:color w:val="4238AB"/>
          <w:sz w:val="23"/>
        </w:rPr>
        <w:t>or</w:t>
      </w:r>
      <w:r>
        <w:rPr>
          <w:color w:val="4238AB"/>
          <w:spacing w:val="-15"/>
          <w:sz w:val="23"/>
        </w:rPr>
        <w:t xml:space="preserve"> </w:t>
      </w:r>
      <w:r>
        <w:rPr>
          <w:color w:val="4238AB"/>
          <w:sz w:val="23"/>
        </w:rPr>
        <w:t>wheezing</w:t>
      </w:r>
    </w:p>
    <w:p w14:paraId="0479B806" w14:textId="77777777" w:rsidR="00A20297" w:rsidRDefault="009F6193">
      <w:pPr>
        <w:pStyle w:val="ListParagraph"/>
        <w:numPr>
          <w:ilvl w:val="1"/>
          <w:numId w:val="1"/>
        </w:numPr>
        <w:tabs>
          <w:tab w:val="left" w:pos="302"/>
          <w:tab w:val="left" w:pos="304"/>
        </w:tabs>
        <w:spacing w:before="58" w:line="228" w:lineRule="auto"/>
        <w:ind w:left="304" w:right="246"/>
        <w:rPr>
          <w:color w:val="C9486C"/>
          <w:sz w:val="23"/>
        </w:rPr>
      </w:pPr>
      <w:proofErr w:type="spellStart"/>
      <w:r>
        <w:rPr>
          <w:color w:val="4238AB"/>
          <w:spacing w:val="-4"/>
          <w:sz w:val="23"/>
        </w:rPr>
        <w:t>Laboured</w:t>
      </w:r>
      <w:proofErr w:type="spellEnd"/>
      <w:r>
        <w:rPr>
          <w:color w:val="4238AB"/>
          <w:spacing w:val="-15"/>
          <w:sz w:val="23"/>
        </w:rPr>
        <w:t xml:space="preserve"> </w:t>
      </w:r>
      <w:r>
        <w:rPr>
          <w:color w:val="4238AB"/>
          <w:spacing w:val="-4"/>
          <w:sz w:val="23"/>
        </w:rPr>
        <w:t xml:space="preserve">breathing, </w:t>
      </w:r>
      <w:r>
        <w:rPr>
          <w:color w:val="4238AB"/>
          <w:spacing w:val="-2"/>
          <w:sz w:val="23"/>
        </w:rPr>
        <w:t>gasping</w:t>
      </w:r>
    </w:p>
    <w:p w14:paraId="4C957E3E" w14:textId="77777777" w:rsidR="00A20297" w:rsidRDefault="009F6193">
      <w:pPr>
        <w:pStyle w:val="BodyText"/>
        <w:spacing w:before="209"/>
        <w:rPr>
          <w:sz w:val="23"/>
        </w:rPr>
      </w:pPr>
      <w:r>
        <w:br w:type="column"/>
      </w:r>
    </w:p>
    <w:p w14:paraId="1E18F5FB" w14:textId="77777777" w:rsidR="00A20297" w:rsidRDefault="009F6193">
      <w:pPr>
        <w:pStyle w:val="ListParagraph"/>
        <w:numPr>
          <w:ilvl w:val="1"/>
          <w:numId w:val="1"/>
        </w:numPr>
        <w:tabs>
          <w:tab w:val="left" w:pos="302"/>
          <w:tab w:val="left" w:pos="304"/>
        </w:tabs>
        <w:spacing w:before="0" w:line="230" w:lineRule="auto"/>
        <w:ind w:left="304" w:right="1306"/>
        <w:rPr>
          <w:color w:val="C9486C"/>
          <w:sz w:val="23"/>
        </w:rPr>
      </w:pPr>
      <w:r>
        <w:rPr>
          <w:color w:val="4238AB"/>
          <w:sz w:val="23"/>
        </w:rPr>
        <w:t xml:space="preserve">Stomach pain, </w:t>
      </w:r>
      <w:r>
        <w:rPr>
          <w:color w:val="4238AB"/>
          <w:spacing w:val="-2"/>
          <w:sz w:val="23"/>
        </w:rPr>
        <w:t>bloating,</w:t>
      </w:r>
      <w:r>
        <w:rPr>
          <w:color w:val="4238AB"/>
          <w:spacing w:val="-11"/>
          <w:sz w:val="23"/>
        </w:rPr>
        <w:t xml:space="preserve"> </w:t>
      </w:r>
      <w:r>
        <w:rPr>
          <w:color w:val="4238AB"/>
          <w:spacing w:val="-2"/>
          <w:sz w:val="23"/>
        </w:rPr>
        <w:t>vomiting</w:t>
      </w:r>
    </w:p>
    <w:p w14:paraId="3EA14F69" w14:textId="77777777" w:rsidR="00A20297" w:rsidRDefault="009F6193">
      <w:pPr>
        <w:pStyle w:val="ListParagraph"/>
        <w:numPr>
          <w:ilvl w:val="1"/>
          <w:numId w:val="1"/>
        </w:numPr>
        <w:tabs>
          <w:tab w:val="left" w:pos="302"/>
          <w:tab w:val="left" w:pos="304"/>
        </w:tabs>
        <w:spacing w:before="56" w:line="228" w:lineRule="auto"/>
        <w:ind w:left="304" w:right="1105"/>
        <w:rPr>
          <w:color w:val="C9486C"/>
          <w:sz w:val="23"/>
        </w:rPr>
      </w:pPr>
      <w:r>
        <w:rPr>
          <w:color w:val="4238AB"/>
          <w:sz w:val="23"/>
        </w:rPr>
        <w:t>Change</w:t>
      </w:r>
      <w:r>
        <w:rPr>
          <w:color w:val="4238AB"/>
          <w:spacing w:val="-13"/>
          <w:sz w:val="23"/>
        </w:rPr>
        <w:t xml:space="preserve"> </w:t>
      </w:r>
      <w:r>
        <w:rPr>
          <w:color w:val="4238AB"/>
          <w:sz w:val="23"/>
        </w:rPr>
        <w:t>in</w:t>
      </w:r>
      <w:r>
        <w:rPr>
          <w:color w:val="4238AB"/>
          <w:spacing w:val="-13"/>
          <w:sz w:val="23"/>
        </w:rPr>
        <w:t xml:space="preserve"> </w:t>
      </w:r>
      <w:r>
        <w:rPr>
          <w:color w:val="4238AB"/>
          <w:sz w:val="23"/>
        </w:rPr>
        <w:t>skin</w:t>
      </w:r>
      <w:r>
        <w:rPr>
          <w:color w:val="4238AB"/>
          <w:spacing w:val="-15"/>
          <w:sz w:val="23"/>
        </w:rPr>
        <w:t xml:space="preserve"> </w:t>
      </w:r>
      <w:r>
        <w:rPr>
          <w:color w:val="4238AB"/>
          <w:sz w:val="23"/>
        </w:rPr>
        <w:t xml:space="preserve">tone/ </w:t>
      </w:r>
      <w:proofErr w:type="spellStart"/>
      <w:r>
        <w:rPr>
          <w:color w:val="4238AB"/>
          <w:w w:val="105"/>
          <w:sz w:val="23"/>
        </w:rPr>
        <w:t>colour</w:t>
      </w:r>
      <w:proofErr w:type="spellEnd"/>
      <w:r>
        <w:rPr>
          <w:color w:val="4238AB"/>
          <w:w w:val="105"/>
          <w:sz w:val="23"/>
        </w:rPr>
        <w:t xml:space="preserve"> - paler</w:t>
      </w:r>
    </w:p>
    <w:p w14:paraId="4D7055F2" w14:textId="77777777" w:rsidR="00A20297" w:rsidRDefault="009F6193">
      <w:pPr>
        <w:pStyle w:val="ListParagraph"/>
        <w:numPr>
          <w:ilvl w:val="1"/>
          <w:numId w:val="1"/>
        </w:numPr>
        <w:tabs>
          <w:tab w:val="left" w:pos="303"/>
        </w:tabs>
        <w:spacing w:before="46"/>
        <w:ind w:left="303" w:hanging="162"/>
        <w:rPr>
          <w:color w:val="C9486C"/>
          <w:sz w:val="23"/>
        </w:rPr>
      </w:pPr>
      <w:r>
        <w:rPr>
          <w:color w:val="4238AB"/>
          <w:spacing w:val="-4"/>
          <w:sz w:val="23"/>
        </w:rPr>
        <w:t>Feeling</w:t>
      </w:r>
      <w:r>
        <w:rPr>
          <w:color w:val="4238AB"/>
          <w:spacing w:val="-2"/>
          <w:sz w:val="23"/>
        </w:rPr>
        <w:t xml:space="preserve"> </w:t>
      </w:r>
      <w:r>
        <w:rPr>
          <w:color w:val="4238AB"/>
          <w:spacing w:val="-4"/>
          <w:sz w:val="23"/>
        </w:rPr>
        <w:t>faint,</w:t>
      </w:r>
      <w:r>
        <w:rPr>
          <w:color w:val="4238AB"/>
          <w:spacing w:val="3"/>
          <w:sz w:val="23"/>
        </w:rPr>
        <w:t xml:space="preserve"> </w:t>
      </w:r>
      <w:r>
        <w:rPr>
          <w:color w:val="4238AB"/>
          <w:spacing w:val="-4"/>
          <w:sz w:val="23"/>
        </w:rPr>
        <w:t>clammy</w:t>
      </w:r>
    </w:p>
    <w:p w14:paraId="699E06D8" w14:textId="77777777" w:rsidR="00A20297" w:rsidRDefault="009F6193">
      <w:pPr>
        <w:pStyle w:val="ListParagraph"/>
        <w:numPr>
          <w:ilvl w:val="1"/>
          <w:numId w:val="1"/>
        </w:numPr>
        <w:tabs>
          <w:tab w:val="left" w:pos="302"/>
          <w:tab w:val="left" w:pos="304"/>
        </w:tabs>
        <w:spacing w:before="57" w:line="228" w:lineRule="auto"/>
        <w:ind w:left="304" w:right="1275"/>
        <w:rPr>
          <w:color w:val="C9486C"/>
          <w:sz w:val="23"/>
        </w:rPr>
      </w:pPr>
      <w:r>
        <w:rPr>
          <w:color w:val="4238AB"/>
          <w:spacing w:val="-2"/>
          <w:sz w:val="23"/>
        </w:rPr>
        <w:t>Dizziness,</w:t>
      </w:r>
      <w:r>
        <w:rPr>
          <w:color w:val="4238AB"/>
          <w:spacing w:val="-13"/>
          <w:sz w:val="23"/>
        </w:rPr>
        <w:t xml:space="preserve"> </w:t>
      </w:r>
      <w:r>
        <w:rPr>
          <w:color w:val="4238AB"/>
          <w:spacing w:val="-2"/>
          <w:sz w:val="23"/>
        </w:rPr>
        <w:t>fainting, collapse</w:t>
      </w:r>
    </w:p>
    <w:p w14:paraId="6E7975D1" w14:textId="77777777" w:rsidR="00A20297" w:rsidRDefault="00A20297">
      <w:pPr>
        <w:pStyle w:val="ListParagraph"/>
        <w:spacing w:line="228" w:lineRule="auto"/>
        <w:rPr>
          <w:sz w:val="23"/>
        </w:rPr>
        <w:sectPr w:rsidR="00A20297">
          <w:type w:val="continuous"/>
          <w:pgSz w:w="11920" w:h="16850"/>
          <w:pgMar w:top="740" w:right="425" w:bottom="280" w:left="850" w:header="43" w:footer="0" w:gutter="0"/>
          <w:cols w:num="3" w:space="720" w:equalWidth="0">
            <w:col w:w="3373" w:space="1481"/>
            <w:col w:w="2403" w:space="92"/>
            <w:col w:w="3296"/>
          </w:cols>
        </w:sectPr>
      </w:pPr>
    </w:p>
    <w:p w14:paraId="44A9BB9A" w14:textId="77777777" w:rsidR="00A20297" w:rsidRDefault="00A20297">
      <w:pPr>
        <w:pStyle w:val="BodyText"/>
        <w:spacing w:before="56"/>
        <w:rPr>
          <w:sz w:val="20"/>
        </w:rPr>
      </w:pPr>
    </w:p>
    <w:p w14:paraId="3E8ED358" w14:textId="77777777" w:rsidR="00A20297" w:rsidRDefault="00A20297">
      <w:pPr>
        <w:pStyle w:val="BodyText"/>
        <w:rPr>
          <w:sz w:val="20"/>
        </w:rPr>
        <w:sectPr w:rsidR="00A20297">
          <w:type w:val="continuous"/>
          <w:pgSz w:w="11920" w:h="16850"/>
          <w:pgMar w:top="740" w:right="425" w:bottom="280" w:left="850" w:header="43" w:footer="0" w:gutter="0"/>
          <w:cols w:space="720"/>
        </w:sectPr>
      </w:pPr>
    </w:p>
    <w:p w14:paraId="084EACFD" w14:textId="77777777" w:rsidR="00A20297" w:rsidRDefault="00A20297">
      <w:pPr>
        <w:pStyle w:val="BodyText"/>
        <w:spacing w:before="162"/>
        <w:rPr>
          <w:sz w:val="22"/>
        </w:rPr>
      </w:pPr>
    </w:p>
    <w:p w14:paraId="4D4F2D77" w14:textId="77777777" w:rsidR="00A20297" w:rsidRDefault="009F6193">
      <w:pPr>
        <w:ind w:left="141"/>
        <w:rPr>
          <w:i/>
        </w:rPr>
      </w:pPr>
      <w:r>
        <w:rPr>
          <w:i/>
          <w:color w:val="4238AB"/>
        </w:rPr>
        <w:t>Contact</w:t>
      </w:r>
      <w:r>
        <w:rPr>
          <w:i/>
          <w:color w:val="4238AB"/>
          <w:spacing w:val="3"/>
        </w:rPr>
        <w:t xml:space="preserve"> </w:t>
      </w:r>
      <w:r>
        <w:rPr>
          <w:i/>
          <w:color w:val="4238AB"/>
        </w:rPr>
        <w:t>Parent</w:t>
      </w:r>
      <w:r>
        <w:rPr>
          <w:i/>
          <w:color w:val="4238AB"/>
          <w:spacing w:val="2"/>
        </w:rPr>
        <w:t xml:space="preserve"> </w:t>
      </w:r>
      <w:r>
        <w:rPr>
          <w:i/>
          <w:color w:val="4238AB"/>
        </w:rPr>
        <w:t>/</w:t>
      </w:r>
      <w:r>
        <w:rPr>
          <w:i/>
          <w:color w:val="4238AB"/>
          <w:spacing w:val="2"/>
        </w:rPr>
        <w:t xml:space="preserve"> </w:t>
      </w:r>
      <w:r>
        <w:rPr>
          <w:i/>
          <w:color w:val="4238AB"/>
          <w:spacing w:val="-4"/>
        </w:rPr>
        <w:t>Carer</w:t>
      </w:r>
    </w:p>
    <w:p w14:paraId="719019FA" w14:textId="77777777" w:rsidR="00A20297" w:rsidRDefault="009F6193">
      <w:pPr>
        <w:pStyle w:val="ListParagraph"/>
        <w:numPr>
          <w:ilvl w:val="2"/>
          <w:numId w:val="1"/>
        </w:numPr>
        <w:tabs>
          <w:tab w:val="left" w:pos="809"/>
          <w:tab w:val="left" w:pos="811"/>
        </w:tabs>
        <w:spacing w:before="97" w:line="261" w:lineRule="auto"/>
        <w:ind w:left="811" w:right="38" w:hanging="164"/>
        <w:rPr>
          <w:color w:val="C9486C"/>
          <w:sz w:val="23"/>
        </w:rPr>
      </w:pPr>
      <w:r>
        <w:rPr>
          <w:color w:val="4238AB"/>
          <w:spacing w:val="-2"/>
          <w:sz w:val="23"/>
        </w:rPr>
        <w:t>Notify</w:t>
      </w:r>
      <w:r>
        <w:rPr>
          <w:color w:val="4238AB"/>
          <w:spacing w:val="-10"/>
          <w:sz w:val="23"/>
        </w:rPr>
        <w:t xml:space="preserve"> </w:t>
      </w:r>
      <w:r>
        <w:rPr>
          <w:color w:val="4238AB"/>
          <w:spacing w:val="-2"/>
          <w:sz w:val="23"/>
        </w:rPr>
        <w:t>them</w:t>
      </w:r>
      <w:r>
        <w:rPr>
          <w:color w:val="4238AB"/>
          <w:spacing w:val="-8"/>
          <w:sz w:val="23"/>
        </w:rPr>
        <w:t xml:space="preserve"> </w:t>
      </w:r>
      <w:r>
        <w:rPr>
          <w:color w:val="4238AB"/>
          <w:spacing w:val="-2"/>
          <w:sz w:val="23"/>
        </w:rPr>
        <w:t>that</w:t>
      </w:r>
      <w:r>
        <w:rPr>
          <w:color w:val="4238AB"/>
          <w:spacing w:val="-10"/>
          <w:sz w:val="23"/>
        </w:rPr>
        <w:t xml:space="preserve"> </w:t>
      </w:r>
      <w:r>
        <w:rPr>
          <w:color w:val="4238AB"/>
          <w:spacing w:val="-2"/>
          <w:sz w:val="23"/>
        </w:rPr>
        <w:t>their</w:t>
      </w:r>
      <w:r>
        <w:rPr>
          <w:color w:val="4238AB"/>
          <w:spacing w:val="-10"/>
          <w:sz w:val="23"/>
        </w:rPr>
        <w:t xml:space="preserve"> </w:t>
      </w:r>
      <w:r>
        <w:rPr>
          <w:color w:val="4238AB"/>
          <w:spacing w:val="-2"/>
          <w:sz w:val="23"/>
        </w:rPr>
        <w:t>child</w:t>
      </w:r>
      <w:r>
        <w:rPr>
          <w:color w:val="4238AB"/>
          <w:spacing w:val="-11"/>
          <w:sz w:val="23"/>
        </w:rPr>
        <w:t xml:space="preserve"> </w:t>
      </w:r>
      <w:r>
        <w:rPr>
          <w:color w:val="4238AB"/>
          <w:spacing w:val="-2"/>
          <w:sz w:val="23"/>
        </w:rPr>
        <w:t xml:space="preserve">has </w:t>
      </w:r>
      <w:r>
        <w:rPr>
          <w:color w:val="4238AB"/>
          <w:sz w:val="23"/>
        </w:rPr>
        <w:t>had an allergic reaction</w:t>
      </w:r>
    </w:p>
    <w:p w14:paraId="40416D4D" w14:textId="77777777" w:rsidR="00A20297" w:rsidRDefault="009F6193">
      <w:pPr>
        <w:pStyle w:val="ListParagraph"/>
        <w:numPr>
          <w:ilvl w:val="2"/>
          <w:numId w:val="1"/>
        </w:numPr>
        <w:tabs>
          <w:tab w:val="left" w:pos="810"/>
        </w:tabs>
        <w:spacing w:before="52"/>
        <w:ind w:left="810" w:hanging="162"/>
        <w:rPr>
          <w:color w:val="C9486C"/>
          <w:sz w:val="23"/>
        </w:rPr>
      </w:pPr>
      <w:r>
        <w:rPr>
          <w:color w:val="4238AB"/>
          <w:spacing w:val="-2"/>
          <w:w w:val="105"/>
          <w:sz w:val="23"/>
        </w:rPr>
        <w:t>Supervise</w:t>
      </w:r>
      <w:r>
        <w:rPr>
          <w:color w:val="4238AB"/>
          <w:spacing w:val="-7"/>
          <w:w w:val="105"/>
          <w:sz w:val="23"/>
        </w:rPr>
        <w:t xml:space="preserve"> </w:t>
      </w:r>
      <w:r>
        <w:rPr>
          <w:color w:val="4238AB"/>
          <w:spacing w:val="-2"/>
          <w:w w:val="105"/>
          <w:sz w:val="23"/>
        </w:rPr>
        <w:t>child</w:t>
      </w:r>
      <w:r>
        <w:rPr>
          <w:color w:val="4238AB"/>
          <w:spacing w:val="-9"/>
          <w:w w:val="105"/>
          <w:sz w:val="23"/>
        </w:rPr>
        <w:t xml:space="preserve"> </w:t>
      </w:r>
      <w:r>
        <w:rPr>
          <w:color w:val="4238AB"/>
          <w:spacing w:val="-2"/>
          <w:w w:val="105"/>
          <w:sz w:val="23"/>
        </w:rPr>
        <w:t>continually</w:t>
      </w:r>
    </w:p>
    <w:p w14:paraId="290B08F4" w14:textId="77777777" w:rsidR="00A20297" w:rsidRDefault="009F6193">
      <w:pPr>
        <w:spacing w:before="56"/>
        <w:ind w:left="36" w:right="2814"/>
        <w:jc w:val="center"/>
        <w:rPr>
          <w:i/>
        </w:rPr>
      </w:pPr>
      <w:r>
        <w:br w:type="column"/>
      </w:r>
      <w:r>
        <w:rPr>
          <w:i/>
          <w:color w:val="4238AB"/>
        </w:rPr>
        <w:t>Where</w:t>
      </w:r>
      <w:r>
        <w:rPr>
          <w:i/>
          <w:color w:val="4238AB"/>
          <w:spacing w:val="8"/>
        </w:rPr>
        <w:t xml:space="preserve"> </w:t>
      </w:r>
      <w:r>
        <w:rPr>
          <w:i/>
          <w:color w:val="4238AB"/>
        </w:rPr>
        <w:t>Airway</w:t>
      </w:r>
      <w:r>
        <w:rPr>
          <w:i/>
          <w:color w:val="4238AB"/>
          <w:spacing w:val="5"/>
        </w:rPr>
        <w:t xml:space="preserve"> </w:t>
      </w:r>
      <w:r>
        <w:rPr>
          <w:i/>
          <w:color w:val="4238AB"/>
        </w:rPr>
        <w:t>/</w:t>
      </w:r>
      <w:r>
        <w:rPr>
          <w:i/>
          <w:color w:val="4238AB"/>
          <w:spacing w:val="8"/>
        </w:rPr>
        <w:t xml:space="preserve"> </w:t>
      </w:r>
      <w:r>
        <w:rPr>
          <w:i/>
          <w:color w:val="4238AB"/>
        </w:rPr>
        <w:t>Breathing</w:t>
      </w:r>
      <w:r>
        <w:rPr>
          <w:i/>
          <w:color w:val="4238AB"/>
          <w:spacing w:val="8"/>
        </w:rPr>
        <w:t xml:space="preserve"> </w:t>
      </w:r>
      <w:r>
        <w:rPr>
          <w:i/>
          <w:color w:val="4238AB"/>
          <w:spacing w:val="-2"/>
        </w:rPr>
        <w:t>difficulty</w:t>
      </w:r>
    </w:p>
    <w:p w14:paraId="27633449" w14:textId="77777777" w:rsidR="00A20297" w:rsidRDefault="009F6193">
      <w:pPr>
        <w:spacing w:before="20"/>
        <w:ind w:right="2814"/>
        <w:jc w:val="center"/>
        <w:rPr>
          <w:sz w:val="23"/>
        </w:rPr>
      </w:pPr>
      <w:r>
        <w:rPr>
          <w:color w:val="4238AB"/>
          <w:spacing w:val="-2"/>
          <w:sz w:val="23"/>
        </w:rPr>
        <w:t>ensure</w:t>
      </w:r>
      <w:r>
        <w:rPr>
          <w:color w:val="4238AB"/>
          <w:spacing w:val="-5"/>
          <w:sz w:val="23"/>
        </w:rPr>
        <w:t xml:space="preserve"> </w:t>
      </w:r>
      <w:r>
        <w:rPr>
          <w:color w:val="4238AB"/>
          <w:spacing w:val="-2"/>
          <w:sz w:val="23"/>
        </w:rPr>
        <w:t>child</w:t>
      </w:r>
      <w:r>
        <w:rPr>
          <w:color w:val="4238AB"/>
          <w:spacing w:val="-6"/>
          <w:sz w:val="23"/>
        </w:rPr>
        <w:t xml:space="preserve"> </w:t>
      </w:r>
      <w:r>
        <w:rPr>
          <w:color w:val="4238AB"/>
          <w:spacing w:val="-2"/>
          <w:sz w:val="23"/>
        </w:rPr>
        <w:t>sits</w:t>
      </w:r>
      <w:r>
        <w:rPr>
          <w:color w:val="4238AB"/>
          <w:spacing w:val="-3"/>
          <w:sz w:val="23"/>
        </w:rPr>
        <w:t xml:space="preserve"> </w:t>
      </w:r>
      <w:r>
        <w:rPr>
          <w:color w:val="4238AB"/>
          <w:spacing w:val="-2"/>
          <w:sz w:val="23"/>
        </w:rPr>
        <w:t>upright</w:t>
      </w:r>
    </w:p>
    <w:p w14:paraId="23D99E7A" w14:textId="77777777" w:rsidR="00A20297" w:rsidRDefault="009F6193">
      <w:pPr>
        <w:spacing w:before="182"/>
        <w:ind w:right="3361"/>
        <w:jc w:val="right"/>
        <w:rPr>
          <w:i/>
        </w:rPr>
      </w:pPr>
      <w:r>
        <w:rPr>
          <w:i/>
          <w:color w:val="4238AB"/>
        </w:rPr>
        <w:t>Where</w:t>
      </w:r>
      <w:r>
        <w:rPr>
          <w:i/>
          <w:color w:val="4238AB"/>
          <w:spacing w:val="6"/>
        </w:rPr>
        <w:t xml:space="preserve"> </w:t>
      </w:r>
      <w:r>
        <w:rPr>
          <w:i/>
          <w:color w:val="4238AB"/>
        </w:rPr>
        <w:t>Feeling</w:t>
      </w:r>
      <w:r>
        <w:rPr>
          <w:i/>
          <w:color w:val="4238AB"/>
          <w:spacing w:val="6"/>
        </w:rPr>
        <w:t xml:space="preserve"> </w:t>
      </w:r>
      <w:r>
        <w:rPr>
          <w:i/>
          <w:color w:val="4238AB"/>
        </w:rPr>
        <w:t>faint</w:t>
      </w:r>
      <w:r>
        <w:rPr>
          <w:i/>
          <w:color w:val="4238AB"/>
          <w:spacing w:val="5"/>
        </w:rPr>
        <w:t xml:space="preserve"> </w:t>
      </w:r>
      <w:r>
        <w:rPr>
          <w:i/>
          <w:color w:val="4238AB"/>
        </w:rPr>
        <w:t>or</w:t>
      </w:r>
      <w:r>
        <w:rPr>
          <w:i/>
          <w:color w:val="4238AB"/>
          <w:spacing w:val="6"/>
        </w:rPr>
        <w:t xml:space="preserve"> </w:t>
      </w:r>
      <w:r>
        <w:rPr>
          <w:i/>
          <w:color w:val="4238AB"/>
          <w:spacing w:val="-2"/>
        </w:rPr>
        <w:t>drowsy,</w:t>
      </w:r>
    </w:p>
    <w:p w14:paraId="6EA16C82" w14:textId="77777777" w:rsidR="00A20297" w:rsidRDefault="009F6193">
      <w:pPr>
        <w:spacing w:before="37"/>
        <w:ind w:right="3374"/>
        <w:jc w:val="right"/>
        <w:rPr>
          <w:sz w:val="23"/>
        </w:rPr>
      </w:pPr>
      <w:r>
        <w:rPr>
          <w:color w:val="4238AB"/>
          <w:sz w:val="23"/>
        </w:rPr>
        <w:t>lie</w:t>
      </w:r>
      <w:r>
        <w:rPr>
          <w:color w:val="4238AB"/>
          <w:spacing w:val="-9"/>
          <w:sz w:val="23"/>
        </w:rPr>
        <w:t xml:space="preserve"> </w:t>
      </w:r>
      <w:r>
        <w:rPr>
          <w:color w:val="4238AB"/>
          <w:sz w:val="23"/>
        </w:rPr>
        <w:t>down</w:t>
      </w:r>
      <w:r>
        <w:rPr>
          <w:color w:val="4238AB"/>
          <w:spacing w:val="-11"/>
          <w:sz w:val="23"/>
        </w:rPr>
        <w:t xml:space="preserve"> </w:t>
      </w:r>
      <w:r>
        <w:rPr>
          <w:color w:val="4238AB"/>
          <w:sz w:val="23"/>
        </w:rPr>
        <w:t>with</w:t>
      </w:r>
      <w:r>
        <w:rPr>
          <w:color w:val="4238AB"/>
          <w:spacing w:val="-11"/>
          <w:sz w:val="23"/>
        </w:rPr>
        <w:t xml:space="preserve"> </w:t>
      </w:r>
      <w:r>
        <w:rPr>
          <w:color w:val="4238AB"/>
          <w:sz w:val="23"/>
        </w:rPr>
        <w:t>legs</w:t>
      </w:r>
      <w:r>
        <w:rPr>
          <w:color w:val="4238AB"/>
          <w:spacing w:val="-10"/>
          <w:sz w:val="23"/>
        </w:rPr>
        <w:t xml:space="preserve"> </w:t>
      </w:r>
      <w:r>
        <w:rPr>
          <w:color w:val="4238AB"/>
          <w:spacing w:val="-2"/>
          <w:sz w:val="23"/>
        </w:rPr>
        <w:t>raised</w:t>
      </w:r>
    </w:p>
    <w:p w14:paraId="41CCAE4A" w14:textId="77777777" w:rsidR="00A20297" w:rsidRDefault="00A20297">
      <w:pPr>
        <w:pStyle w:val="BodyText"/>
        <w:rPr>
          <w:sz w:val="23"/>
        </w:rPr>
      </w:pPr>
    </w:p>
    <w:p w14:paraId="6447187C" w14:textId="77777777" w:rsidR="00A20297" w:rsidRDefault="00A20297">
      <w:pPr>
        <w:pStyle w:val="BodyText"/>
        <w:spacing w:before="187"/>
        <w:rPr>
          <w:sz w:val="23"/>
        </w:rPr>
      </w:pPr>
    </w:p>
    <w:p w14:paraId="16833174" w14:textId="77777777" w:rsidR="00A20297" w:rsidRDefault="009F6193">
      <w:pPr>
        <w:pStyle w:val="Heading5"/>
        <w:spacing w:before="1"/>
        <w:ind w:left="647"/>
      </w:pPr>
      <w:r>
        <w:rPr>
          <w:color w:val="FFFFFF"/>
        </w:rPr>
        <w:t>Administer</w:t>
      </w:r>
      <w:r>
        <w:rPr>
          <w:color w:val="FFFFFF"/>
          <w:spacing w:val="41"/>
        </w:rPr>
        <w:t xml:space="preserve"> </w:t>
      </w:r>
      <w:r>
        <w:rPr>
          <w:color w:val="FFFFFF"/>
        </w:rPr>
        <w:t>Auto-Injector</w:t>
      </w:r>
      <w:r>
        <w:rPr>
          <w:color w:val="FFFFFF"/>
          <w:spacing w:val="42"/>
        </w:rPr>
        <w:t xml:space="preserve"> </w:t>
      </w:r>
      <w:r>
        <w:rPr>
          <w:color w:val="FFFFFF"/>
          <w:spacing w:val="-4"/>
        </w:rPr>
        <w:t>(AAI)</w:t>
      </w:r>
    </w:p>
    <w:p w14:paraId="420CF1E7" w14:textId="77777777" w:rsidR="00A20297" w:rsidRDefault="00A20297">
      <w:pPr>
        <w:pStyle w:val="Heading5"/>
        <w:sectPr w:rsidR="00A20297">
          <w:type w:val="continuous"/>
          <w:pgSz w:w="11920" w:h="16850"/>
          <w:pgMar w:top="740" w:right="425" w:bottom="280" w:left="850" w:header="43" w:footer="0" w:gutter="0"/>
          <w:cols w:num="2" w:space="720" w:equalWidth="0">
            <w:col w:w="3714" w:space="633"/>
            <w:col w:w="6298"/>
          </w:cols>
        </w:sectPr>
      </w:pPr>
    </w:p>
    <w:p w14:paraId="05A8FEB1" w14:textId="77777777" w:rsidR="00A20297" w:rsidRDefault="00A20297">
      <w:pPr>
        <w:pStyle w:val="BodyText"/>
        <w:spacing w:before="10"/>
        <w:rPr>
          <w:sz w:val="9"/>
        </w:rPr>
      </w:pPr>
    </w:p>
    <w:p w14:paraId="3F3F82A0" w14:textId="77777777" w:rsidR="00A20297" w:rsidRDefault="00A20297">
      <w:pPr>
        <w:pStyle w:val="BodyText"/>
        <w:rPr>
          <w:sz w:val="9"/>
        </w:rPr>
        <w:sectPr w:rsidR="00A20297">
          <w:type w:val="continuous"/>
          <w:pgSz w:w="11920" w:h="16850"/>
          <w:pgMar w:top="740" w:right="425" w:bottom="280" w:left="850" w:header="43" w:footer="0" w:gutter="0"/>
          <w:cols w:space="720"/>
        </w:sectPr>
      </w:pPr>
    </w:p>
    <w:p w14:paraId="0283020E" w14:textId="77777777" w:rsidR="00A20297" w:rsidRDefault="00A20297">
      <w:pPr>
        <w:pStyle w:val="BodyText"/>
        <w:spacing w:before="83"/>
        <w:rPr>
          <w:sz w:val="23"/>
        </w:rPr>
      </w:pPr>
    </w:p>
    <w:p w14:paraId="76F282F6" w14:textId="77777777" w:rsidR="00A20297" w:rsidRDefault="009F6193">
      <w:pPr>
        <w:pStyle w:val="ListParagraph"/>
        <w:numPr>
          <w:ilvl w:val="2"/>
          <w:numId w:val="1"/>
        </w:numPr>
        <w:tabs>
          <w:tab w:val="left" w:pos="809"/>
          <w:tab w:val="left" w:pos="811"/>
        </w:tabs>
        <w:spacing w:before="0" w:line="261" w:lineRule="auto"/>
        <w:ind w:left="811" w:right="38" w:hanging="164"/>
        <w:rPr>
          <w:color w:val="C9486C"/>
          <w:sz w:val="23"/>
        </w:rPr>
      </w:pPr>
      <w:r>
        <w:rPr>
          <w:color w:val="4238AB"/>
          <w:sz w:val="23"/>
        </w:rPr>
        <w:t>If</w:t>
      </w:r>
      <w:r>
        <w:rPr>
          <w:color w:val="4238AB"/>
          <w:spacing w:val="-9"/>
          <w:sz w:val="23"/>
        </w:rPr>
        <w:t xml:space="preserve"> </w:t>
      </w:r>
      <w:r>
        <w:rPr>
          <w:color w:val="4238AB"/>
          <w:sz w:val="23"/>
        </w:rPr>
        <w:t>child</w:t>
      </w:r>
      <w:r>
        <w:rPr>
          <w:color w:val="4238AB"/>
          <w:spacing w:val="-9"/>
          <w:sz w:val="23"/>
        </w:rPr>
        <w:t xml:space="preserve"> </w:t>
      </w:r>
      <w:r>
        <w:rPr>
          <w:color w:val="4238AB"/>
          <w:sz w:val="23"/>
        </w:rPr>
        <w:t>vomits</w:t>
      </w:r>
      <w:r>
        <w:rPr>
          <w:color w:val="4238AB"/>
          <w:spacing w:val="-10"/>
          <w:sz w:val="23"/>
        </w:rPr>
        <w:t xml:space="preserve"> </w:t>
      </w:r>
      <w:r>
        <w:rPr>
          <w:color w:val="4238AB"/>
          <w:sz w:val="23"/>
        </w:rPr>
        <w:t>within</w:t>
      </w:r>
      <w:r>
        <w:rPr>
          <w:color w:val="4238AB"/>
          <w:spacing w:val="-9"/>
          <w:sz w:val="23"/>
        </w:rPr>
        <w:t xml:space="preserve"> </w:t>
      </w:r>
      <w:r>
        <w:rPr>
          <w:color w:val="4238AB"/>
          <w:sz w:val="23"/>
        </w:rPr>
        <w:t>30</w:t>
      </w:r>
      <w:r>
        <w:rPr>
          <w:color w:val="4238AB"/>
          <w:spacing w:val="-11"/>
          <w:sz w:val="23"/>
        </w:rPr>
        <w:t xml:space="preserve"> </w:t>
      </w:r>
      <w:r>
        <w:rPr>
          <w:color w:val="4238AB"/>
          <w:sz w:val="23"/>
        </w:rPr>
        <w:t xml:space="preserve">minutes of being </w:t>
      </w:r>
      <w:proofErr w:type="spellStart"/>
      <w:r>
        <w:rPr>
          <w:color w:val="4238AB"/>
          <w:sz w:val="23"/>
        </w:rPr>
        <w:t>ghiven</w:t>
      </w:r>
      <w:proofErr w:type="spellEnd"/>
      <w:r>
        <w:rPr>
          <w:color w:val="4238AB"/>
          <w:sz w:val="23"/>
        </w:rPr>
        <w:t xml:space="preserve"> first</w:t>
      </w:r>
    </w:p>
    <w:p w14:paraId="50971A32" w14:textId="77777777" w:rsidR="00A20297" w:rsidRDefault="009F6193">
      <w:pPr>
        <w:spacing w:line="278" w:lineRule="exact"/>
        <w:ind w:left="811"/>
        <w:rPr>
          <w:sz w:val="23"/>
        </w:rPr>
      </w:pPr>
      <w:r>
        <w:rPr>
          <w:color w:val="4238AB"/>
          <w:spacing w:val="-2"/>
          <w:sz w:val="23"/>
        </w:rPr>
        <w:t>antihistamine</w:t>
      </w:r>
      <w:r>
        <w:rPr>
          <w:color w:val="4238AB"/>
          <w:spacing w:val="6"/>
          <w:sz w:val="23"/>
        </w:rPr>
        <w:t xml:space="preserve"> </w:t>
      </w:r>
      <w:r>
        <w:rPr>
          <w:color w:val="4238AB"/>
          <w:spacing w:val="-4"/>
          <w:sz w:val="23"/>
        </w:rPr>
        <w:t>dose</w:t>
      </w:r>
    </w:p>
    <w:p w14:paraId="4FD4C043" w14:textId="77777777" w:rsidR="00A20297" w:rsidRDefault="009F6193">
      <w:pPr>
        <w:spacing w:before="50"/>
        <w:ind w:left="703"/>
        <w:rPr>
          <w:i/>
        </w:rPr>
      </w:pPr>
      <w:r>
        <w:rPr>
          <w:i/>
          <w:color w:val="4238AB"/>
        </w:rPr>
        <w:t>Administer</w:t>
      </w:r>
      <w:r>
        <w:rPr>
          <w:i/>
          <w:color w:val="4238AB"/>
          <w:spacing w:val="8"/>
        </w:rPr>
        <w:t xml:space="preserve"> </w:t>
      </w:r>
      <w:r>
        <w:rPr>
          <w:i/>
          <w:color w:val="4238AB"/>
        </w:rPr>
        <w:t>another</w:t>
      </w:r>
      <w:r>
        <w:rPr>
          <w:i/>
          <w:color w:val="4238AB"/>
          <w:spacing w:val="11"/>
        </w:rPr>
        <w:t xml:space="preserve"> </w:t>
      </w:r>
      <w:r>
        <w:rPr>
          <w:i/>
          <w:color w:val="4238AB"/>
        </w:rPr>
        <w:t>full</w:t>
      </w:r>
      <w:r>
        <w:rPr>
          <w:i/>
          <w:color w:val="4238AB"/>
          <w:spacing w:val="8"/>
        </w:rPr>
        <w:t xml:space="preserve"> </w:t>
      </w:r>
      <w:r>
        <w:rPr>
          <w:i/>
          <w:color w:val="4238AB"/>
          <w:spacing w:val="-4"/>
        </w:rPr>
        <w:t>dose</w:t>
      </w:r>
    </w:p>
    <w:p w14:paraId="2FE0AAD9" w14:textId="77777777" w:rsidR="00A20297" w:rsidRDefault="00A20297">
      <w:pPr>
        <w:pStyle w:val="BodyText"/>
        <w:rPr>
          <w:i/>
          <w:sz w:val="22"/>
        </w:rPr>
      </w:pPr>
    </w:p>
    <w:p w14:paraId="59071EDF" w14:textId="77777777" w:rsidR="00A20297" w:rsidRDefault="00A20297">
      <w:pPr>
        <w:pStyle w:val="BodyText"/>
        <w:spacing w:before="114"/>
        <w:rPr>
          <w:i/>
          <w:sz w:val="22"/>
        </w:rPr>
      </w:pPr>
    </w:p>
    <w:p w14:paraId="01383B44" w14:textId="77777777" w:rsidR="00A20297" w:rsidRDefault="009F6193">
      <w:pPr>
        <w:pStyle w:val="Heading5"/>
        <w:spacing w:line="230" w:lineRule="auto"/>
      </w:pPr>
      <w:r>
        <w:rPr>
          <w:color w:val="4238AB"/>
        </w:rPr>
        <w:t>Regular dosing of antihistamine</w:t>
      </w:r>
      <w:r>
        <w:rPr>
          <w:color w:val="4238AB"/>
          <w:spacing w:val="-15"/>
        </w:rPr>
        <w:t xml:space="preserve"> </w:t>
      </w:r>
      <w:r>
        <w:rPr>
          <w:color w:val="4238AB"/>
        </w:rPr>
        <w:t>for</w:t>
      </w:r>
      <w:r>
        <w:rPr>
          <w:color w:val="4238AB"/>
          <w:spacing w:val="-15"/>
        </w:rPr>
        <w:t xml:space="preserve"> </w:t>
      </w:r>
      <w:r>
        <w:rPr>
          <w:color w:val="4238AB"/>
        </w:rPr>
        <w:t>24</w:t>
      </w:r>
      <w:r>
        <w:rPr>
          <w:color w:val="4238AB"/>
          <w:spacing w:val="-15"/>
        </w:rPr>
        <w:t xml:space="preserve"> </w:t>
      </w:r>
      <w:r>
        <w:rPr>
          <w:color w:val="4238AB"/>
        </w:rPr>
        <w:t>hours</w:t>
      </w:r>
    </w:p>
    <w:p w14:paraId="6546428B" w14:textId="77777777" w:rsidR="00A20297" w:rsidRDefault="009F6193">
      <w:pPr>
        <w:pStyle w:val="ListParagraph"/>
        <w:numPr>
          <w:ilvl w:val="2"/>
          <w:numId w:val="1"/>
        </w:numPr>
        <w:tabs>
          <w:tab w:val="left" w:pos="809"/>
          <w:tab w:val="left" w:pos="811"/>
        </w:tabs>
        <w:spacing w:before="159" w:line="261" w:lineRule="auto"/>
        <w:ind w:left="811" w:right="1013" w:hanging="164"/>
        <w:rPr>
          <w:color w:val="C9486C"/>
          <w:sz w:val="23"/>
        </w:rPr>
      </w:pPr>
      <w:r>
        <w:rPr>
          <w:color w:val="4238AB"/>
          <w:spacing w:val="-4"/>
          <w:w w:val="105"/>
          <w:sz w:val="23"/>
        </w:rPr>
        <w:t>Dosage</w:t>
      </w:r>
      <w:r>
        <w:rPr>
          <w:color w:val="4238AB"/>
          <w:spacing w:val="-14"/>
          <w:w w:val="105"/>
          <w:sz w:val="23"/>
        </w:rPr>
        <w:t xml:space="preserve"> </w:t>
      </w:r>
      <w:r>
        <w:rPr>
          <w:color w:val="4238AB"/>
          <w:spacing w:val="-4"/>
          <w:w w:val="105"/>
          <w:sz w:val="23"/>
        </w:rPr>
        <w:t>as</w:t>
      </w:r>
      <w:r>
        <w:rPr>
          <w:color w:val="4238AB"/>
          <w:spacing w:val="-12"/>
          <w:w w:val="105"/>
          <w:sz w:val="23"/>
        </w:rPr>
        <w:t xml:space="preserve"> </w:t>
      </w:r>
      <w:r>
        <w:rPr>
          <w:color w:val="4238AB"/>
          <w:spacing w:val="-4"/>
          <w:w w:val="105"/>
          <w:sz w:val="23"/>
        </w:rPr>
        <w:t>directed</w:t>
      </w:r>
      <w:r>
        <w:rPr>
          <w:color w:val="4238AB"/>
          <w:spacing w:val="-15"/>
          <w:w w:val="105"/>
          <w:sz w:val="23"/>
        </w:rPr>
        <w:t xml:space="preserve"> </w:t>
      </w:r>
      <w:r>
        <w:rPr>
          <w:color w:val="4238AB"/>
          <w:spacing w:val="-4"/>
          <w:w w:val="105"/>
          <w:sz w:val="23"/>
        </w:rPr>
        <w:t xml:space="preserve">on </w:t>
      </w:r>
      <w:r>
        <w:rPr>
          <w:color w:val="4238AB"/>
          <w:w w:val="105"/>
          <w:sz w:val="23"/>
        </w:rPr>
        <w:t>pharmacy label</w:t>
      </w:r>
    </w:p>
    <w:p w14:paraId="5373BA18" w14:textId="77777777" w:rsidR="00A20297" w:rsidRDefault="00A20297">
      <w:pPr>
        <w:pStyle w:val="BodyText"/>
        <w:spacing w:before="230"/>
        <w:rPr>
          <w:sz w:val="23"/>
        </w:rPr>
      </w:pPr>
    </w:p>
    <w:p w14:paraId="19B709BB" w14:textId="77777777" w:rsidR="00A20297" w:rsidRDefault="009F6193">
      <w:pPr>
        <w:spacing w:line="396" w:lineRule="auto"/>
        <w:ind w:left="648" w:right="545"/>
        <w:rPr>
          <w:sz w:val="23"/>
        </w:rPr>
      </w:pPr>
      <w:r>
        <w:rPr>
          <w:color w:val="4238AB"/>
          <w:sz w:val="23"/>
        </w:rPr>
        <w:t>If</w:t>
      </w:r>
      <w:r>
        <w:rPr>
          <w:color w:val="4238AB"/>
          <w:spacing w:val="-13"/>
          <w:sz w:val="23"/>
        </w:rPr>
        <w:t xml:space="preserve"> </w:t>
      </w:r>
      <w:r>
        <w:rPr>
          <w:color w:val="4238AB"/>
          <w:sz w:val="23"/>
        </w:rPr>
        <w:t>condition</w:t>
      </w:r>
      <w:r>
        <w:rPr>
          <w:color w:val="4238AB"/>
          <w:spacing w:val="-13"/>
          <w:sz w:val="23"/>
        </w:rPr>
        <w:t xml:space="preserve"> </w:t>
      </w:r>
      <w:r>
        <w:rPr>
          <w:color w:val="4238AB"/>
          <w:sz w:val="23"/>
        </w:rPr>
        <w:t>worsens</w:t>
      </w:r>
      <w:r>
        <w:rPr>
          <w:color w:val="4238AB"/>
          <w:spacing w:val="-13"/>
          <w:sz w:val="23"/>
        </w:rPr>
        <w:t xml:space="preserve"> </w:t>
      </w:r>
      <w:r>
        <w:rPr>
          <w:color w:val="4238AB"/>
          <w:sz w:val="23"/>
        </w:rPr>
        <w:t>move</w:t>
      </w:r>
      <w:r>
        <w:rPr>
          <w:color w:val="4238AB"/>
          <w:spacing w:val="-13"/>
          <w:sz w:val="23"/>
        </w:rPr>
        <w:t xml:space="preserve"> </w:t>
      </w:r>
      <w:r>
        <w:rPr>
          <w:color w:val="4238AB"/>
          <w:sz w:val="23"/>
        </w:rPr>
        <w:t xml:space="preserve">to </w:t>
      </w:r>
      <w:r>
        <w:rPr>
          <w:color w:val="C9486C"/>
          <w:sz w:val="23"/>
        </w:rPr>
        <w:t>Severe Reaction</w:t>
      </w:r>
    </w:p>
    <w:p w14:paraId="1DFD0AB3" w14:textId="77777777" w:rsidR="00A20297" w:rsidRDefault="009F6193">
      <w:pPr>
        <w:pStyle w:val="ListParagraph"/>
        <w:numPr>
          <w:ilvl w:val="2"/>
          <w:numId w:val="1"/>
        </w:numPr>
        <w:tabs>
          <w:tab w:val="left" w:pos="809"/>
          <w:tab w:val="left" w:pos="811"/>
        </w:tabs>
        <w:spacing w:before="65" w:line="228" w:lineRule="auto"/>
        <w:ind w:left="811" w:right="284" w:hanging="164"/>
        <w:rPr>
          <w:color w:val="FFFFFF"/>
          <w:sz w:val="23"/>
        </w:rPr>
      </w:pPr>
      <w:r>
        <w:br w:type="column"/>
      </w:r>
      <w:r>
        <w:rPr>
          <w:color w:val="FFFFFF"/>
          <w:sz w:val="23"/>
        </w:rPr>
        <w:t>Check</w:t>
      </w:r>
      <w:r>
        <w:rPr>
          <w:color w:val="FFFFFF"/>
          <w:spacing w:val="-13"/>
          <w:sz w:val="23"/>
        </w:rPr>
        <w:t xml:space="preserve"> </w:t>
      </w:r>
      <w:r>
        <w:rPr>
          <w:color w:val="FFFFFF"/>
          <w:sz w:val="23"/>
        </w:rPr>
        <w:t>in-date,</w:t>
      </w:r>
      <w:r>
        <w:rPr>
          <w:color w:val="FFFFFF"/>
          <w:spacing w:val="-13"/>
          <w:sz w:val="23"/>
        </w:rPr>
        <w:t xml:space="preserve"> </w:t>
      </w:r>
      <w:r>
        <w:rPr>
          <w:color w:val="FFFFFF"/>
          <w:sz w:val="23"/>
        </w:rPr>
        <w:t xml:space="preserve">safety </w:t>
      </w:r>
      <w:r>
        <w:rPr>
          <w:color w:val="FFFFFF"/>
          <w:w w:val="105"/>
          <w:sz w:val="23"/>
        </w:rPr>
        <w:t>cap intact</w:t>
      </w:r>
    </w:p>
    <w:p w14:paraId="0F903E9C" w14:textId="77777777" w:rsidR="00A20297" w:rsidRDefault="009F6193">
      <w:pPr>
        <w:pStyle w:val="ListParagraph"/>
        <w:numPr>
          <w:ilvl w:val="2"/>
          <w:numId w:val="1"/>
        </w:numPr>
        <w:tabs>
          <w:tab w:val="left" w:pos="810"/>
        </w:tabs>
        <w:spacing w:before="46"/>
        <w:ind w:left="810" w:hanging="162"/>
        <w:rPr>
          <w:color w:val="FFFFFF"/>
          <w:sz w:val="23"/>
        </w:rPr>
      </w:pPr>
      <w:r>
        <w:rPr>
          <w:color w:val="FFFFFF"/>
          <w:sz w:val="23"/>
        </w:rPr>
        <w:t>Remove</w:t>
      </w:r>
      <w:r>
        <w:rPr>
          <w:color w:val="FFFFFF"/>
          <w:spacing w:val="-5"/>
          <w:sz w:val="23"/>
        </w:rPr>
        <w:t xml:space="preserve"> </w:t>
      </w:r>
      <w:r>
        <w:rPr>
          <w:color w:val="FFFFFF"/>
          <w:sz w:val="23"/>
        </w:rPr>
        <w:t>safety</w:t>
      </w:r>
      <w:r>
        <w:rPr>
          <w:color w:val="FFFFFF"/>
          <w:spacing w:val="-7"/>
          <w:sz w:val="23"/>
        </w:rPr>
        <w:t xml:space="preserve"> </w:t>
      </w:r>
      <w:r>
        <w:rPr>
          <w:color w:val="FFFFFF"/>
          <w:spacing w:val="-5"/>
          <w:sz w:val="23"/>
        </w:rPr>
        <w:t>cap</w:t>
      </w:r>
    </w:p>
    <w:p w14:paraId="2BBEA863" w14:textId="77777777" w:rsidR="00A20297" w:rsidRDefault="009F6193">
      <w:pPr>
        <w:pStyle w:val="ListParagraph"/>
        <w:numPr>
          <w:ilvl w:val="2"/>
          <w:numId w:val="1"/>
        </w:numPr>
        <w:tabs>
          <w:tab w:val="left" w:pos="809"/>
          <w:tab w:val="left" w:pos="811"/>
        </w:tabs>
        <w:spacing w:before="57" w:line="228" w:lineRule="auto"/>
        <w:ind w:left="811" w:right="488" w:hanging="164"/>
        <w:rPr>
          <w:color w:val="FFFFFF"/>
          <w:sz w:val="23"/>
        </w:rPr>
      </w:pPr>
      <w:r>
        <w:rPr>
          <w:color w:val="FFFFFF"/>
          <w:spacing w:val="-2"/>
          <w:sz w:val="23"/>
        </w:rPr>
        <w:t>Hold</w:t>
      </w:r>
      <w:r>
        <w:rPr>
          <w:color w:val="FFFFFF"/>
          <w:spacing w:val="-12"/>
          <w:sz w:val="23"/>
        </w:rPr>
        <w:t xml:space="preserve"> </w:t>
      </w:r>
      <w:r>
        <w:rPr>
          <w:color w:val="FFFFFF"/>
          <w:spacing w:val="-2"/>
          <w:sz w:val="23"/>
        </w:rPr>
        <w:t>needle</w:t>
      </w:r>
      <w:r>
        <w:rPr>
          <w:color w:val="FFFFFF"/>
          <w:spacing w:val="-14"/>
          <w:sz w:val="23"/>
        </w:rPr>
        <w:t xml:space="preserve"> </w:t>
      </w:r>
      <w:r>
        <w:rPr>
          <w:color w:val="FFFFFF"/>
          <w:spacing w:val="-2"/>
          <w:sz w:val="23"/>
        </w:rPr>
        <w:t xml:space="preserve">firmly, </w:t>
      </w:r>
      <w:r>
        <w:rPr>
          <w:color w:val="FFFFFF"/>
          <w:sz w:val="23"/>
        </w:rPr>
        <w:t>inject into thigh</w:t>
      </w:r>
    </w:p>
    <w:p w14:paraId="4C4E9CE7" w14:textId="77777777" w:rsidR="00A20297" w:rsidRDefault="00A20297">
      <w:pPr>
        <w:pStyle w:val="BodyText"/>
        <w:rPr>
          <w:sz w:val="23"/>
        </w:rPr>
      </w:pPr>
    </w:p>
    <w:p w14:paraId="7EE639EF" w14:textId="77777777" w:rsidR="00A20297" w:rsidRDefault="00A20297">
      <w:pPr>
        <w:pStyle w:val="BodyText"/>
        <w:spacing w:before="31"/>
        <w:rPr>
          <w:sz w:val="23"/>
        </w:rPr>
      </w:pPr>
    </w:p>
    <w:p w14:paraId="614974DE" w14:textId="77777777" w:rsidR="00A20297" w:rsidRDefault="009F6193">
      <w:pPr>
        <w:pStyle w:val="Heading5"/>
      </w:pPr>
      <w:r>
        <w:rPr>
          <w:color w:val="C9486C"/>
          <w:w w:val="110"/>
        </w:rPr>
        <w:t>Dial</w:t>
      </w:r>
      <w:r>
        <w:rPr>
          <w:color w:val="C9486C"/>
          <w:spacing w:val="-15"/>
          <w:w w:val="110"/>
        </w:rPr>
        <w:t xml:space="preserve"> </w:t>
      </w:r>
      <w:r>
        <w:rPr>
          <w:color w:val="C9486C"/>
          <w:w w:val="110"/>
        </w:rPr>
        <w:t>999</w:t>
      </w:r>
      <w:r>
        <w:rPr>
          <w:color w:val="C9486C"/>
          <w:spacing w:val="-13"/>
          <w:w w:val="110"/>
        </w:rPr>
        <w:t xml:space="preserve"> </w:t>
      </w:r>
      <w:r>
        <w:rPr>
          <w:color w:val="C9486C"/>
          <w:spacing w:val="-6"/>
          <w:w w:val="110"/>
        </w:rPr>
        <w:t>immediately</w:t>
      </w:r>
    </w:p>
    <w:p w14:paraId="5A1549FB" w14:textId="77777777" w:rsidR="00A20297" w:rsidRDefault="009F6193">
      <w:pPr>
        <w:pStyle w:val="ListParagraph"/>
        <w:numPr>
          <w:ilvl w:val="2"/>
          <w:numId w:val="1"/>
        </w:numPr>
        <w:tabs>
          <w:tab w:val="left" w:pos="809"/>
          <w:tab w:val="left" w:pos="811"/>
        </w:tabs>
        <w:spacing w:before="186" w:line="228" w:lineRule="auto"/>
        <w:ind w:left="811" w:right="362" w:hanging="164"/>
        <w:jc w:val="both"/>
        <w:rPr>
          <w:color w:val="C9486C"/>
          <w:sz w:val="23"/>
        </w:rPr>
      </w:pPr>
      <w:r>
        <w:rPr>
          <w:color w:val="4238AB"/>
          <w:w w:val="105"/>
          <w:sz w:val="23"/>
        </w:rPr>
        <w:t>Follow</w:t>
      </w:r>
      <w:r>
        <w:rPr>
          <w:color w:val="4238AB"/>
          <w:spacing w:val="-14"/>
          <w:w w:val="105"/>
          <w:sz w:val="23"/>
        </w:rPr>
        <w:t xml:space="preserve"> </w:t>
      </w:r>
      <w:r>
        <w:rPr>
          <w:color w:val="4238AB"/>
          <w:w w:val="105"/>
          <w:sz w:val="23"/>
        </w:rPr>
        <w:t xml:space="preserve">instructions </w:t>
      </w:r>
      <w:r>
        <w:rPr>
          <w:color w:val="4238AB"/>
          <w:spacing w:val="-6"/>
          <w:w w:val="105"/>
          <w:sz w:val="23"/>
        </w:rPr>
        <w:t>given</w:t>
      </w:r>
      <w:r>
        <w:rPr>
          <w:color w:val="4238AB"/>
          <w:spacing w:val="-8"/>
          <w:w w:val="105"/>
          <w:sz w:val="23"/>
        </w:rPr>
        <w:t xml:space="preserve"> </w:t>
      </w:r>
      <w:r>
        <w:rPr>
          <w:color w:val="4238AB"/>
          <w:spacing w:val="-6"/>
          <w:w w:val="105"/>
          <w:sz w:val="23"/>
        </w:rPr>
        <w:t>by</w:t>
      </w:r>
      <w:r>
        <w:rPr>
          <w:color w:val="4238AB"/>
          <w:spacing w:val="-8"/>
          <w:w w:val="105"/>
          <w:sz w:val="23"/>
        </w:rPr>
        <w:t xml:space="preserve"> </w:t>
      </w:r>
      <w:r>
        <w:rPr>
          <w:color w:val="4238AB"/>
          <w:spacing w:val="-6"/>
          <w:w w:val="105"/>
          <w:sz w:val="23"/>
        </w:rPr>
        <w:t xml:space="preserve">ambulance </w:t>
      </w:r>
      <w:r>
        <w:rPr>
          <w:color w:val="4238AB"/>
          <w:w w:val="105"/>
          <w:sz w:val="23"/>
        </w:rPr>
        <w:t>control staff</w:t>
      </w:r>
    </w:p>
    <w:p w14:paraId="7DC3FA25" w14:textId="77777777" w:rsidR="00A20297" w:rsidRDefault="009F6193">
      <w:pPr>
        <w:pStyle w:val="ListParagraph"/>
        <w:numPr>
          <w:ilvl w:val="2"/>
          <w:numId w:val="1"/>
        </w:numPr>
        <w:tabs>
          <w:tab w:val="left" w:pos="810"/>
        </w:tabs>
        <w:spacing w:before="51" w:line="274" w:lineRule="exact"/>
        <w:ind w:left="810" w:hanging="162"/>
        <w:jc w:val="both"/>
        <w:rPr>
          <w:color w:val="C9486C"/>
          <w:sz w:val="23"/>
        </w:rPr>
      </w:pPr>
      <w:r>
        <w:rPr>
          <w:color w:val="4238AB"/>
          <w:sz w:val="23"/>
        </w:rPr>
        <w:t>Where</w:t>
      </w:r>
      <w:r>
        <w:rPr>
          <w:color w:val="4238AB"/>
          <w:spacing w:val="-7"/>
          <w:sz w:val="23"/>
        </w:rPr>
        <w:t xml:space="preserve"> </w:t>
      </w:r>
      <w:r>
        <w:rPr>
          <w:color w:val="4238AB"/>
          <w:spacing w:val="-5"/>
          <w:sz w:val="23"/>
        </w:rPr>
        <w:t>no</w:t>
      </w:r>
    </w:p>
    <w:p w14:paraId="62606715" w14:textId="77777777" w:rsidR="00A20297" w:rsidRDefault="009F6193">
      <w:pPr>
        <w:spacing w:before="4" w:line="228" w:lineRule="auto"/>
        <w:ind w:left="811" w:right="227"/>
        <w:rPr>
          <w:sz w:val="23"/>
        </w:rPr>
      </w:pPr>
      <w:r>
        <w:rPr>
          <w:color w:val="4238AB"/>
          <w:sz w:val="23"/>
        </w:rPr>
        <w:t xml:space="preserve">improvement after 5 </w:t>
      </w:r>
      <w:r>
        <w:rPr>
          <w:color w:val="4238AB"/>
          <w:spacing w:val="-2"/>
          <w:sz w:val="23"/>
        </w:rPr>
        <w:t>minutes,</w:t>
      </w:r>
      <w:r>
        <w:rPr>
          <w:color w:val="4238AB"/>
          <w:spacing w:val="-11"/>
          <w:sz w:val="23"/>
        </w:rPr>
        <w:t xml:space="preserve"> </w:t>
      </w:r>
      <w:r>
        <w:rPr>
          <w:color w:val="4238AB"/>
          <w:spacing w:val="-2"/>
          <w:sz w:val="23"/>
        </w:rPr>
        <w:t>administer</w:t>
      </w:r>
      <w:r>
        <w:rPr>
          <w:color w:val="4238AB"/>
          <w:spacing w:val="-12"/>
          <w:sz w:val="23"/>
        </w:rPr>
        <w:t xml:space="preserve"> </w:t>
      </w:r>
      <w:r>
        <w:rPr>
          <w:color w:val="4238AB"/>
          <w:spacing w:val="-2"/>
          <w:sz w:val="23"/>
        </w:rPr>
        <w:t xml:space="preserve">a </w:t>
      </w:r>
      <w:r>
        <w:rPr>
          <w:color w:val="4238AB"/>
          <w:sz w:val="23"/>
        </w:rPr>
        <w:t>second dose</w:t>
      </w:r>
    </w:p>
    <w:p w14:paraId="275F8465" w14:textId="77777777" w:rsidR="00A20297" w:rsidRDefault="009F6193">
      <w:pPr>
        <w:pStyle w:val="ListParagraph"/>
        <w:numPr>
          <w:ilvl w:val="2"/>
          <w:numId w:val="1"/>
        </w:numPr>
        <w:tabs>
          <w:tab w:val="left" w:pos="809"/>
          <w:tab w:val="left" w:pos="811"/>
        </w:tabs>
        <w:spacing w:before="59" w:line="228" w:lineRule="auto"/>
        <w:ind w:left="811" w:right="271" w:hanging="164"/>
        <w:rPr>
          <w:color w:val="C9486C"/>
          <w:sz w:val="23"/>
        </w:rPr>
      </w:pPr>
      <w:r>
        <w:rPr>
          <w:color w:val="4238AB"/>
          <w:spacing w:val="-6"/>
          <w:sz w:val="23"/>
        </w:rPr>
        <w:t>Ensure</w:t>
      </w:r>
      <w:r>
        <w:rPr>
          <w:color w:val="4238AB"/>
          <w:spacing w:val="-14"/>
          <w:sz w:val="23"/>
        </w:rPr>
        <w:t xml:space="preserve"> </w:t>
      </w:r>
      <w:r>
        <w:rPr>
          <w:color w:val="4238AB"/>
          <w:spacing w:val="-6"/>
          <w:sz w:val="23"/>
        </w:rPr>
        <w:t xml:space="preserve">parents/carers </w:t>
      </w:r>
      <w:r>
        <w:rPr>
          <w:color w:val="4238AB"/>
          <w:sz w:val="23"/>
        </w:rPr>
        <w:t>are contacted</w:t>
      </w:r>
    </w:p>
    <w:p w14:paraId="1666E286" w14:textId="77777777" w:rsidR="00A20297" w:rsidRDefault="009F6193">
      <w:pPr>
        <w:pStyle w:val="ListParagraph"/>
        <w:numPr>
          <w:ilvl w:val="2"/>
          <w:numId w:val="1"/>
        </w:numPr>
        <w:tabs>
          <w:tab w:val="left" w:pos="809"/>
          <w:tab w:val="left" w:pos="811"/>
        </w:tabs>
        <w:spacing w:before="59" w:line="228" w:lineRule="auto"/>
        <w:ind w:left="811" w:right="295" w:hanging="164"/>
        <w:jc w:val="both"/>
        <w:rPr>
          <w:color w:val="C9486C"/>
          <w:sz w:val="23"/>
        </w:rPr>
      </w:pPr>
      <w:r>
        <w:rPr>
          <w:color w:val="4238AB"/>
          <w:spacing w:val="-4"/>
          <w:w w:val="110"/>
          <w:sz w:val="23"/>
        </w:rPr>
        <w:t>DO</w:t>
      </w:r>
      <w:r>
        <w:rPr>
          <w:color w:val="4238AB"/>
          <w:spacing w:val="-11"/>
          <w:w w:val="110"/>
          <w:sz w:val="23"/>
        </w:rPr>
        <w:t xml:space="preserve"> </w:t>
      </w:r>
      <w:r>
        <w:rPr>
          <w:color w:val="4238AB"/>
          <w:spacing w:val="-4"/>
          <w:w w:val="110"/>
          <w:sz w:val="23"/>
        </w:rPr>
        <w:t>NOT</w:t>
      </w:r>
      <w:r>
        <w:rPr>
          <w:color w:val="4238AB"/>
          <w:spacing w:val="-10"/>
          <w:w w:val="110"/>
          <w:sz w:val="23"/>
        </w:rPr>
        <w:t xml:space="preserve"> </w:t>
      </w:r>
      <w:r>
        <w:rPr>
          <w:color w:val="4238AB"/>
          <w:spacing w:val="-4"/>
          <w:w w:val="110"/>
          <w:sz w:val="23"/>
        </w:rPr>
        <w:t>LEAVE</w:t>
      </w:r>
      <w:r>
        <w:rPr>
          <w:color w:val="4238AB"/>
          <w:spacing w:val="-10"/>
          <w:w w:val="110"/>
          <w:sz w:val="23"/>
        </w:rPr>
        <w:t xml:space="preserve"> </w:t>
      </w:r>
      <w:r>
        <w:rPr>
          <w:color w:val="4238AB"/>
          <w:spacing w:val="-4"/>
          <w:w w:val="110"/>
          <w:sz w:val="23"/>
        </w:rPr>
        <w:t xml:space="preserve">THE </w:t>
      </w:r>
      <w:r>
        <w:rPr>
          <w:color w:val="4238AB"/>
          <w:spacing w:val="-2"/>
          <w:w w:val="110"/>
          <w:sz w:val="23"/>
        </w:rPr>
        <w:t>CHILD</w:t>
      </w:r>
    </w:p>
    <w:p w14:paraId="040CDB44" w14:textId="77777777" w:rsidR="00A20297" w:rsidRDefault="009F6193">
      <w:pPr>
        <w:pStyle w:val="ListParagraph"/>
        <w:numPr>
          <w:ilvl w:val="1"/>
          <w:numId w:val="1"/>
        </w:numPr>
        <w:tabs>
          <w:tab w:val="left" w:pos="259"/>
          <w:tab w:val="left" w:pos="261"/>
        </w:tabs>
        <w:spacing w:before="161" w:line="228" w:lineRule="auto"/>
        <w:ind w:left="261" w:right="1107"/>
        <w:rPr>
          <w:color w:val="FFFFFF"/>
          <w:sz w:val="23"/>
        </w:rPr>
      </w:pPr>
      <w:r>
        <w:br w:type="column"/>
      </w:r>
      <w:r>
        <w:rPr>
          <w:color w:val="FFFFFF"/>
          <w:sz w:val="23"/>
        </w:rPr>
        <w:t>AAI</w:t>
      </w:r>
      <w:r>
        <w:rPr>
          <w:color w:val="FFFFFF"/>
          <w:spacing w:val="-14"/>
          <w:sz w:val="23"/>
        </w:rPr>
        <w:t xml:space="preserve"> </w:t>
      </w:r>
      <w:r>
        <w:rPr>
          <w:color w:val="FFFFFF"/>
          <w:sz w:val="23"/>
        </w:rPr>
        <w:t>clicks,</w:t>
      </w:r>
      <w:r>
        <w:rPr>
          <w:color w:val="FFFFFF"/>
          <w:spacing w:val="-13"/>
          <w:sz w:val="23"/>
        </w:rPr>
        <w:t xml:space="preserve"> </w:t>
      </w:r>
      <w:r>
        <w:rPr>
          <w:color w:val="FFFFFF"/>
          <w:sz w:val="23"/>
        </w:rPr>
        <w:t>hold</w:t>
      </w:r>
      <w:r>
        <w:rPr>
          <w:color w:val="FFFFFF"/>
          <w:spacing w:val="-13"/>
          <w:sz w:val="23"/>
        </w:rPr>
        <w:t xml:space="preserve"> </w:t>
      </w:r>
      <w:r>
        <w:rPr>
          <w:color w:val="FFFFFF"/>
          <w:sz w:val="23"/>
        </w:rPr>
        <w:t>for</w:t>
      </w:r>
      <w:r>
        <w:rPr>
          <w:color w:val="FFFFFF"/>
          <w:spacing w:val="-13"/>
          <w:sz w:val="23"/>
        </w:rPr>
        <w:t xml:space="preserve"> </w:t>
      </w:r>
      <w:r>
        <w:rPr>
          <w:color w:val="FFFFFF"/>
          <w:sz w:val="23"/>
        </w:rPr>
        <w:t xml:space="preserve">3 </w:t>
      </w:r>
      <w:r>
        <w:rPr>
          <w:color w:val="FFFFFF"/>
          <w:spacing w:val="-2"/>
          <w:sz w:val="23"/>
        </w:rPr>
        <w:t>seconds</w:t>
      </w:r>
    </w:p>
    <w:p w14:paraId="7C447619" w14:textId="77777777" w:rsidR="00A20297" w:rsidRDefault="009F6193">
      <w:pPr>
        <w:pStyle w:val="ListParagraph"/>
        <w:numPr>
          <w:ilvl w:val="1"/>
          <w:numId w:val="1"/>
        </w:numPr>
        <w:tabs>
          <w:tab w:val="left" w:pos="257"/>
        </w:tabs>
        <w:spacing w:before="46"/>
        <w:ind w:left="257" w:hanging="159"/>
        <w:rPr>
          <w:color w:val="FFFFFF"/>
          <w:sz w:val="23"/>
        </w:rPr>
      </w:pPr>
      <w:r>
        <w:rPr>
          <w:color w:val="FFFFFF"/>
          <w:sz w:val="23"/>
        </w:rPr>
        <w:t>Remove</w:t>
      </w:r>
      <w:r>
        <w:rPr>
          <w:color w:val="FFFFFF"/>
          <w:spacing w:val="3"/>
          <w:sz w:val="23"/>
        </w:rPr>
        <w:t xml:space="preserve"> </w:t>
      </w:r>
      <w:r>
        <w:rPr>
          <w:color w:val="FFFFFF"/>
          <w:sz w:val="23"/>
        </w:rPr>
        <w:t>AAI</w:t>
      </w:r>
      <w:r>
        <w:rPr>
          <w:color w:val="FFFFFF"/>
          <w:spacing w:val="3"/>
          <w:sz w:val="23"/>
        </w:rPr>
        <w:t xml:space="preserve"> </w:t>
      </w:r>
      <w:r>
        <w:rPr>
          <w:color w:val="FFFFFF"/>
          <w:spacing w:val="-2"/>
          <w:sz w:val="23"/>
        </w:rPr>
        <w:t>carefully</w:t>
      </w:r>
    </w:p>
    <w:p w14:paraId="69739856" w14:textId="77777777" w:rsidR="00A20297" w:rsidRDefault="009F6193">
      <w:pPr>
        <w:pStyle w:val="ListParagraph"/>
        <w:numPr>
          <w:ilvl w:val="1"/>
          <w:numId w:val="1"/>
        </w:numPr>
        <w:tabs>
          <w:tab w:val="left" w:pos="257"/>
        </w:tabs>
        <w:spacing w:before="43"/>
        <w:ind w:left="257" w:hanging="159"/>
        <w:rPr>
          <w:color w:val="FFFFFF"/>
          <w:sz w:val="23"/>
        </w:rPr>
      </w:pPr>
      <w:r>
        <w:rPr>
          <w:color w:val="FFFFFF"/>
          <w:sz w:val="23"/>
        </w:rPr>
        <w:t>Send</w:t>
      </w:r>
      <w:r>
        <w:rPr>
          <w:color w:val="FFFFFF"/>
          <w:spacing w:val="-2"/>
          <w:sz w:val="23"/>
        </w:rPr>
        <w:t xml:space="preserve"> </w:t>
      </w:r>
      <w:r>
        <w:rPr>
          <w:color w:val="FFFFFF"/>
          <w:sz w:val="23"/>
        </w:rPr>
        <w:t>for 2nd</w:t>
      </w:r>
      <w:r>
        <w:rPr>
          <w:color w:val="FFFFFF"/>
          <w:spacing w:val="-1"/>
          <w:sz w:val="23"/>
        </w:rPr>
        <w:t xml:space="preserve"> </w:t>
      </w:r>
      <w:r>
        <w:rPr>
          <w:color w:val="FFFFFF"/>
          <w:spacing w:val="-5"/>
          <w:sz w:val="23"/>
        </w:rPr>
        <w:t>AAI</w:t>
      </w:r>
    </w:p>
    <w:p w14:paraId="12A813CE" w14:textId="77777777" w:rsidR="00A20297" w:rsidRDefault="00A20297">
      <w:pPr>
        <w:pStyle w:val="BodyText"/>
        <w:rPr>
          <w:sz w:val="23"/>
        </w:rPr>
      </w:pPr>
    </w:p>
    <w:p w14:paraId="550C8347" w14:textId="77777777" w:rsidR="00A20297" w:rsidRDefault="00A20297">
      <w:pPr>
        <w:pStyle w:val="BodyText"/>
        <w:rPr>
          <w:sz w:val="23"/>
        </w:rPr>
      </w:pPr>
    </w:p>
    <w:p w14:paraId="5C151288" w14:textId="77777777" w:rsidR="00A20297" w:rsidRDefault="00A20297">
      <w:pPr>
        <w:pStyle w:val="BodyText"/>
        <w:rPr>
          <w:sz w:val="23"/>
        </w:rPr>
      </w:pPr>
    </w:p>
    <w:p w14:paraId="2F74E025" w14:textId="77777777" w:rsidR="00A20297" w:rsidRDefault="00A20297">
      <w:pPr>
        <w:pStyle w:val="BodyText"/>
        <w:spacing w:before="203"/>
        <w:rPr>
          <w:sz w:val="23"/>
        </w:rPr>
      </w:pPr>
    </w:p>
    <w:p w14:paraId="31C7C522" w14:textId="77777777" w:rsidR="00A20297" w:rsidRDefault="009F6193">
      <w:pPr>
        <w:pStyle w:val="ListParagraph"/>
        <w:numPr>
          <w:ilvl w:val="1"/>
          <w:numId w:val="1"/>
        </w:numPr>
        <w:tabs>
          <w:tab w:val="left" w:pos="259"/>
          <w:tab w:val="left" w:pos="261"/>
        </w:tabs>
        <w:spacing w:before="0" w:line="228" w:lineRule="auto"/>
        <w:ind w:left="261" w:right="916"/>
        <w:rPr>
          <w:color w:val="C9486C"/>
          <w:sz w:val="23"/>
        </w:rPr>
      </w:pPr>
      <w:r>
        <w:rPr>
          <w:color w:val="4238AB"/>
          <w:sz w:val="23"/>
        </w:rPr>
        <w:t>If the child is asthmatic but still alert,</w:t>
      </w:r>
      <w:r>
        <w:rPr>
          <w:color w:val="4238AB"/>
          <w:spacing w:val="13"/>
          <w:sz w:val="23"/>
        </w:rPr>
        <w:t xml:space="preserve"> </w:t>
      </w:r>
      <w:r>
        <w:rPr>
          <w:color w:val="4238AB"/>
          <w:sz w:val="23"/>
        </w:rPr>
        <w:t>give</w:t>
      </w:r>
      <w:r>
        <w:rPr>
          <w:color w:val="4238AB"/>
          <w:spacing w:val="16"/>
          <w:sz w:val="23"/>
        </w:rPr>
        <w:t xml:space="preserve"> </w:t>
      </w:r>
      <w:r>
        <w:rPr>
          <w:color w:val="4238AB"/>
          <w:sz w:val="23"/>
        </w:rPr>
        <w:t>inhaler</w:t>
      </w:r>
      <w:r>
        <w:rPr>
          <w:color w:val="4238AB"/>
          <w:spacing w:val="80"/>
          <w:w w:val="150"/>
          <w:sz w:val="23"/>
        </w:rPr>
        <w:t xml:space="preserve"> </w:t>
      </w:r>
      <w:r>
        <w:rPr>
          <w:color w:val="4238AB"/>
          <w:sz w:val="23"/>
        </w:rPr>
        <w:t xml:space="preserve">via spacer - 2 puffs, </w:t>
      </w:r>
      <w:r>
        <w:rPr>
          <w:color w:val="4238AB"/>
          <w:spacing w:val="-2"/>
          <w:sz w:val="23"/>
        </w:rPr>
        <w:t>additional</w:t>
      </w:r>
      <w:r>
        <w:rPr>
          <w:color w:val="4238AB"/>
          <w:spacing w:val="-11"/>
          <w:sz w:val="23"/>
        </w:rPr>
        <w:t xml:space="preserve"> </w:t>
      </w:r>
      <w:r>
        <w:rPr>
          <w:color w:val="4238AB"/>
          <w:spacing w:val="-2"/>
          <w:sz w:val="23"/>
        </w:rPr>
        <w:t>puffs</w:t>
      </w:r>
      <w:r>
        <w:rPr>
          <w:color w:val="4238AB"/>
          <w:spacing w:val="-10"/>
          <w:sz w:val="23"/>
        </w:rPr>
        <w:t xml:space="preserve"> </w:t>
      </w:r>
      <w:r>
        <w:rPr>
          <w:color w:val="4238AB"/>
          <w:spacing w:val="-2"/>
          <w:sz w:val="23"/>
        </w:rPr>
        <w:t>(1</w:t>
      </w:r>
      <w:r>
        <w:rPr>
          <w:color w:val="4238AB"/>
          <w:spacing w:val="-10"/>
          <w:sz w:val="23"/>
        </w:rPr>
        <w:t xml:space="preserve"> </w:t>
      </w:r>
      <w:r>
        <w:rPr>
          <w:color w:val="4238AB"/>
          <w:spacing w:val="-2"/>
          <w:sz w:val="23"/>
        </w:rPr>
        <w:t xml:space="preserve">per </w:t>
      </w:r>
      <w:r>
        <w:rPr>
          <w:color w:val="4238AB"/>
          <w:sz w:val="23"/>
        </w:rPr>
        <w:t>minute to max 8) can be given if needed.</w:t>
      </w:r>
    </w:p>
    <w:p w14:paraId="57E26D16" w14:textId="77777777" w:rsidR="00A20297" w:rsidRDefault="009F6193">
      <w:pPr>
        <w:pStyle w:val="ListParagraph"/>
        <w:numPr>
          <w:ilvl w:val="1"/>
          <w:numId w:val="1"/>
        </w:numPr>
        <w:tabs>
          <w:tab w:val="left" w:pos="259"/>
          <w:tab w:val="left" w:pos="261"/>
        </w:tabs>
        <w:spacing w:before="164" w:line="228" w:lineRule="auto"/>
        <w:ind w:left="261" w:right="1112"/>
        <w:rPr>
          <w:color w:val="C9486C"/>
          <w:sz w:val="23"/>
        </w:rPr>
      </w:pPr>
      <w:r>
        <w:rPr>
          <w:color w:val="4238AB"/>
          <w:sz w:val="23"/>
        </w:rPr>
        <w:t>Hand over AAIs to ambulance</w:t>
      </w:r>
      <w:r>
        <w:rPr>
          <w:color w:val="4238AB"/>
          <w:spacing w:val="-13"/>
          <w:sz w:val="23"/>
        </w:rPr>
        <w:t xml:space="preserve"> </w:t>
      </w:r>
      <w:r>
        <w:rPr>
          <w:color w:val="4238AB"/>
          <w:sz w:val="23"/>
        </w:rPr>
        <w:t>crew</w:t>
      </w:r>
      <w:r>
        <w:rPr>
          <w:color w:val="4238AB"/>
          <w:spacing w:val="-13"/>
          <w:sz w:val="23"/>
        </w:rPr>
        <w:t xml:space="preserve"> </w:t>
      </w:r>
      <w:r>
        <w:rPr>
          <w:color w:val="4238AB"/>
          <w:sz w:val="23"/>
        </w:rPr>
        <w:t>on</w:t>
      </w:r>
    </w:p>
    <w:p w14:paraId="247FC6A0" w14:textId="77777777" w:rsidR="00A20297" w:rsidRDefault="009F6193">
      <w:pPr>
        <w:spacing w:line="269" w:lineRule="exact"/>
        <w:ind w:left="261"/>
        <w:rPr>
          <w:sz w:val="23"/>
        </w:rPr>
      </w:pPr>
      <w:r>
        <w:rPr>
          <w:color w:val="4238AB"/>
          <w:spacing w:val="-4"/>
          <w:sz w:val="23"/>
        </w:rPr>
        <w:t>arrival</w:t>
      </w:r>
      <w:r>
        <w:rPr>
          <w:color w:val="4238AB"/>
          <w:spacing w:val="-8"/>
          <w:sz w:val="23"/>
        </w:rPr>
        <w:t xml:space="preserve"> </w:t>
      </w:r>
      <w:r>
        <w:rPr>
          <w:color w:val="4238AB"/>
          <w:spacing w:val="-4"/>
          <w:sz w:val="23"/>
        </w:rPr>
        <w:t>or</w:t>
      </w:r>
      <w:r>
        <w:rPr>
          <w:color w:val="4238AB"/>
          <w:spacing w:val="-8"/>
          <w:sz w:val="23"/>
        </w:rPr>
        <w:t xml:space="preserve"> </w:t>
      </w:r>
      <w:r>
        <w:rPr>
          <w:color w:val="4238AB"/>
          <w:spacing w:val="-4"/>
          <w:sz w:val="23"/>
        </w:rPr>
        <w:t>ambulance</w:t>
      </w:r>
    </w:p>
    <w:p w14:paraId="54F3B59A" w14:textId="77777777" w:rsidR="00A20297" w:rsidRDefault="00A20297">
      <w:pPr>
        <w:spacing w:line="269" w:lineRule="exact"/>
        <w:rPr>
          <w:sz w:val="23"/>
        </w:rPr>
        <w:sectPr w:rsidR="00A20297">
          <w:type w:val="continuous"/>
          <w:pgSz w:w="11920" w:h="16850"/>
          <w:pgMar w:top="740" w:right="425" w:bottom="280" w:left="850" w:header="43" w:footer="0" w:gutter="0"/>
          <w:cols w:num="3" w:space="720" w:equalWidth="0">
            <w:col w:w="3885" w:space="462"/>
            <w:col w:w="3043" w:space="39"/>
            <w:col w:w="3216"/>
          </w:cols>
        </w:sectPr>
      </w:pPr>
    </w:p>
    <w:p w14:paraId="248AA7BE" w14:textId="77777777" w:rsidR="00A20297" w:rsidRDefault="009F6193">
      <w:pPr>
        <w:pStyle w:val="Heading1"/>
        <w:spacing w:before="242"/>
      </w:pPr>
      <w:bookmarkStart w:id="4" w:name="_bookmark4"/>
      <w:bookmarkEnd w:id="4"/>
      <w:r>
        <w:rPr>
          <w:color w:val="4238AB"/>
          <w:w w:val="105"/>
        </w:rPr>
        <w:lastRenderedPageBreak/>
        <w:t>Appendix</w:t>
      </w:r>
      <w:r>
        <w:rPr>
          <w:color w:val="4238AB"/>
          <w:spacing w:val="5"/>
          <w:w w:val="105"/>
        </w:rPr>
        <w:t xml:space="preserve"> </w:t>
      </w:r>
      <w:r>
        <w:rPr>
          <w:color w:val="4238AB"/>
          <w:spacing w:val="-10"/>
          <w:w w:val="105"/>
        </w:rPr>
        <w:t>V</w:t>
      </w:r>
    </w:p>
    <w:p w14:paraId="7651F2D8" w14:textId="77777777" w:rsidR="00A20297" w:rsidRDefault="009F6193">
      <w:pPr>
        <w:pStyle w:val="BodyText"/>
        <w:spacing w:before="2"/>
        <w:rPr>
          <w:rFonts w:ascii="Calibri Light"/>
          <w:sz w:val="20"/>
        </w:rPr>
      </w:pPr>
      <w:r>
        <w:rPr>
          <w:rFonts w:ascii="Calibri Light"/>
          <w:noProof/>
          <w:sz w:val="20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49610E68" wp14:editId="2B7286BF">
                <wp:simplePos x="0" y="0"/>
                <wp:positionH relativeFrom="page">
                  <wp:posOffset>719455</wp:posOffset>
                </wp:positionH>
                <wp:positionV relativeFrom="paragraph">
                  <wp:posOffset>171779</wp:posOffset>
                </wp:positionV>
                <wp:extent cx="6120130" cy="1270"/>
                <wp:effectExtent l="0" t="0" r="0" b="0"/>
                <wp:wrapTopAndBottom/>
                <wp:docPr id="247" name="Graphic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03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8C6C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45BC6D" id="Graphic 247" o:spid="_x0000_s1026" style="position:absolute;margin-left:56.65pt;margin-top:13.55pt;width:481.9pt;height:.1pt;z-index:-1571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" path="m,l6120003,e" filled="f" strokecolor="#18c6c2" strokeweight=".5pt">
                <v:path arrowok="t"/>
                <w10:wrap type="topAndBottom" anchorx="page"/>
              </v:shape>
            </w:pict>
          </mc:Fallback>
        </mc:AlternateContent>
      </w:r>
    </w:p>
    <w:p w14:paraId="40DE4BF8" w14:textId="77777777" w:rsidR="00A20297" w:rsidRDefault="009F6193">
      <w:pPr>
        <w:pStyle w:val="Heading4"/>
        <w:spacing w:before="97"/>
      </w:pPr>
      <w:r>
        <w:rPr>
          <w:color w:val="4238AB"/>
          <w:w w:val="105"/>
        </w:rPr>
        <w:t>Information</w:t>
      </w:r>
      <w:r>
        <w:rPr>
          <w:color w:val="4238AB"/>
          <w:spacing w:val="-15"/>
          <w:w w:val="105"/>
        </w:rPr>
        <w:t xml:space="preserve"> </w:t>
      </w:r>
      <w:r>
        <w:rPr>
          <w:color w:val="4238AB"/>
          <w:w w:val="105"/>
        </w:rPr>
        <w:t>on</w:t>
      </w:r>
      <w:r>
        <w:rPr>
          <w:color w:val="4238AB"/>
          <w:spacing w:val="-12"/>
          <w:w w:val="105"/>
        </w:rPr>
        <w:t xml:space="preserve"> </w:t>
      </w:r>
      <w:r>
        <w:rPr>
          <w:color w:val="4238AB"/>
          <w:spacing w:val="-2"/>
          <w:w w:val="105"/>
        </w:rPr>
        <w:t>allergies</w:t>
      </w:r>
    </w:p>
    <w:p w14:paraId="2B153A8B" w14:textId="77777777" w:rsidR="00A20297" w:rsidRDefault="009F6193">
      <w:pPr>
        <w:pStyle w:val="BodyText"/>
        <w:spacing w:before="152"/>
        <w:ind w:left="283"/>
      </w:pPr>
      <w:r>
        <w:rPr>
          <w:color w:val="4238AB"/>
        </w:rPr>
        <w:t>The</w:t>
      </w:r>
      <w:r>
        <w:rPr>
          <w:color w:val="4238AB"/>
          <w:spacing w:val="-9"/>
        </w:rPr>
        <w:t xml:space="preserve"> </w:t>
      </w:r>
      <w:r>
        <w:rPr>
          <w:color w:val="4238AB"/>
        </w:rPr>
        <w:t>most</w:t>
      </w:r>
      <w:r>
        <w:rPr>
          <w:color w:val="4238AB"/>
          <w:spacing w:val="-5"/>
        </w:rPr>
        <w:t xml:space="preserve"> </w:t>
      </w:r>
      <w:r>
        <w:rPr>
          <w:color w:val="4238AB"/>
        </w:rPr>
        <w:t>common</w:t>
      </w:r>
      <w:r>
        <w:rPr>
          <w:color w:val="4238AB"/>
          <w:spacing w:val="-3"/>
        </w:rPr>
        <w:t xml:space="preserve"> </w:t>
      </w:r>
      <w:r>
        <w:rPr>
          <w:color w:val="4238AB"/>
        </w:rPr>
        <w:t>causes</w:t>
      </w:r>
      <w:r>
        <w:rPr>
          <w:color w:val="4238AB"/>
          <w:spacing w:val="-3"/>
        </w:rPr>
        <w:t xml:space="preserve"> </w:t>
      </w:r>
      <w:r>
        <w:rPr>
          <w:color w:val="4238AB"/>
        </w:rPr>
        <w:t>of</w:t>
      </w:r>
      <w:r>
        <w:rPr>
          <w:color w:val="4238AB"/>
          <w:spacing w:val="-5"/>
        </w:rPr>
        <w:t xml:space="preserve"> </w:t>
      </w:r>
      <w:r>
        <w:rPr>
          <w:color w:val="4238AB"/>
        </w:rPr>
        <w:t>food</w:t>
      </w:r>
      <w:r>
        <w:rPr>
          <w:color w:val="4238AB"/>
          <w:spacing w:val="-3"/>
        </w:rPr>
        <w:t xml:space="preserve"> </w:t>
      </w:r>
      <w:r>
        <w:rPr>
          <w:color w:val="4238AB"/>
        </w:rPr>
        <w:t>allergies</w:t>
      </w:r>
      <w:r>
        <w:rPr>
          <w:color w:val="4238AB"/>
          <w:spacing w:val="-4"/>
        </w:rPr>
        <w:t xml:space="preserve"> </w:t>
      </w:r>
      <w:r>
        <w:rPr>
          <w:color w:val="4238AB"/>
        </w:rPr>
        <w:t>relevant</w:t>
      </w:r>
      <w:r>
        <w:rPr>
          <w:color w:val="4238AB"/>
          <w:spacing w:val="-5"/>
        </w:rPr>
        <w:t xml:space="preserve"> </w:t>
      </w:r>
      <w:r>
        <w:rPr>
          <w:color w:val="4238AB"/>
        </w:rPr>
        <w:t>to</w:t>
      </w:r>
      <w:r>
        <w:rPr>
          <w:color w:val="4238AB"/>
          <w:spacing w:val="-6"/>
        </w:rPr>
        <w:t xml:space="preserve"> </w:t>
      </w:r>
      <w:r>
        <w:rPr>
          <w:color w:val="4238AB"/>
        </w:rPr>
        <w:t>this</w:t>
      </w:r>
      <w:r>
        <w:rPr>
          <w:color w:val="4238AB"/>
          <w:spacing w:val="-4"/>
        </w:rPr>
        <w:t xml:space="preserve"> </w:t>
      </w:r>
      <w:r>
        <w:rPr>
          <w:color w:val="4238AB"/>
        </w:rPr>
        <w:t>Policy</w:t>
      </w:r>
      <w:r>
        <w:rPr>
          <w:color w:val="4238AB"/>
          <w:spacing w:val="-4"/>
        </w:rPr>
        <w:t xml:space="preserve"> </w:t>
      </w:r>
      <w:r>
        <w:rPr>
          <w:color w:val="4238AB"/>
        </w:rPr>
        <w:t>are</w:t>
      </w:r>
      <w:r>
        <w:rPr>
          <w:color w:val="4238AB"/>
          <w:spacing w:val="-3"/>
        </w:rPr>
        <w:t xml:space="preserve"> </w:t>
      </w:r>
      <w:r>
        <w:rPr>
          <w:color w:val="4238AB"/>
        </w:rPr>
        <w:t>the</w:t>
      </w:r>
      <w:r>
        <w:rPr>
          <w:color w:val="4238AB"/>
          <w:spacing w:val="-6"/>
        </w:rPr>
        <w:t xml:space="preserve"> </w:t>
      </w:r>
      <w:r>
        <w:rPr>
          <w:color w:val="4238AB"/>
        </w:rPr>
        <w:t>fourteen</w:t>
      </w:r>
      <w:r>
        <w:rPr>
          <w:color w:val="4238AB"/>
          <w:spacing w:val="-4"/>
        </w:rPr>
        <w:t xml:space="preserve"> </w:t>
      </w:r>
      <w:r>
        <w:rPr>
          <w:color w:val="4238AB"/>
        </w:rPr>
        <w:t>food</w:t>
      </w:r>
      <w:r>
        <w:rPr>
          <w:color w:val="4238AB"/>
          <w:spacing w:val="-4"/>
        </w:rPr>
        <w:t xml:space="preserve"> </w:t>
      </w:r>
      <w:r>
        <w:rPr>
          <w:color w:val="4238AB"/>
          <w:spacing w:val="-2"/>
        </w:rPr>
        <w:t>allergens:</w:t>
      </w:r>
    </w:p>
    <w:p w14:paraId="6873AAFA" w14:textId="77777777" w:rsidR="00A20297" w:rsidRDefault="00A20297">
      <w:pPr>
        <w:pStyle w:val="BodyText"/>
        <w:spacing w:before="1"/>
        <w:rPr>
          <w:sz w:val="14"/>
        </w:rPr>
      </w:pPr>
    </w:p>
    <w:p w14:paraId="387339C6" w14:textId="77777777" w:rsidR="00A20297" w:rsidRDefault="00A20297">
      <w:pPr>
        <w:pStyle w:val="BodyText"/>
        <w:rPr>
          <w:sz w:val="14"/>
        </w:rPr>
        <w:sectPr w:rsidR="00A20297">
          <w:headerReference w:type="default" r:id="rId115"/>
          <w:pgSz w:w="11920" w:h="16850"/>
          <w:pgMar w:top="740" w:right="425" w:bottom="280" w:left="850" w:header="43" w:footer="0" w:gutter="0"/>
          <w:cols w:space="720"/>
        </w:sectPr>
      </w:pPr>
    </w:p>
    <w:p w14:paraId="377C2B8F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spacing w:before="56"/>
        <w:ind w:hanging="225"/>
        <w:rPr>
          <w:color w:val="18C6C2"/>
          <w:sz w:val="24"/>
        </w:rPr>
      </w:pPr>
      <w:r>
        <w:rPr>
          <w:color w:val="4238AB"/>
          <w:sz w:val="24"/>
        </w:rPr>
        <w:t>Cereals</w:t>
      </w:r>
      <w:r>
        <w:rPr>
          <w:color w:val="4238AB"/>
          <w:spacing w:val="21"/>
          <w:sz w:val="24"/>
        </w:rPr>
        <w:t xml:space="preserve"> </w:t>
      </w:r>
      <w:r>
        <w:rPr>
          <w:color w:val="4238AB"/>
          <w:sz w:val="24"/>
        </w:rPr>
        <w:t>containing</w:t>
      </w:r>
      <w:r>
        <w:rPr>
          <w:color w:val="4238AB"/>
          <w:spacing w:val="19"/>
          <w:sz w:val="24"/>
        </w:rPr>
        <w:t xml:space="preserve"> </w:t>
      </w:r>
      <w:r>
        <w:rPr>
          <w:color w:val="4238AB"/>
          <w:spacing w:val="-2"/>
          <w:sz w:val="24"/>
        </w:rPr>
        <w:t>Gluten</w:t>
      </w:r>
    </w:p>
    <w:p w14:paraId="319FE37E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ind w:hanging="225"/>
        <w:rPr>
          <w:color w:val="18C6C2"/>
          <w:sz w:val="24"/>
        </w:rPr>
      </w:pPr>
      <w:r>
        <w:rPr>
          <w:color w:val="4238AB"/>
          <w:spacing w:val="-2"/>
          <w:w w:val="110"/>
          <w:sz w:val="24"/>
        </w:rPr>
        <w:t>Celery</w:t>
      </w:r>
    </w:p>
    <w:p w14:paraId="5DE72ABE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spacing w:before="147"/>
        <w:ind w:hanging="225"/>
        <w:rPr>
          <w:color w:val="18C6C2"/>
          <w:sz w:val="24"/>
        </w:rPr>
      </w:pPr>
      <w:r>
        <w:rPr>
          <w:color w:val="4238AB"/>
          <w:spacing w:val="-2"/>
          <w:w w:val="105"/>
          <w:sz w:val="24"/>
        </w:rPr>
        <w:t>Crustaceans</w:t>
      </w:r>
    </w:p>
    <w:p w14:paraId="085FB04A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ind w:hanging="225"/>
        <w:rPr>
          <w:color w:val="18C6C2"/>
          <w:sz w:val="24"/>
        </w:rPr>
      </w:pPr>
      <w:r>
        <w:rPr>
          <w:color w:val="4238AB"/>
          <w:spacing w:val="-4"/>
          <w:w w:val="110"/>
          <w:sz w:val="24"/>
        </w:rPr>
        <w:t>Eggs</w:t>
      </w:r>
    </w:p>
    <w:p w14:paraId="59FAC49F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spacing w:before="148"/>
        <w:ind w:hanging="225"/>
        <w:rPr>
          <w:color w:val="18C6C2"/>
          <w:sz w:val="24"/>
        </w:rPr>
      </w:pPr>
      <w:r>
        <w:rPr>
          <w:color w:val="4238AB"/>
          <w:spacing w:val="-4"/>
          <w:w w:val="105"/>
          <w:sz w:val="24"/>
        </w:rPr>
        <w:t>Fish</w:t>
      </w:r>
    </w:p>
    <w:p w14:paraId="0455FB61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spacing w:before="147"/>
        <w:ind w:hanging="225"/>
        <w:rPr>
          <w:color w:val="18C6C2"/>
          <w:sz w:val="24"/>
        </w:rPr>
      </w:pPr>
      <w:r>
        <w:rPr>
          <w:color w:val="4238AB"/>
          <w:spacing w:val="-4"/>
          <w:w w:val="115"/>
          <w:sz w:val="24"/>
        </w:rPr>
        <w:t>Soya</w:t>
      </w:r>
    </w:p>
    <w:p w14:paraId="71997620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spacing w:before="147"/>
        <w:ind w:hanging="225"/>
        <w:rPr>
          <w:color w:val="18C6C2"/>
          <w:sz w:val="24"/>
        </w:rPr>
      </w:pPr>
      <w:r>
        <w:rPr>
          <w:color w:val="4238AB"/>
          <w:spacing w:val="-4"/>
          <w:w w:val="105"/>
          <w:sz w:val="24"/>
        </w:rPr>
        <w:t>Milk</w:t>
      </w:r>
    </w:p>
    <w:p w14:paraId="2755AB2E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spacing w:before="51"/>
        <w:ind w:hanging="225"/>
        <w:rPr>
          <w:color w:val="18C6C2"/>
          <w:sz w:val="24"/>
        </w:rPr>
      </w:pPr>
      <w:r>
        <w:br w:type="column"/>
      </w:r>
      <w:r>
        <w:rPr>
          <w:color w:val="4238AB"/>
          <w:spacing w:val="-4"/>
          <w:w w:val="105"/>
          <w:sz w:val="24"/>
        </w:rPr>
        <w:t>Nuts</w:t>
      </w:r>
    </w:p>
    <w:p w14:paraId="1C94B970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spacing w:before="147"/>
        <w:ind w:hanging="225"/>
        <w:rPr>
          <w:color w:val="18C6C2"/>
          <w:sz w:val="24"/>
        </w:rPr>
      </w:pPr>
      <w:r>
        <w:rPr>
          <w:color w:val="4238AB"/>
          <w:spacing w:val="-2"/>
          <w:w w:val="105"/>
          <w:sz w:val="24"/>
        </w:rPr>
        <w:t>Peanuts</w:t>
      </w:r>
    </w:p>
    <w:p w14:paraId="109ABA3C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ind w:hanging="225"/>
        <w:rPr>
          <w:color w:val="18C6C2"/>
          <w:sz w:val="24"/>
        </w:rPr>
      </w:pPr>
      <w:r>
        <w:rPr>
          <w:color w:val="4238AB"/>
          <w:spacing w:val="-2"/>
          <w:w w:val="105"/>
          <w:sz w:val="24"/>
        </w:rPr>
        <w:t>Mustard</w:t>
      </w:r>
    </w:p>
    <w:p w14:paraId="1AE73A49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spacing w:before="148"/>
        <w:ind w:hanging="225"/>
        <w:rPr>
          <w:color w:val="18C6C2"/>
          <w:sz w:val="24"/>
        </w:rPr>
      </w:pPr>
      <w:r>
        <w:rPr>
          <w:color w:val="4238AB"/>
          <w:w w:val="105"/>
          <w:sz w:val="24"/>
        </w:rPr>
        <w:t>Sesame</w:t>
      </w:r>
      <w:r>
        <w:rPr>
          <w:color w:val="4238AB"/>
          <w:spacing w:val="8"/>
          <w:w w:val="105"/>
          <w:sz w:val="24"/>
        </w:rPr>
        <w:t xml:space="preserve"> </w:t>
      </w:r>
      <w:r>
        <w:rPr>
          <w:color w:val="4238AB"/>
          <w:spacing w:val="-2"/>
          <w:w w:val="105"/>
          <w:sz w:val="24"/>
        </w:rPr>
        <w:t>Seeds</w:t>
      </w:r>
    </w:p>
    <w:p w14:paraId="33B3B59F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spacing w:before="147"/>
        <w:ind w:hanging="225"/>
        <w:rPr>
          <w:color w:val="18C6C2"/>
          <w:sz w:val="24"/>
        </w:rPr>
      </w:pPr>
      <w:r>
        <w:rPr>
          <w:color w:val="4238AB"/>
          <w:w w:val="105"/>
          <w:sz w:val="24"/>
        </w:rPr>
        <w:t xml:space="preserve">Sulphur </w:t>
      </w:r>
      <w:r>
        <w:rPr>
          <w:color w:val="4238AB"/>
          <w:spacing w:val="-2"/>
          <w:w w:val="105"/>
          <w:sz w:val="24"/>
        </w:rPr>
        <w:t>dioxide/</w:t>
      </w:r>
      <w:proofErr w:type="spellStart"/>
      <w:r>
        <w:rPr>
          <w:color w:val="4238AB"/>
          <w:spacing w:val="-2"/>
          <w:w w:val="105"/>
          <w:sz w:val="24"/>
        </w:rPr>
        <w:t>Sulphites</w:t>
      </w:r>
      <w:proofErr w:type="spellEnd"/>
    </w:p>
    <w:p w14:paraId="104B69F5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ind w:hanging="225"/>
        <w:rPr>
          <w:color w:val="18C6C2"/>
          <w:sz w:val="24"/>
        </w:rPr>
      </w:pPr>
      <w:r>
        <w:rPr>
          <w:color w:val="4238AB"/>
          <w:spacing w:val="-2"/>
          <w:w w:val="110"/>
          <w:sz w:val="24"/>
        </w:rPr>
        <w:t>Lupin</w:t>
      </w:r>
    </w:p>
    <w:p w14:paraId="382CA3A3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spacing w:before="149"/>
        <w:ind w:hanging="225"/>
        <w:rPr>
          <w:color w:val="18C6C2"/>
          <w:sz w:val="24"/>
        </w:rPr>
      </w:pPr>
      <w:proofErr w:type="spellStart"/>
      <w:r>
        <w:rPr>
          <w:color w:val="4238AB"/>
          <w:spacing w:val="-2"/>
          <w:w w:val="105"/>
          <w:sz w:val="24"/>
        </w:rPr>
        <w:t>Molluscs</w:t>
      </w:r>
      <w:proofErr w:type="spellEnd"/>
    </w:p>
    <w:p w14:paraId="238E7092" w14:textId="77777777" w:rsidR="00A20297" w:rsidRDefault="00A20297">
      <w:pPr>
        <w:pStyle w:val="ListParagraph"/>
        <w:rPr>
          <w:sz w:val="24"/>
        </w:rPr>
        <w:sectPr w:rsidR="00A20297">
          <w:type w:val="continuous"/>
          <w:pgSz w:w="11920" w:h="16850"/>
          <w:pgMar w:top="740" w:right="425" w:bottom="280" w:left="850" w:header="43" w:footer="0" w:gutter="0"/>
          <w:cols w:num="2" w:space="720" w:equalWidth="0">
            <w:col w:w="3137" w:space="266"/>
            <w:col w:w="7242"/>
          </w:cols>
        </w:sectPr>
      </w:pPr>
    </w:p>
    <w:p w14:paraId="2A81480A" w14:textId="77777777" w:rsidR="00A20297" w:rsidRDefault="00A20297">
      <w:pPr>
        <w:pStyle w:val="BodyText"/>
        <w:spacing w:before="45"/>
      </w:pPr>
    </w:p>
    <w:p w14:paraId="3CB5678C" w14:textId="77777777" w:rsidR="00A20297" w:rsidRDefault="009F6193">
      <w:pPr>
        <w:pStyle w:val="BodyText"/>
        <w:spacing w:line="261" w:lineRule="auto"/>
        <w:ind w:left="283" w:right="963"/>
        <w:jc w:val="both"/>
      </w:pPr>
      <w:r>
        <w:rPr>
          <w:color w:val="4238AB"/>
          <w:w w:val="105"/>
        </w:rPr>
        <w:t>However,</w:t>
      </w:r>
      <w:r>
        <w:rPr>
          <w:color w:val="4238AB"/>
          <w:spacing w:val="-1"/>
          <w:w w:val="105"/>
        </w:rPr>
        <w:t xml:space="preserve"> </w:t>
      </w:r>
      <w:r>
        <w:rPr>
          <w:color w:val="4238AB"/>
          <w:w w:val="105"/>
        </w:rPr>
        <w:t>it</w:t>
      </w:r>
      <w:r>
        <w:rPr>
          <w:color w:val="4238AB"/>
          <w:spacing w:val="-1"/>
          <w:w w:val="105"/>
        </w:rPr>
        <w:t xml:space="preserve"> </w:t>
      </w:r>
      <w:r>
        <w:rPr>
          <w:color w:val="4238AB"/>
          <w:w w:val="105"/>
        </w:rPr>
        <w:t>is</w:t>
      </w:r>
      <w:r>
        <w:rPr>
          <w:color w:val="4238AB"/>
          <w:spacing w:val="-1"/>
          <w:w w:val="105"/>
        </w:rPr>
        <w:t xml:space="preserve"> </w:t>
      </w:r>
      <w:r>
        <w:rPr>
          <w:color w:val="4238AB"/>
          <w:w w:val="105"/>
        </w:rPr>
        <w:t>possible that any</w:t>
      </w:r>
      <w:r>
        <w:rPr>
          <w:color w:val="4238AB"/>
          <w:spacing w:val="-1"/>
          <w:w w:val="105"/>
        </w:rPr>
        <w:t xml:space="preserve"> </w:t>
      </w:r>
      <w:r>
        <w:rPr>
          <w:color w:val="4238AB"/>
          <w:w w:val="105"/>
        </w:rPr>
        <w:t>food has the</w:t>
      </w:r>
      <w:r>
        <w:rPr>
          <w:color w:val="4238AB"/>
          <w:spacing w:val="-1"/>
          <w:w w:val="105"/>
        </w:rPr>
        <w:t xml:space="preserve"> </w:t>
      </w:r>
      <w:r>
        <w:rPr>
          <w:color w:val="4238AB"/>
          <w:w w:val="105"/>
        </w:rPr>
        <w:t>potential to cause an allergic reaction. Contact with</w:t>
      </w:r>
      <w:r>
        <w:rPr>
          <w:color w:val="4238AB"/>
          <w:spacing w:val="-5"/>
          <w:w w:val="105"/>
        </w:rPr>
        <w:t xml:space="preserve"> </w:t>
      </w:r>
      <w:r>
        <w:rPr>
          <w:color w:val="4238AB"/>
          <w:w w:val="105"/>
        </w:rPr>
        <w:t>any</w:t>
      </w:r>
      <w:r>
        <w:rPr>
          <w:color w:val="4238AB"/>
          <w:spacing w:val="-6"/>
          <w:w w:val="105"/>
        </w:rPr>
        <w:t xml:space="preserve"> </w:t>
      </w:r>
      <w:r>
        <w:rPr>
          <w:color w:val="4238AB"/>
          <w:w w:val="105"/>
        </w:rPr>
        <w:t>food</w:t>
      </w:r>
      <w:r>
        <w:rPr>
          <w:color w:val="4238AB"/>
          <w:spacing w:val="-2"/>
          <w:w w:val="105"/>
        </w:rPr>
        <w:t xml:space="preserve"> </w:t>
      </w:r>
      <w:r>
        <w:rPr>
          <w:color w:val="4238AB"/>
          <w:w w:val="105"/>
        </w:rPr>
        <w:t>or</w:t>
      </w:r>
      <w:r>
        <w:rPr>
          <w:color w:val="4238AB"/>
          <w:spacing w:val="-5"/>
          <w:w w:val="105"/>
        </w:rPr>
        <w:t xml:space="preserve"> </w:t>
      </w:r>
      <w:r>
        <w:rPr>
          <w:color w:val="4238AB"/>
          <w:w w:val="105"/>
        </w:rPr>
        <w:t>materials</w:t>
      </w:r>
      <w:r>
        <w:rPr>
          <w:color w:val="4238AB"/>
          <w:spacing w:val="-4"/>
          <w:w w:val="105"/>
        </w:rPr>
        <w:t xml:space="preserve"> </w:t>
      </w:r>
      <w:r>
        <w:rPr>
          <w:color w:val="4238AB"/>
          <w:w w:val="105"/>
        </w:rPr>
        <w:t>containing</w:t>
      </w:r>
      <w:r>
        <w:rPr>
          <w:color w:val="4238AB"/>
          <w:spacing w:val="-2"/>
          <w:w w:val="105"/>
        </w:rPr>
        <w:t xml:space="preserve"> </w:t>
      </w:r>
      <w:r>
        <w:rPr>
          <w:color w:val="4238AB"/>
          <w:w w:val="105"/>
        </w:rPr>
        <w:t>a</w:t>
      </w:r>
      <w:r>
        <w:rPr>
          <w:color w:val="4238AB"/>
          <w:spacing w:val="-6"/>
          <w:w w:val="105"/>
        </w:rPr>
        <w:t xml:space="preserve"> </w:t>
      </w:r>
      <w:r>
        <w:rPr>
          <w:color w:val="4238AB"/>
          <w:w w:val="105"/>
        </w:rPr>
        <w:t>child’s</w:t>
      </w:r>
      <w:r>
        <w:rPr>
          <w:color w:val="4238AB"/>
          <w:spacing w:val="-2"/>
          <w:w w:val="105"/>
        </w:rPr>
        <w:t xml:space="preserve"> </w:t>
      </w:r>
      <w:r>
        <w:rPr>
          <w:color w:val="4238AB"/>
          <w:w w:val="105"/>
        </w:rPr>
        <w:t>allergen</w:t>
      </w:r>
      <w:r>
        <w:rPr>
          <w:color w:val="4238AB"/>
          <w:spacing w:val="-2"/>
          <w:w w:val="105"/>
        </w:rPr>
        <w:t xml:space="preserve"> </w:t>
      </w:r>
      <w:r>
        <w:rPr>
          <w:color w:val="4238AB"/>
          <w:w w:val="105"/>
        </w:rPr>
        <w:t>has</w:t>
      </w:r>
      <w:r>
        <w:rPr>
          <w:color w:val="4238AB"/>
          <w:spacing w:val="-5"/>
          <w:w w:val="105"/>
        </w:rPr>
        <w:t xml:space="preserve"> </w:t>
      </w:r>
      <w:r>
        <w:rPr>
          <w:color w:val="4238AB"/>
          <w:w w:val="105"/>
        </w:rPr>
        <w:t>the</w:t>
      </w:r>
      <w:r>
        <w:rPr>
          <w:color w:val="4238AB"/>
          <w:spacing w:val="-5"/>
          <w:w w:val="105"/>
        </w:rPr>
        <w:t xml:space="preserve"> </w:t>
      </w:r>
      <w:r>
        <w:rPr>
          <w:color w:val="4238AB"/>
          <w:w w:val="105"/>
        </w:rPr>
        <w:t>potential</w:t>
      </w:r>
      <w:r>
        <w:rPr>
          <w:color w:val="4238AB"/>
          <w:spacing w:val="-4"/>
          <w:w w:val="105"/>
        </w:rPr>
        <w:t xml:space="preserve"> </w:t>
      </w:r>
      <w:r>
        <w:rPr>
          <w:color w:val="4238AB"/>
          <w:w w:val="105"/>
        </w:rPr>
        <w:t>to</w:t>
      </w:r>
      <w:r>
        <w:rPr>
          <w:color w:val="4238AB"/>
          <w:spacing w:val="-3"/>
          <w:w w:val="105"/>
        </w:rPr>
        <w:t xml:space="preserve"> </w:t>
      </w:r>
      <w:r>
        <w:rPr>
          <w:color w:val="4238AB"/>
          <w:w w:val="105"/>
        </w:rPr>
        <w:t>cause</w:t>
      </w:r>
      <w:r>
        <w:rPr>
          <w:color w:val="4238AB"/>
          <w:spacing w:val="-5"/>
          <w:w w:val="105"/>
        </w:rPr>
        <w:t xml:space="preserve"> </w:t>
      </w:r>
      <w:r>
        <w:rPr>
          <w:color w:val="4238AB"/>
          <w:w w:val="105"/>
        </w:rPr>
        <w:t>an</w:t>
      </w:r>
      <w:r>
        <w:rPr>
          <w:color w:val="4238AB"/>
          <w:spacing w:val="-3"/>
          <w:w w:val="105"/>
        </w:rPr>
        <w:t xml:space="preserve"> </w:t>
      </w:r>
      <w:r>
        <w:rPr>
          <w:color w:val="4238AB"/>
          <w:w w:val="105"/>
        </w:rPr>
        <w:t>allergic reaction for that child.</w:t>
      </w:r>
    </w:p>
    <w:p w14:paraId="16523D61" w14:textId="77777777" w:rsidR="00A20297" w:rsidRDefault="009F6193">
      <w:pPr>
        <w:pStyle w:val="BodyText"/>
        <w:spacing w:before="119" w:line="259" w:lineRule="auto"/>
        <w:ind w:left="283" w:right="1424"/>
        <w:jc w:val="both"/>
      </w:pPr>
      <w:r>
        <w:rPr>
          <w:color w:val="4238AB"/>
        </w:rPr>
        <w:t>Latex, chemicals, medicines, grasses, pollen, weeds, trees, pets, insect venom and animal dander</w:t>
      </w:r>
      <w:r>
        <w:rPr>
          <w:color w:val="4238AB"/>
          <w:spacing w:val="40"/>
        </w:rPr>
        <w:t xml:space="preserve"> </w:t>
      </w:r>
      <w:r>
        <w:rPr>
          <w:color w:val="4238AB"/>
        </w:rPr>
        <w:t>(</w:t>
      </w:r>
      <w:proofErr w:type="spellStart"/>
      <w:r>
        <w:rPr>
          <w:color w:val="4238AB"/>
        </w:rPr>
        <w:t>shedded</w:t>
      </w:r>
      <w:proofErr w:type="spellEnd"/>
      <w:r>
        <w:rPr>
          <w:color w:val="4238AB"/>
          <w:spacing w:val="40"/>
        </w:rPr>
        <w:t xml:space="preserve"> </w:t>
      </w:r>
      <w:r>
        <w:rPr>
          <w:color w:val="4238AB"/>
        </w:rPr>
        <w:t>flakes</w:t>
      </w:r>
      <w:r>
        <w:rPr>
          <w:color w:val="4238AB"/>
          <w:spacing w:val="40"/>
        </w:rPr>
        <w:t xml:space="preserve"> </w:t>
      </w:r>
      <w:r>
        <w:rPr>
          <w:color w:val="4238AB"/>
        </w:rPr>
        <w:t>of</w:t>
      </w:r>
      <w:r>
        <w:rPr>
          <w:color w:val="4238AB"/>
          <w:spacing w:val="40"/>
        </w:rPr>
        <w:t xml:space="preserve"> </w:t>
      </w:r>
      <w:r>
        <w:rPr>
          <w:color w:val="4238AB"/>
        </w:rPr>
        <w:t>skin)</w:t>
      </w:r>
      <w:r>
        <w:rPr>
          <w:color w:val="4238AB"/>
          <w:spacing w:val="40"/>
        </w:rPr>
        <w:t xml:space="preserve"> </w:t>
      </w:r>
      <w:r>
        <w:rPr>
          <w:color w:val="4238AB"/>
        </w:rPr>
        <w:t>can</w:t>
      </w:r>
      <w:r>
        <w:rPr>
          <w:color w:val="4238AB"/>
          <w:spacing w:val="40"/>
        </w:rPr>
        <w:t xml:space="preserve"> </w:t>
      </w:r>
      <w:r>
        <w:rPr>
          <w:color w:val="4238AB"/>
        </w:rPr>
        <w:t>also</w:t>
      </w:r>
      <w:r>
        <w:rPr>
          <w:color w:val="4238AB"/>
          <w:spacing w:val="40"/>
        </w:rPr>
        <w:t xml:space="preserve"> </w:t>
      </w:r>
      <w:r>
        <w:rPr>
          <w:color w:val="4238AB"/>
        </w:rPr>
        <w:t>cause</w:t>
      </w:r>
      <w:r>
        <w:rPr>
          <w:color w:val="4238AB"/>
          <w:spacing w:val="40"/>
        </w:rPr>
        <w:t xml:space="preserve"> </w:t>
      </w:r>
      <w:r>
        <w:rPr>
          <w:color w:val="4238AB"/>
        </w:rPr>
        <w:t>allergic</w:t>
      </w:r>
      <w:r>
        <w:rPr>
          <w:color w:val="4238AB"/>
          <w:spacing w:val="40"/>
        </w:rPr>
        <w:t xml:space="preserve"> </w:t>
      </w:r>
      <w:r>
        <w:rPr>
          <w:color w:val="4238AB"/>
        </w:rPr>
        <w:t>reactions.</w:t>
      </w:r>
    </w:p>
    <w:p w14:paraId="6C096BB5" w14:textId="77777777" w:rsidR="00A20297" w:rsidRDefault="009F6193">
      <w:pPr>
        <w:pStyle w:val="Heading4"/>
        <w:spacing w:before="165"/>
      </w:pPr>
      <w:r>
        <w:rPr>
          <w:color w:val="4238AB"/>
          <w:spacing w:val="-2"/>
          <w:w w:val="110"/>
        </w:rPr>
        <w:t>Symptoms</w:t>
      </w:r>
    </w:p>
    <w:p w14:paraId="4075E4CE" w14:textId="77777777" w:rsidR="00A20297" w:rsidRDefault="009F6193">
      <w:pPr>
        <w:pStyle w:val="BodyText"/>
        <w:spacing w:before="212"/>
        <w:ind w:left="283"/>
      </w:pPr>
      <w:r>
        <w:rPr>
          <w:color w:val="4238AB"/>
          <w:w w:val="105"/>
        </w:rPr>
        <w:t>Mild</w:t>
      </w:r>
      <w:r>
        <w:rPr>
          <w:color w:val="4238AB"/>
          <w:spacing w:val="-13"/>
          <w:w w:val="105"/>
        </w:rPr>
        <w:t xml:space="preserve"> </w:t>
      </w:r>
      <w:r>
        <w:rPr>
          <w:color w:val="4238AB"/>
          <w:w w:val="105"/>
        </w:rPr>
        <w:t>to</w:t>
      </w:r>
      <w:r>
        <w:rPr>
          <w:color w:val="4238AB"/>
          <w:spacing w:val="-8"/>
          <w:w w:val="105"/>
        </w:rPr>
        <w:t xml:space="preserve"> </w:t>
      </w:r>
      <w:r>
        <w:rPr>
          <w:color w:val="4238AB"/>
          <w:w w:val="105"/>
        </w:rPr>
        <w:t>moderate</w:t>
      </w:r>
      <w:r>
        <w:rPr>
          <w:color w:val="4238AB"/>
          <w:spacing w:val="-11"/>
          <w:w w:val="105"/>
        </w:rPr>
        <w:t xml:space="preserve"> </w:t>
      </w:r>
      <w:r>
        <w:rPr>
          <w:color w:val="4238AB"/>
          <w:w w:val="105"/>
        </w:rPr>
        <w:t>symptoms</w:t>
      </w:r>
      <w:r>
        <w:rPr>
          <w:color w:val="4238AB"/>
          <w:spacing w:val="-9"/>
          <w:w w:val="105"/>
        </w:rPr>
        <w:t xml:space="preserve"> </w:t>
      </w:r>
      <w:r>
        <w:rPr>
          <w:color w:val="4238AB"/>
          <w:spacing w:val="-2"/>
          <w:w w:val="105"/>
        </w:rPr>
        <w:t>include:</w:t>
      </w:r>
    </w:p>
    <w:p w14:paraId="05D79BF7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spacing w:before="147"/>
        <w:ind w:hanging="225"/>
        <w:rPr>
          <w:color w:val="18C6C2"/>
          <w:sz w:val="24"/>
        </w:rPr>
      </w:pPr>
      <w:r>
        <w:rPr>
          <w:color w:val="4238AB"/>
          <w:sz w:val="24"/>
        </w:rPr>
        <w:t>Swelling</w:t>
      </w:r>
      <w:r>
        <w:rPr>
          <w:color w:val="4238AB"/>
          <w:spacing w:val="2"/>
          <w:sz w:val="24"/>
        </w:rPr>
        <w:t xml:space="preserve"> </w:t>
      </w:r>
      <w:r>
        <w:rPr>
          <w:color w:val="4238AB"/>
          <w:sz w:val="24"/>
        </w:rPr>
        <w:t>of</w:t>
      </w:r>
      <w:r>
        <w:rPr>
          <w:color w:val="4238AB"/>
          <w:spacing w:val="7"/>
          <w:sz w:val="24"/>
        </w:rPr>
        <w:t xml:space="preserve"> </w:t>
      </w:r>
      <w:r>
        <w:rPr>
          <w:color w:val="4238AB"/>
          <w:sz w:val="24"/>
        </w:rPr>
        <w:t>the</w:t>
      </w:r>
      <w:r>
        <w:rPr>
          <w:color w:val="4238AB"/>
          <w:spacing w:val="7"/>
          <w:sz w:val="24"/>
        </w:rPr>
        <w:t xml:space="preserve"> </w:t>
      </w:r>
      <w:r>
        <w:rPr>
          <w:color w:val="4238AB"/>
          <w:sz w:val="24"/>
        </w:rPr>
        <w:t>eyes,</w:t>
      </w:r>
      <w:r>
        <w:rPr>
          <w:color w:val="4238AB"/>
          <w:spacing w:val="7"/>
          <w:sz w:val="24"/>
        </w:rPr>
        <w:t xml:space="preserve"> </w:t>
      </w:r>
      <w:r>
        <w:rPr>
          <w:color w:val="4238AB"/>
          <w:sz w:val="24"/>
        </w:rPr>
        <w:t>face</w:t>
      </w:r>
      <w:r>
        <w:rPr>
          <w:color w:val="4238AB"/>
          <w:spacing w:val="4"/>
          <w:sz w:val="24"/>
        </w:rPr>
        <w:t xml:space="preserve"> </w:t>
      </w:r>
      <w:r>
        <w:rPr>
          <w:color w:val="4238AB"/>
          <w:sz w:val="24"/>
        </w:rPr>
        <w:t>and</w:t>
      </w:r>
      <w:r>
        <w:rPr>
          <w:color w:val="4238AB"/>
          <w:spacing w:val="8"/>
          <w:sz w:val="24"/>
        </w:rPr>
        <w:t xml:space="preserve"> </w:t>
      </w:r>
      <w:r>
        <w:rPr>
          <w:color w:val="4238AB"/>
          <w:spacing w:val="-4"/>
          <w:sz w:val="24"/>
        </w:rPr>
        <w:t>lips</w:t>
      </w:r>
    </w:p>
    <w:p w14:paraId="3B870023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ind w:hanging="225"/>
        <w:rPr>
          <w:color w:val="18C6C2"/>
          <w:sz w:val="24"/>
        </w:rPr>
      </w:pPr>
      <w:r>
        <w:rPr>
          <w:color w:val="4238AB"/>
          <w:sz w:val="24"/>
        </w:rPr>
        <w:t>Runny</w:t>
      </w:r>
      <w:r>
        <w:rPr>
          <w:color w:val="4238AB"/>
          <w:spacing w:val="8"/>
          <w:sz w:val="24"/>
        </w:rPr>
        <w:t xml:space="preserve"> </w:t>
      </w:r>
      <w:r>
        <w:rPr>
          <w:color w:val="4238AB"/>
          <w:sz w:val="24"/>
        </w:rPr>
        <w:t>or</w:t>
      </w:r>
      <w:r>
        <w:rPr>
          <w:color w:val="4238AB"/>
          <w:spacing w:val="7"/>
          <w:sz w:val="24"/>
        </w:rPr>
        <w:t xml:space="preserve"> </w:t>
      </w:r>
      <w:r>
        <w:rPr>
          <w:color w:val="4238AB"/>
          <w:sz w:val="24"/>
        </w:rPr>
        <w:t>congested</w:t>
      </w:r>
      <w:r>
        <w:rPr>
          <w:color w:val="4238AB"/>
          <w:spacing w:val="11"/>
          <w:sz w:val="24"/>
        </w:rPr>
        <w:t xml:space="preserve"> </w:t>
      </w:r>
      <w:r>
        <w:rPr>
          <w:color w:val="4238AB"/>
          <w:spacing w:val="-4"/>
          <w:sz w:val="24"/>
        </w:rPr>
        <w:t>nose</w:t>
      </w:r>
    </w:p>
    <w:p w14:paraId="451D1B67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spacing w:before="148"/>
        <w:ind w:hanging="225"/>
        <w:rPr>
          <w:color w:val="18C6C2"/>
          <w:sz w:val="24"/>
        </w:rPr>
      </w:pPr>
      <w:r>
        <w:rPr>
          <w:color w:val="4238AB"/>
          <w:sz w:val="24"/>
        </w:rPr>
        <w:t>Raised</w:t>
      </w:r>
      <w:r>
        <w:rPr>
          <w:color w:val="4238AB"/>
          <w:spacing w:val="5"/>
          <w:sz w:val="24"/>
        </w:rPr>
        <w:t xml:space="preserve"> </w:t>
      </w:r>
      <w:r>
        <w:rPr>
          <w:color w:val="4238AB"/>
          <w:sz w:val="24"/>
        </w:rPr>
        <w:t>itchy</w:t>
      </w:r>
      <w:r>
        <w:rPr>
          <w:color w:val="4238AB"/>
          <w:spacing w:val="6"/>
          <w:sz w:val="24"/>
        </w:rPr>
        <w:t xml:space="preserve"> </w:t>
      </w:r>
      <w:r>
        <w:rPr>
          <w:color w:val="4238AB"/>
          <w:sz w:val="24"/>
        </w:rPr>
        <w:t>rash</w:t>
      </w:r>
      <w:r>
        <w:rPr>
          <w:color w:val="4238AB"/>
          <w:spacing w:val="5"/>
          <w:sz w:val="24"/>
        </w:rPr>
        <w:t xml:space="preserve"> </w:t>
      </w:r>
      <w:r>
        <w:rPr>
          <w:color w:val="4238AB"/>
          <w:sz w:val="24"/>
        </w:rPr>
        <w:t>(hives),</w:t>
      </w:r>
      <w:r>
        <w:rPr>
          <w:color w:val="4238AB"/>
          <w:spacing w:val="4"/>
          <w:sz w:val="24"/>
        </w:rPr>
        <w:t xml:space="preserve"> </w:t>
      </w:r>
      <w:r>
        <w:rPr>
          <w:color w:val="4238AB"/>
          <w:sz w:val="24"/>
        </w:rPr>
        <w:t>eczema</w:t>
      </w:r>
      <w:r>
        <w:rPr>
          <w:color w:val="4238AB"/>
          <w:spacing w:val="4"/>
          <w:sz w:val="24"/>
        </w:rPr>
        <w:t xml:space="preserve"> </w:t>
      </w:r>
      <w:r>
        <w:rPr>
          <w:color w:val="4238AB"/>
          <w:sz w:val="24"/>
        </w:rPr>
        <w:t>flare,</w:t>
      </w:r>
      <w:r>
        <w:rPr>
          <w:color w:val="4238AB"/>
          <w:spacing w:val="5"/>
          <w:sz w:val="24"/>
        </w:rPr>
        <w:t xml:space="preserve"> </w:t>
      </w:r>
      <w:r>
        <w:rPr>
          <w:color w:val="4238AB"/>
          <w:sz w:val="24"/>
        </w:rPr>
        <w:t>skin</w:t>
      </w:r>
      <w:r>
        <w:rPr>
          <w:color w:val="4238AB"/>
          <w:spacing w:val="5"/>
          <w:sz w:val="24"/>
        </w:rPr>
        <w:t xml:space="preserve"> </w:t>
      </w:r>
      <w:r>
        <w:rPr>
          <w:color w:val="4238AB"/>
          <w:spacing w:val="-2"/>
          <w:sz w:val="24"/>
        </w:rPr>
        <w:t>flushing</w:t>
      </w:r>
    </w:p>
    <w:p w14:paraId="08B10C59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spacing w:before="147"/>
        <w:ind w:hanging="225"/>
        <w:rPr>
          <w:color w:val="18C6C2"/>
          <w:sz w:val="24"/>
        </w:rPr>
      </w:pPr>
      <w:r>
        <w:rPr>
          <w:color w:val="4238AB"/>
          <w:sz w:val="24"/>
        </w:rPr>
        <w:t>Itchy</w:t>
      </w:r>
      <w:r>
        <w:rPr>
          <w:color w:val="4238AB"/>
          <w:spacing w:val="-1"/>
          <w:sz w:val="24"/>
        </w:rPr>
        <w:t xml:space="preserve"> </w:t>
      </w:r>
      <w:r>
        <w:rPr>
          <w:color w:val="4238AB"/>
          <w:spacing w:val="-2"/>
          <w:sz w:val="24"/>
        </w:rPr>
        <w:t>mouth</w:t>
      </w:r>
    </w:p>
    <w:p w14:paraId="0B336237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ind w:hanging="225"/>
        <w:rPr>
          <w:color w:val="18C6C2"/>
          <w:sz w:val="24"/>
        </w:rPr>
      </w:pPr>
      <w:r>
        <w:rPr>
          <w:color w:val="4238AB"/>
          <w:sz w:val="24"/>
        </w:rPr>
        <w:t>Stomach</w:t>
      </w:r>
      <w:r>
        <w:rPr>
          <w:color w:val="4238AB"/>
          <w:spacing w:val="18"/>
          <w:sz w:val="24"/>
        </w:rPr>
        <w:t xml:space="preserve"> </w:t>
      </w:r>
      <w:r>
        <w:rPr>
          <w:color w:val="4238AB"/>
          <w:sz w:val="24"/>
        </w:rPr>
        <w:t>cramps,</w:t>
      </w:r>
      <w:r>
        <w:rPr>
          <w:color w:val="4238AB"/>
          <w:spacing w:val="18"/>
          <w:sz w:val="24"/>
        </w:rPr>
        <w:t xml:space="preserve"> </w:t>
      </w:r>
      <w:r>
        <w:rPr>
          <w:color w:val="4238AB"/>
          <w:sz w:val="24"/>
        </w:rPr>
        <w:t>nausea,</w:t>
      </w:r>
      <w:r>
        <w:rPr>
          <w:color w:val="4238AB"/>
          <w:spacing w:val="22"/>
          <w:sz w:val="24"/>
        </w:rPr>
        <w:t xml:space="preserve"> </w:t>
      </w:r>
      <w:r>
        <w:rPr>
          <w:color w:val="4238AB"/>
          <w:sz w:val="24"/>
        </w:rPr>
        <w:t>vomiting,</w:t>
      </w:r>
      <w:r>
        <w:rPr>
          <w:color w:val="4238AB"/>
          <w:spacing w:val="19"/>
          <w:sz w:val="24"/>
        </w:rPr>
        <w:t xml:space="preserve"> </w:t>
      </w:r>
      <w:proofErr w:type="spellStart"/>
      <w:r>
        <w:rPr>
          <w:color w:val="4238AB"/>
          <w:spacing w:val="-2"/>
          <w:sz w:val="24"/>
        </w:rPr>
        <w:t>diarrhoea</w:t>
      </w:r>
      <w:proofErr w:type="spellEnd"/>
    </w:p>
    <w:p w14:paraId="4D4B8E14" w14:textId="77777777" w:rsidR="00A20297" w:rsidRDefault="00A20297">
      <w:pPr>
        <w:pStyle w:val="BodyText"/>
        <w:spacing w:before="55"/>
      </w:pPr>
    </w:p>
    <w:p w14:paraId="669674A6" w14:textId="77777777" w:rsidR="00A20297" w:rsidRDefault="009F6193">
      <w:pPr>
        <w:pStyle w:val="BodyText"/>
        <w:ind w:left="283"/>
      </w:pPr>
      <w:r>
        <w:rPr>
          <w:color w:val="4238AB"/>
          <w:w w:val="105"/>
        </w:rPr>
        <w:t>Severe</w:t>
      </w:r>
      <w:r>
        <w:rPr>
          <w:color w:val="4238AB"/>
          <w:spacing w:val="2"/>
          <w:w w:val="105"/>
        </w:rPr>
        <w:t xml:space="preserve"> </w:t>
      </w:r>
      <w:r>
        <w:rPr>
          <w:color w:val="4238AB"/>
          <w:w w:val="105"/>
        </w:rPr>
        <w:t>symptoms</w:t>
      </w:r>
      <w:r>
        <w:rPr>
          <w:color w:val="4238AB"/>
          <w:spacing w:val="4"/>
          <w:w w:val="105"/>
        </w:rPr>
        <w:t xml:space="preserve"> </w:t>
      </w:r>
      <w:r>
        <w:rPr>
          <w:color w:val="4238AB"/>
          <w:spacing w:val="-2"/>
          <w:w w:val="105"/>
        </w:rPr>
        <w:t>include:</w:t>
      </w:r>
    </w:p>
    <w:p w14:paraId="3505E6E9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ind w:hanging="225"/>
        <w:rPr>
          <w:color w:val="18C6C2"/>
          <w:sz w:val="24"/>
        </w:rPr>
      </w:pPr>
      <w:r>
        <w:rPr>
          <w:color w:val="4238AB"/>
          <w:sz w:val="24"/>
        </w:rPr>
        <w:t>Swollen</w:t>
      </w:r>
      <w:r>
        <w:rPr>
          <w:color w:val="4238AB"/>
          <w:spacing w:val="3"/>
          <w:sz w:val="24"/>
        </w:rPr>
        <w:t xml:space="preserve"> </w:t>
      </w:r>
      <w:r>
        <w:rPr>
          <w:color w:val="4238AB"/>
          <w:sz w:val="24"/>
        </w:rPr>
        <w:t>tongue,</w:t>
      </w:r>
      <w:r>
        <w:rPr>
          <w:color w:val="4238AB"/>
          <w:spacing w:val="5"/>
          <w:sz w:val="24"/>
        </w:rPr>
        <w:t xml:space="preserve"> </w:t>
      </w:r>
      <w:r>
        <w:rPr>
          <w:color w:val="4238AB"/>
          <w:sz w:val="24"/>
        </w:rPr>
        <w:t>hoarse</w:t>
      </w:r>
      <w:r>
        <w:rPr>
          <w:color w:val="4238AB"/>
          <w:spacing w:val="3"/>
          <w:sz w:val="24"/>
        </w:rPr>
        <w:t xml:space="preserve"> </w:t>
      </w:r>
      <w:r>
        <w:rPr>
          <w:color w:val="4238AB"/>
          <w:sz w:val="24"/>
        </w:rPr>
        <w:t>voice</w:t>
      </w:r>
      <w:r>
        <w:rPr>
          <w:color w:val="4238AB"/>
          <w:spacing w:val="5"/>
          <w:sz w:val="24"/>
        </w:rPr>
        <w:t xml:space="preserve"> </w:t>
      </w:r>
      <w:r>
        <w:rPr>
          <w:color w:val="4238AB"/>
          <w:sz w:val="24"/>
        </w:rPr>
        <w:t>or</w:t>
      </w:r>
      <w:r>
        <w:rPr>
          <w:color w:val="4238AB"/>
          <w:spacing w:val="5"/>
          <w:sz w:val="24"/>
        </w:rPr>
        <w:t xml:space="preserve"> </w:t>
      </w:r>
      <w:r>
        <w:rPr>
          <w:color w:val="4238AB"/>
          <w:sz w:val="24"/>
        </w:rPr>
        <w:t>cry,</w:t>
      </w:r>
      <w:r>
        <w:rPr>
          <w:color w:val="4238AB"/>
          <w:spacing w:val="5"/>
          <w:sz w:val="24"/>
        </w:rPr>
        <w:t xml:space="preserve"> </w:t>
      </w:r>
      <w:r>
        <w:rPr>
          <w:color w:val="4238AB"/>
          <w:sz w:val="24"/>
        </w:rPr>
        <w:t>difficulty</w:t>
      </w:r>
      <w:r>
        <w:rPr>
          <w:color w:val="4238AB"/>
          <w:spacing w:val="5"/>
          <w:sz w:val="24"/>
        </w:rPr>
        <w:t xml:space="preserve"> </w:t>
      </w:r>
      <w:r>
        <w:rPr>
          <w:color w:val="4238AB"/>
          <w:sz w:val="24"/>
        </w:rPr>
        <w:t>swallowing</w:t>
      </w:r>
      <w:r>
        <w:rPr>
          <w:color w:val="4238AB"/>
          <w:spacing w:val="6"/>
          <w:sz w:val="24"/>
        </w:rPr>
        <w:t xml:space="preserve"> </w:t>
      </w:r>
      <w:r>
        <w:rPr>
          <w:color w:val="4238AB"/>
          <w:sz w:val="24"/>
        </w:rPr>
        <w:t>and</w:t>
      </w:r>
      <w:r>
        <w:rPr>
          <w:color w:val="4238AB"/>
          <w:spacing w:val="6"/>
          <w:sz w:val="24"/>
        </w:rPr>
        <w:t xml:space="preserve"> </w:t>
      </w:r>
      <w:r>
        <w:rPr>
          <w:color w:val="4238AB"/>
          <w:spacing w:val="-2"/>
          <w:sz w:val="24"/>
        </w:rPr>
        <w:t>talking</w:t>
      </w:r>
    </w:p>
    <w:p w14:paraId="3E7853FC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spacing w:before="149"/>
        <w:ind w:hanging="225"/>
        <w:rPr>
          <w:color w:val="18C6C2"/>
          <w:sz w:val="24"/>
        </w:rPr>
      </w:pPr>
      <w:r>
        <w:rPr>
          <w:color w:val="4238AB"/>
          <w:w w:val="105"/>
          <w:sz w:val="24"/>
        </w:rPr>
        <w:t>Chest</w:t>
      </w:r>
      <w:r>
        <w:rPr>
          <w:color w:val="4238AB"/>
          <w:spacing w:val="-11"/>
          <w:w w:val="105"/>
          <w:sz w:val="24"/>
        </w:rPr>
        <w:t xml:space="preserve"> </w:t>
      </w:r>
      <w:r>
        <w:rPr>
          <w:color w:val="4238AB"/>
          <w:spacing w:val="-2"/>
          <w:w w:val="105"/>
          <w:sz w:val="24"/>
        </w:rPr>
        <w:t>tightness</w:t>
      </w:r>
    </w:p>
    <w:p w14:paraId="293AAE22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ind w:hanging="225"/>
        <w:rPr>
          <w:color w:val="18C6C2"/>
          <w:sz w:val="24"/>
        </w:rPr>
      </w:pPr>
      <w:r>
        <w:rPr>
          <w:color w:val="4238AB"/>
          <w:sz w:val="24"/>
        </w:rPr>
        <w:t>Breathing</w:t>
      </w:r>
      <w:r>
        <w:rPr>
          <w:color w:val="4238AB"/>
          <w:spacing w:val="-5"/>
          <w:sz w:val="24"/>
        </w:rPr>
        <w:t xml:space="preserve"> </w:t>
      </w:r>
      <w:r>
        <w:rPr>
          <w:color w:val="4238AB"/>
          <w:sz w:val="24"/>
        </w:rPr>
        <w:t>difficulties,</w:t>
      </w:r>
      <w:r>
        <w:rPr>
          <w:color w:val="4238AB"/>
          <w:spacing w:val="-6"/>
          <w:sz w:val="24"/>
        </w:rPr>
        <w:t xml:space="preserve"> </w:t>
      </w:r>
      <w:r>
        <w:rPr>
          <w:color w:val="4238AB"/>
          <w:sz w:val="24"/>
        </w:rPr>
        <w:t>persistent</w:t>
      </w:r>
      <w:r>
        <w:rPr>
          <w:color w:val="4238AB"/>
          <w:spacing w:val="-3"/>
          <w:sz w:val="24"/>
        </w:rPr>
        <w:t xml:space="preserve"> </w:t>
      </w:r>
      <w:r>
        <w:rPr>
          <w:color w:val="4238AB"/>
          <w:sz w:val="24"/>
        </w:rPr>
        <w:t>cough,</w:t>
      </w:r>
      <w:r>
        <w:rPr>
          <w:color w:val="4238AB"/>
          <w:spacing w:val="-5"/>
          <w:sz w:val="24"/>
        </w:rPr>
        <w:t xml:space="preserve"> </w:t>
      </w:r>
      <w:r>
        <w:rPr>
          <w:color w:val="4238AB"/>
          <w:spacing w:val="-2"/>
          <w:sz w:val="24"/>
        </w:rPr>
        <w:t>wheeze</w:t>
      </w:r>
    </w:p>
    <w:p w14:paraId="4B37220C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spacing w:before="147"/>
        <w:ind w:hanging="225"/>
        <w:rPr>
          <w:color w:val="18C6C2"/>
          <w:sz w:val="24"/>
        </w:rPr>
      </w:pPr>
      <w:r>
        <w:rPr>
          <w:color w:val="4238AB"/>
          <w:sz w:val="24"/>
        </w:rPr>
        <w:t>Low</w:t>
      </w:r>
      <w:r>
        <w:rPr>
          <w:color w:val="4238AB"/>
          <w:spacing w:val="-2"/>
          <w:sz w:val="24"/>
        </w:rPr>
        <w:t xml:space="preserve"> </w:t>
      </w:r>
      <w:r>
        <w:rPr>
          <w:color w:val="4238AB"/>
          <w:sz w:val="24"/>
        </w:rPr>
        <w:t>blood</w:t>
      </w:r>
      <w:r>
        <w:rPr>
          <w:color w:val="4238AB"/>
          <w:spacing w:val="1"/>
          <w:sz w:val="24"/>
        </w:rPr>
        <w:t xml:space="preserve"> </w:t>
      </w:r>
      <w:r>
        <w:rPr>
          <w:color w:val="4238AB"/>
          <w:sz w:val="24"/>
        </w:rPr>
        <w:t>pressure,</w:t>
      </w:r>
      <w:r>
        <w:rPr>
          <w:color w:val="4238AB"/>
          <w:spacing w:val="2"/>
          <w:sz w:val="24"/>
        </w:rPr>
        <w:t xml:space="preserve"> </w:t>
      </w:r>
      <w:r>
        <w:rPr>
          <w:color w:val="4238AB"/>
          <w:sz w:val="24"/>
        </w:rPr>
        <w:t>feeling</w:t>
      </w:r>
      <w:r>
        <w:rPr>
          <w:color w:val="4238AB"/>
          <w:spacing w:val="1"/>
          <w:sz w:val="24"/>
        </w:rPr>
        <w:t xml:space="preserve"> </w:t>
      </w:r>
      <w:r>
        <w:rPr>
          <w:color w:val="4238AB"/>
          <w:sz w:val="24"/>
        </w:rPr>
        <w:t>faint,</w:t>
      </w:r>
      <w:r>
        <w:rPr>
          <w:color w:val="4238AB"/>
          <w:spacing w:val="1"/>
          <w:sz w:val="24"/>
        </w:rPr>
        <w:t xml:space="preserve"> </w:t>
      </w:r>
      <w:r>
        <w:rPr>
          <w:color w:val="4238AB"/>
          <w:spacing w:val="-2"/>
          <w:sz w:val="24"/>
        </w:rPr>
        <w:t>collapse</w:t>
      </w:r>
    </w:p>
    <w:p w14:paraId="1D21FC14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spacing w:before="148"/>
        <w:ind w:hanging="225"/>
        <w:rPr>
          <w:color w:val="18C6C2"/>
          <w:sz w:val="24"/>
        </w:rPr>
      </w:pPr>
      <w:r>
        <w:rPr>
          <w:color w:val="4238AB"/>
          <w:sz w:val="24"/>
        </w:rPr>
        <w:t>Pale</w:t>
      </w:r>
      <w:r>
        <w:rPr>
          <w:color w:val="4238AB"/>
          <w:spacing w:val="7"/>
          <w:sz w:val="24"/>
        </w:rPr>
        <w:t xml:space="preserve"> </w:t>
      </w:r>
      <w:r>
        <w:rPr>
          <w:color w:val="4238AB"/>
          <w:sz w:val="24"/>
        </w:rPr>
        <w:t>and</w:t>
      </w:r>
      <w:r>
        <w:rPr>
          <w:color w:val="4238AB"/>
          <w:spacing w:val="12"/>
          <w:sz w:val="24"/>
        </w:rPr>
        <w:t xml:space="preserve"> </w:t>
      </w:r>
      <w:r>
        <w:rPr>
          <w:color w:val="4238AB"/>
          <w:sz w:val="24"/>
        </w:rPr>
        <w:t>floppy</w:t>
      </w:r>
      <w:r>
        <w:rPr>
          <w:color w:val="4238AB"/>
          <w:spacing w:val="14"/>
          <w:sz w:val="24"/>
        </w:rPr>
        <w:t xml:space="preserve"> </w:t>
      </w:r>
      <w:r>
        <w:rPr>
          <w:color w:val="4238AB"/>
          <w:sz w:val="24"/>
        </w:rPr>
        <w:t>(babies</w:t>
      </w:r>
      <w:r>
        <w:rPr>
          <w:color w:val="4238AB"/>
          <w:spacing w:val="13"/>
          <w:sz w:val="24"/>
        </w:rPr>
        <w:t xml:space="preserve"> </w:t>
      </w:r>
      <w:r>
        <w:rPr>
          <w:color w:val="4238AB"/>
          <w:sz w:val="24"/>
        </w:rPr>
        <w:t>and</w:t>
      </w:r>
      <w:r>
        <w:rPr>
          <w:color w:val="4238AB"/>
          <w:spacing w:val="10"/>
          <w:sz w:val="24"/>
        </w:rPr>
        <w:t xml:space="preserve"> </w:t>
      </w:r>
      <w:r>
        <w:rPr>
          <w:color w:val="4238AB"/>
          <w:sz w:val="24"/>
        </w:rPr>
        <w:t>small</w:t>
      </w:r>
      <w:r>
        <w:rPr>
          <w:color w:val="4238AB"/>
          <w:spacing w:val="10"/>
          <w:sz w:val="24"/>
        </w:rPr>
        <w:t xml:space="preserve"> </w:t>
      </w:r>
      <w:r>
        <w:rPr>
          <w:color w:val="4238AB"/>
          <w:spacing w:val="-2"/>
          <w:sz w:val="24"/>
        </w:rPr>
        <w:t>children)</w:t>
      </w:r>
    </w:p>
    <w:p w14:paraId="3BD05D50" w14:textId="77777777" w:rsidR="00A20297" w:rsidRDefault="00A20297">
      <w:pPr>
        <w:pStyle w:val="ListParagraph"/>
        <w:rPr>
          <w:sz w:val="24"/>
        </w:rPr>
        <w:sectPr w:rsidR="00A20297">
          <w:type w:val="continuous"/>
          <w:pgSz w:w="11920" w:h="16850"/>
          <w:pgMar w:top="740" w:right="425" w:bottom="280" w:left="850" w:header="43" w:footer="0" w:gutter="0"/>
          <w:cols w:space="720"/>
        </w:sectPr>
      </w:pPr>
    </w:p>
    <w:p w14:paraId="43989BEE" w14:textId="77777777" w:rsidR="00A20297" w:rsidRDefault="009F6193">
      <w:pPr>
        <w:pStyle w:val="Heading1"/>
        <w:spacing w:before="242"/>
      </w:pPr>
      <w:bookmarkStart w:id="5" w:name="_bookmark5"/>
      <w:bookmarkEnd w:id="5"/>
      <w:r>
        <w:rPr>
          <w:color w:val="4238AB"/>
          <w:w w:val="105"/>
        </w:rPr>
        <w:lastRenderedPageBreak/>
        <w:t>Appendix</w:t>
      </w:r>
      <w:r>
        <w:rPr>
          <w:color w:val="4238AB"/>
          <w:spacing w:val="8"/>
          <w:w w:val="105"/>
        </w:rPr>
        <w:t xml:space="preserve"> </w:t>
      </w:r>
      <w:r>
        <w:rPr>
          <w:color w:val="4238AB"/>
          <w:spacing w:val="-5"/>
          <w:w w:val="105"/>
        </w:rPr>
        <w:t>VI</w:t>
      </w:r>
    </w:p>
    <w:p w14:paraId="50A2D972" w14:textId="77777777" w:rsidR="00A20297" w:rsidRDefault="009F6193">
      <w:pPr>
        <w:pStyle w:val="BodyText"/>
        <w:spacing w:before="2"/>
        <w:rPr>
          <w:rFonts w:ascii="Calibri Light"/>
          <w:sz w:val="20"/>
        </w:rPr>
      </w:pPr>
      <w:r>
        <w:rPr>
          <w:rFonts w:ascii="Calibri Light"/>
          <w:noProof/>
          <w:sz w:val="20"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63A8147E" wp14:editId="42270E13">
                <wp:simplePos x="0" y="0"/>
                <wp:positionH relativeFrom="page">
                  <wp:posOffset>719455</wp:posOffset>
                </wp:positionH>
                <wp:positionV relativeFrom="paragraph">
                  <wp:posOffset>171779</wp:posOffset>
                </wp:positionV>
                <wp:extent cx="6120130" cy="1270"/>
                <wp:effectExtent l="0" t="0" r="0" b="0"/>
                <wp:wrapTopAndBottom/>
                <wp:docPr id="249" name="Graphic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03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8C6C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4EEFD3" id="Graphic 249" o:spid="_x0000_s1026" style="position:absolute;margin-left:56.65pt;margin-top:13.55pt;width:481.9pt;height:.1pt;z-index:-1571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" path="m,l6120003,e" filled="f" strokecolor="#18c6c2" strokeweight=".5pt">
                <v:path arrowok="t"/>
                <w10:wrap type="topAndBottom" anchorx="page"/>
              </v:shape>
            </w:pict>
          </mc:Fallback>
        </mc:AlternateContent>
      </w:r>
    </w:p>
    <w:p w14:paraId="127CB80B" w14:textId="77777777" w:rsidR="00A20297" w:rsidRDefault="009F6193">
      <w:pPr>
        <w:pStyle w:val="Heading4"/>
        <w:spacing w:before="56"/>
      </w:pPr>
      <w:r>
        <w:rPr>
          <w:color w:val="4238AB"/>
          <w:w w:val="105"/>
        </w:rPr>
        <w:t>Other</w:t>
      </w:r>
      <w:r>
        <w:rPr>
          <w:color w:val="4238AB"/>
          <w:spacing w:val="-10"/>
          <w:w w:val="105"/>
        </w:rPr>
        <w:t xml:space="preserve"> </w:t>
      </w:r>
      <w:r>
        <w:rPr>
          <w:color w:val="4238AB"/>
          <w:w w:val="105"/>
        </w:rPr>
        <w:t>support</w:t>
      </w:r>
      <w:r>
        <w:rPr>
          <w:color w:val="4238AB"/>
          <w:spacing w:val="-11"/>
          <w:w w:val="105"/>
        </w:rPr>
        <w:t xml:space="preserve"> </w:t>
      </w:r>
      <w:r>
        <w:rPr>
          <w:color w:val="4238AB"/>
          <w:w w:val="105"/>
        </w:rPr>
        <w:t>and</w:t>
      </w:r>
      <w:r>
        <w:rPr>
          <w:color w:val="4238AB"/>
          <w:spacing w:val="-12"/>
          <w:w w:val="105"/>
        </w:rPr>
        <w:t xml:space="preserve"> </w:t>
      </w:r>
      <w:r>
        <w:rPr>
          <w:color w:val="4238AB"/>
          <w:spacing w:val="-2"/>
          <w:w w:val="105"/>
        </w:rPr>
        <w:t>resources</w:t>
      </w:r>
    </w:p>
    <w:p w14:paraId="55AD385D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spacing w:before="152" w:line="261" w:lineRule="auto"/>
        <w:ind w:right="1177"/>
        <w:rPr>
          <w:color w:val="18C6C2"/>
          <w:sz w:val="24"/>
        </w:rPr>
      </w:pPr>
      <w:r>
        <w:rPr>
          <w:color w:val="4238AB"/>
          <w:sz w:val="24"/>
        </w:rPr>
        <w:t>Allergy</w:t>
      </w:r>
      <w:r>
        <w:rPr>
          <w:color w:val="4238AB"/>
          <w:spacing w:val="18"/>
          <w:sz w:val="24"/>
        </w:rPr>
        <w:t xml:space="preserve"> </w:t>
      </w:r>
      <w:r>
        <w:rPr>
          <w:color w:val="4238AB"/>
          <w:sz w:val="24"/>
        </w:rPr>
        <w:t>Guidance</w:t>
      </w:r>
      <w:r>
        <w:rPr>
          <w:color w:val="4238AB"/>
          <w:spacing w:val="20"/>
          <w:sz w:val="24"/>
        </w:rPr>
        <w:t xml:space="preserve"> </w:t>
      </w:r>
      <w:r>
        <w:rPr>
          <w:color w:val="4238AB"/>
          <w:sz w:val="24"/>
        </w:rPr>
        <w:t>for</w:t>
      </w:r>
      <w:r>
        <w:rPr>
          <w:color w:val="4238AB"/>
          <w:spacing w:val="18"/>
          <w:sz w:val="24"/>
        </w:rPr>
        <w:t xml:space="preserve"> </w:t>
      </w:r>
      <w:r>
        <w:rPr>
          <w:color w:val="4238AB"/>
          <w:sz w:val="24"/>
        </w:rPr>
        <w:t>Schools</w:t>
      </w:r>
      <w:r>
        <w:rPr>
          <w:color w:val="4238AB"/>
          <w:spacing w:val="17"/>
          <w:sz w:val="24"/>
        </w:rPr>
        <w:t xml:space="preserve"> </w:t>
      </w:r>
      <w:r>
        <w:rPr>
          <w:color w:val="4238AB"/>
          <w:sz w:val="24"/>
        </w:rPr>
        <w:t>-</w:t>
      </w:r>
      <w:r>
        <w:rPr>
          <w:color w:val="4238AB"/>
          <w:spacing w:val="18"/>
          <w:sz w:val="24"/>
        </w:rPr>
        <w:t xml:space="preserve"> </w:t>
      </w:r>
      <w:hyperlink r:id="rId116">
        <w:r>
          <w:rPr>
            <w:color w:val="18C6C2"/>
            <w:sz w:val="24"/>
          </w:rPr>
          <w:t>https://www.gov.uk/government/publications/school-food-</w:t>
        </w:r>
      </w:hyperlink>
      <w:r>
        <w:rPr>
          <w:color w:val="18C6C2"/>
          <w:spacing w:val="-2"/>
          <w:w w:val="105"/>
          <w:sz w:val="24"/>
        </w:rPr>
        <w:t>standards-resources-for-schools/allergy-guidance-for-schools</w:t>
      </w:r>
    </w:p>
    <w:p w14:paraId="715834BA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spacing w:before="163" w:line="259" w:lineRule="auto"/>
        <w:ind w:right="1317"/>
        <w:rPr>
          <w:color w:val="18C6C2"/>
          <w:sz w:val="24"/>
        </w:rPr>
      </w:pPr>
      <w:r>
        <w:rPr>
          <w:color w:val="4238AB"/>
          <w:sz w:val="24"/>
        </w:rPr>
        <w:t>Allergy</w:t>
      </w:r>
      <w:r>
        <w:rPr>
          <w:color w:val="4238AB"/>
          <w:spacing w:val="-6"/>
          <w:sz w:val="24"/>
        </w:rPr>
        <w:t xml:space="preserve"> </w:t>
      </w:r>
      <w:r>
        <w:rPr>
          <w:color w:val="4238AB"/>
          <w:sz w:val="24"/>
        </w:rPr>
        <w:t>UK</w:t>
      </w:r>
      <w:r>
        <w:rPr>
          <w:color w:val="4238AB"/>
          <w:spacing w:val="-6"/>
          <w:sz w:val="24"/>
        </w:rPr>
        <w:t xml:space="preserve"> </w:t>
      </w:r>
      <w:r>
        <w:rPr>
          <w:color w:val="4238AB"/>
          <w:sz w:val="24"/>
        </w:rPr>
        <w:t>Helpline:</w:t>
      </w:r>
      <w:r>
        <w:rPr>
          <w:color w:val="4238AB"/>
          <w:spacing w:val="-6"/>
          <w:sz w:val="24"/>
        </w:rPr>
        <w:t xml:space="preserve"> </w:t>
      </w:r>
      <w:r>
        <w:rPr>
          <w:color w:val="4238AB"/>
          <w:sz w:val="24"/>
        </w:rPr>
        <w:t>providing</w:t>
      </w:r>
      <w:r>
        <w:rPr>
          <w:color w:val="4238AB"/>
          <w:spacing w:val="-6"/>
          <w:sz w:val="24"/>
        </w:rPr>
        <w:t xml:space="preserve"> </w:t>
      </w:r>
      <w:r>
        <w:rPr>
          <w:color w:val="4238AB"/>
          <w:sz w:val="24"/>
        </w:rPr>
        <w:t>support,</w:t>
      </w:r>
      <w:r>
        <w:rPr>
          <w:color w:val="4238AB"/>
          <w:spacing w:val="-6"/>
          <w:sz w:val="24"/>
        </w:rPr>
        <w:t xml:space="preserve"> </w:t>
      </w:r>
      <w:r>
        <w:rPr>
          <w:color w:val="4238AB"/>
          <w:sz w:val="24"/>
        </w:rPr>
        <w:t>advice</w:t>
      </w:r>
      <w:r>
        <w:rPr>
          <w:color w:val="4238AB"/>
          <w:spacing w:val="-7"/>
          <w:sz w:val="24"/>
        </w:rPr>
        <w:t xml:space="preserve"> </w:t>
      </w:r>
      <w:r>
        <w:rPr>
          <w:color w:val="4238AB"/>
          <w:sz w:val="24"/>
        </w:rPr>
        <w:t>and</w:t>
      </w:r>
      <w:r>
        <w:rPr>
          <w:color w:val="4238AB"/>
          <w:spacing w:val="-6"/>
          <w:sz w:val="24"/>
        </w:rPr>
        <w:t xml:space="preserve"> </w:t>
      </w:r>
      <w:r>
        <w:rPr>
          <w:color w:val="4238AB"/>
          <w:sz w:val="24"/>
        </w:rPr>
        <w:t>information</w:t>
      </w:r>
      <w:r>
        <w:rPr>
          <w:color w:val="4238AB"/>
          <w:spacing w:val="-5"/>
          <w:sz w:val="24"/>
        </w:rPr>
        <w:t xml:space="preserve"> </w:t>
      </w:r>
      <w:r>
        <w:rPr>
          <w:color w:val="4238AB"/>
          <w:sz w:val="24"/>
        </w:rPr>
        <w:t>for</w:t>
      </w:r>
      <w:r>
        <w:rPr>
          <w:color w:val="4238AB"/>
          <w:spacing w:val="-5"/>
          <w:sz w:val="24"/>
        </w:rPr>
        <w:t xml:space="preserve"> </w:t>
      </w:r>
      <w:r>
        <w:rPr>
          <w:color w:val="4238AB"/>
          <w:sz w:val="24"/>
        </w:rPr>
        <w:t>those</w:t>
      </w:r>
      <w:r>
        <w:rPr>
          <w:color w:val="4238AB"/>
          <w:spacing w:val="-5"/>
          <w:sz w:val="24"/>
        </w:rPr>
        <w:t xml:space="preserve"> </w:t>
      </w:r>
      <w:r>
        <w:rPr>
          <w:color w:val="4238AB"/>
          <w:sz w:val="24"/>
        </w:rPr>
        <w:t>living</w:t>
      </w:r>
      <w:r>
        <w:rPr>
          <w:color w:val="4238AB"/>
          <w:spacing w:val="-6"/>
          <w:sz w:val="24"/>
        </w:rPr>
        <w:t xml:space="preserve"> </w:t>
      </w:r>
      <w:r>
        <w:rPr>
          <w:color w:val="4238AB"/>
          <w:sz w:val="24"/>
        </w:rPr>
        <w:t>with</w:t>
      </w:r>
      <w:r>
        <w:rPr>
          <w:color w:val="4238AB"/>
          <w:spacing w:val="-5"/>
          <w:sz w:val="24"/>
        </w:rPr>
        <w:t xml:space="preserve"> </w:t>
      </w:r>
      <w:r>
        <w:rPr>
          <w:color w:val="4238AB"/>
          <w:sz w:val="24"/>
        </w:rPr>
        <w:t>allergic disease</w:t>
      </w:r>
      <w:r>
        <w:rPr>
          <w:color w:val="4238AB"/>
          <w:spacing w:val="40"/>
          <w:sz w:val="24"/>
        </w:rPr>
        <w:t xml:space="preserve"> </w:t>
      </w:r>
      <w:r>
        <w:rPr>
          <w:color w:val="4238AB"/>
          <w:sz w:val="24"/>
        </w:rPr>
        <w:t>tel.</w:t>
      </w:r>
      <w:r>
        <w:rPr>
          <w:color w:val="4238AB"/>
          <w:spacing w:val="40"/>
          <w:sz w:val="24"/>
        </w:rPr>
        <w:t xml:space="preserve"> </w:t>
      </w:r>
      <w:r>
        <w:rPr>
          <w:color w:val="4238AB"/>
          <w:sz w:val="24"/>
        </w:rPr>
        <w:t>weekdays</w:t>
      </w:r>
      <w:r>
        <w:rPr>
          <w:color w:val="4238AB"/>
          <w:spacing w:val="40"/>
          <w:sz w:val="24"/>
        </w:rPr>
        <w:t xml:space="preserve"> </w:t>
      </w:r>
      <w:r>
        <w:rPr>
          <w:color w:val="4238AB"/>
          <w:sz w:val="24"/>
        </w:rPr>
        <w:t>9am-5pm</w:t>
      </w:r>
      <w:r>
        <w:rPr>
          <w:color w:val="4238AB"/>
          <w:spacing w:val="40"/>
          <w:sz w:val="24"/>
        </w:rPr>
        <w:t xml:space="preserve"> </w:t>
      </w:r>
      <w:r>
        <w:rPr>
          <w:color w:val="4238AB"/>
          <w:sz w:val="24"/>
        </w:rPr>
        <w:t>01322</w:t>
      </w:r>
      <w:r>
        <w:rPr>
          <w:color w:val="4238AB"/>
          <w:spacing w:val="40"/>
          <w:sz w:val="24"/>
        </w:rPr>
        <w:t xml:space="preserve"> </w:t>
      </w:r>
      <w:r>
        <w:rPr>
          <w:color w:val="4238AB"/>
          <w:sz w:val="24"/>
        </w:rPr>
        <w:t>619898</w:t>
      </w:r>
      <w:r>
        <w:rPr>
          <w:color w:val="4238AB"/>
          <w:spacing w:val="40"/>
          <w:sz w:val="24"/>
        </w:rPr>
        <w:t xml:space="preserve"> </w:t>
      </w:r>
      <w:r>
        <w:rPr>
          <w:color w:val="4238AB"/>
          <w:sz w:val="24"/>
        </w:rPr>
        <w:t>-</w:t>
      </w:r>
      <w:r>
        <w:rPr>
          <w:color w:val="4238AB"/>
          <w:spacing w:val="40"/>
          <w:sz w:val="24"/>
        </w:rPr>
        <w:t xml:space="preserve"> </w:t>
      </w:r>
      <w:hyperlink r:id="rId117">
        <w:r>
          <w:rPr>
            <w:color w:val="18C6C2"/>
            <w:sz w:val="24"/>
          </w:rPr>
          <w:t>www.allergyuk.org</w:t>
        </w:r>
      </w:hyperlink>
    </w:p>
    <w:p w14:paraId="5FEBC7D1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spacing w:before="164"/>
        <w:ind w:hanging="225"/>
        <w:rPr>
          <w:color w:val="18C6C2"/>
          <w:sz w:val="24"/>
        </w:rPr>
      </w:pPr>
      <w:hyperlink r:id="rId118">
        <w:r>
          <w:rPr>
            <w:color w:val="4238AB"/>
            <w:sz w:val="24"/>
          </w:rPr>
          <w:t>Early</w:t>
        </w:r>
        <w:r>
          <w:rPr>
            <w:color w:val="4238AB"/>
            <w:spacing w:val="-10"/>
            <w:sz w:val="24"/>
          </w:rPr>
          <w:t xml:space="preserve"> </w:t>
        </w:r>
        <w:r>
          <w:rPr>
            <w:color w:val="4238AB"/>
            <w:sz w:val="24"/>
          </w:rPr>
          <w:t>Years</w:t>
        </w:r>
        <w:r>
          <w:rPr>
            <w:color w:val="4238AB"/>
            <w:spacing w:val="-10"/>
            <w:sz w:val="24"/>
          </w:rPr>
          <w:t xml:space="preserve"> </w:t>
        </w:r>
        <w:r>
          <w:rPr>
            <w:color w:val="4238AB"/>
            <w:sz w:val="24"/>
          </w:rPr>
          <w:t>Foundation</w:t>
        </w:r>
        <w:r>
          <w:rPr>
            <w:color w:val="4238AB"/>
            <w:spacing w:val="-10"/>
            <w:sz w:val="24"/>
          </w:rPr>
          <w:t xml:space="preserve"> </w:t>
        </w:r>
        <w:r>
          <w:rPr>
            <w:color w:val="4238AB"/>
            <w:sz w:val="24"/>
          </w:rPr>
          <w:t>Stage</w:t>
        </w:r>
        <w:r>
          <w:rPr>
            <w:color w:val="4238AB"/>
            <w:spacing w:val="-9"/>
            <w:sz w:val="24"/>
          </w:rPr>
          <w:t xml:space="preserve"> </w:t>
        </w:r>
        <w:r>
          <w:rPr>
            <w:color w:val="4238AB"/>
            <w:sz w:val="24"/>
          </w:rPr>
          <w:t>Statutory</w:t>
        </w:r>
        <w:r>
          <w:rPr>
            <w:color w:val="4238AB"/>
            <w:spacing w:val="-9"/>
            <w:sz w:val="24"/>
          </w:rPr>
          <w:t xml:space="preserve"> </w:t>
        </w:r>
        <w:r>
          <w:rPr>
            <w:color w:val="4238AB"/>
            <w:sz w:val="24"/>
          </w:rPr>
          <w:t>Guidance,</w:t>
        </w:r>
        <w:r>
          <w:rPr>
            <w:color w:val="4238AB"/>
            <w:spacing w:val="-12"/>
            <w:sz w:val="24"/>
          </w:rPr>
          <w:t xml:space="preserve"> </w:t>
        </w:r>
        <w:r>
          <w:rPr>
            <w:color w:val="4238AB"/>
            <w:sz w:val="24"/>
          </w:rPr>
          <w:t>Section</w:t>
        </w:r>
        <w:r>
          <w:rPr>
            <w:color w:val="4238AB"/>
            <w:spacing w:val="-9"/>
            <w:sz w:val="24"/>
          </w:rPr>
          <w:t xml:space="preserve"> </w:t>
        </w:r>
        <w:r>
          <w:rPr>
            <w:color w:val="4238AB"/>
            <w:sz w:val="24"/>
          </w:rPr>
          <w:t>3</w:t>
        </w:r>
        <w:r>
          <w:rPr>
            <w:color w:val="4238AB"/>
            <w:spacing w:val="-9"/>
            <w:sz w:val="24"/>
          </w:rPr>
          <w:t xml:space="preserve"> </w:t>
        </w:r>
        <w:r>
          <w:rPr>
            <w:color w:val="4238AB"/>
            <w:sz w:val="24"/>
          </w:rPr>
          <w:t>Safeguarding</w:t>
        </w:r>
        <w:r>
          <w:rPr>
            <w:color w:val="4238AB"/>
            <w:spacing w:val="-9"/>
            <w:sz w:val="24"/>
          </w:rPr>
          <w:t xml:space="preserve"> </w:t>
        </w:r>
        <w:r>
          <w:rPr>
            <w:color w:val="4238AB"/>
            <w:sz w:val="24"/>
          </w:rPr>
          <w:t>and</w:t>
        </w:r>
        <w:r>
          <w:rPr>
            <w:color w:val="4238AB"/>
            <w:spacing w:val="-8"/>
            <w:sz w:val="24"/>
          </w:rPr>
          <w:t xml:space="preserve"> </w:t>
        </w:r>
        <w:r>
          <w:rPr>
            <w:color w:val="4238AB"/>
            <w:spacing w:val="-2"/>
            <w:sz w:val="24"/>
          </w:rPr>
          <w:t>Welfare</w:t>
        </w:r>
      </w:hyperlink>
    </w:p>
    <w:p w14:paraId="735D8DB1" w14:textId="77777777" w:rsidR="00A20297" w:rsidRDefault="009F6193">
      <w:pPr>
        <w:pStyle w:val="BodyText"/>
        <w:spacing w:before="24" w:line="261" w:lineRule="auto"/>
        <w:ind w:left="508" w:right="615"/>
      </w:pPr>
      <w:hyperlink r:id="rId119">
        <w:r>
          <w:rPr>
            <w:color w:val="4238AB"/>
            <w:spacing w:val="-2"/>
            <w:w w:val="105"/>
          </w:rPr>
          <w:t>Requirements</w:t>
        </w:r>
        <w:r>
          <w:rPr>
            <w:color w:val="4238AB"/>
            <w:spacing w:val="3"/>
            <w:w w:val="105"/>
          </w:rPr>
          <w:t xml:space="preserve"> </w:t>
        </w:r>
        <w:r>
          <w:rPr>
            <w:color w:val="4238AB"/>
            <w:spacing w:val="-2"/>
            <w:w w:val="105"/>
          </w:rPr>
          <w:t>- Food</w:t>
        </w:r>
        <w:r>
          <w:rPr>
            <w:color w:val="4238AB"/>
            <w:spacing w:val="2"/>
            <w:w w:val="105"/>
          </w:rPr>
          <w:t xml:space="preserve"> </w:t>
        </w:r>
        <w:r>
          <w:rPr>
            <w:color w:val="4238AB"/>
            <w:spacing w:val="-2"/>
            <w:w w:val="105"/>
          </w:rPr>
          <w:t>and</w:t>
        </w:r>
        <w:r>
          <w:rPr>
            <w:color w:val="4238AB"/>
            <w:spacing w:val="3"/>
            <w:w w:val="105"/>
          </w:rPr>
          <w:t xml:space="preserve"> </w:t>
        </w:r>
        <w:r>
          <w:rPr>
            <w:color w:val="4238AB"/>
            <w:spacing w:val="-2"/>
            <w:w w:val="105"/>
          </w:rPr>
          <w:t>Drink</w:t>
        </w:r>
        <w:r>
          <w:rPr>
            <w:color w:val="4238AB"/>
            <w:spacing w:val="2"/>
            <w:w w:val="105"/>
          </w:rPr>
          <w:t xml:space="preserve"> </w:t>
        </w:r>
        <w:r>
          <w:rPr>
            <w:color w:val="4238AB"/>
            <w:spacing w:val="-2"/>
            <w:w w:val="105"/>
          </w:rPr>
          <w:t xml:space="preserve">- </w:t>
        </w:r>
        <w:r>
          <w:rPr>
            <w:color w:val="18C6C2"/>
            <w:spacing w:val="-2"/>
            <w:w w:val="105"/>
          </w:rPr>
          <w:t>Statutory framework</w:t>
        </w:r>
        <w:r>
          <w:rPr>
            <w:color w:val="18C6C2"/>
            <w:spacing w:val="2"/>
            <w:w w:val="105"/>
          </w:rPr>
          <w:t xml:space="preserve"> </w:t>
        </w:r>
        <w:r>
          <w:rPr>
            <w:color w:val="18C6C2"/>
            <w:spacing w:val="-2"/>
            <w:w w:val="105"/>
          </w:rPr>
          <w:t>for</w:t>
        </w:r>
        <w:r>
          <w:rPr>
            <w:color w:val="18C6C2"/>
            <w:spacing w:val="3"/>
            <w:w w:val="105"/>
          </w:rPr>
          <w:t xml:space="preserve"> </w:t>
        </w:r>
        <w:r>
          <w:rPr>
            <w:color w:val="18C6C2"/>
            <w:spacing w:val="-2"/>
            <w:w w:val="105"/>
          </w:rPr>
          <w:t>the early</w:t>
        </w:r>
        <w:r>
          <w:rPr>
            <w:color w:val="18C6C2"/>
            <w:spacing w:val="2"/>
            <w:w w:val="105"/>
          </w:rPr>
          <w:t xml:space="preserve"> </w:t>
        </w:r>
        <w:r>
          <w:rPr>
            <w:color w:val="18C6C2"/>
            <w:spacing w:val="-2"/>
            <w:w w:val="105"/>
          </w:rPr>
          <w:t>years</w:t>
        </w:r>
        <w:r>
          <w:rPr>
            <w:color w:val="18C6C2"/>
            <w:spacing w:val="3"/>
            <w:w w:val="105"/>
          </w:rPr>
          <w:t xml:space="preserve"> </w:t>
        </w:r>
        <w:r>
          <w:rPr>
            <w:color w:val="18C6C2"/>
            <w:spacing w:val="-2"/>
            <w:w w:val="105"/>
          </w:rPr>
          <w:t>foundation</w:t>
        </w:r>
        <w:r>
          <w:rPr>
            <w:color w:val="18C6C2"/>
            <w:spacing w:val="3"/>
            <w:w w:val="105"/>
          </w:rPr>
          <w:t xml:space="preserve"> </w:t>
        </w:r>
        <w:r>
          <w:rPr>
            <w:color w:val="18C6C2"/>
            <w:spacing w:val="-2"/>
            <w:w w:val="105"/>
          </w:rPr>
          <w:t>stage</w:t>
        </w:r>
      </w:hyperlink>
      <w:r>
        <w:rPr>
          <w:color w:val="18C6C2"/>
          <w:spacing w:val="-2"/>
          <w:w w:val="105"/>
        </w:rPr>
        <w:t xml:space="preserve"> </w:t>
      </w:r>
      <w:hyperlink r:id="rId120">
        <w:r>
          <w:rPr>
            <w:color w:val="18C6C2"/>
            <w:spacing w:val="-2"/>
            <w:w w:val="105"/>
          </w:rPr>
          <w:t>(publishing.service.gov.uk)</w:t>
        </w:r>
      </w:hyperlink>
    </w:p>
    <w:p w14:paraId="6711A74D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spacing w:before="164" w:line="261" w:lineRule="auto"/>
        <w:ind w:right="1016"/>
        <w:rPr>
          <w:color w:val="18C6C2"/>
          <w:sz w:val="24"/>
        </w:rPr>
      </w:pPr>
      <w:hyperlink r:id="rId121">
        <w:r>
          <w:rPr>
            <w:color w:val="4238AB"/>
            <w:sz w:val="24"/>
          </w:rPr>
          <w:t>Example</w:t>
        </w:r>
        <w:r>
          <w:rPr>
            <w:color w:val="4238AB"/>
            <w:spacing w:val="32"/>
            <w:sz w:val="24"/>
          </w:rPr>
          <w:t xml:space="preserve"> </w:t>
        </w:r>
        <w:r>
          <w:rPr>
            <w:color w:val="4238AB"/>
            <w:sz w:val="24"/>
          </w:rPr>
          <w:t>menus</w:t>
        </w:r>
        <w:r>
          <w:rPr>
            <w:color w:val="4238AB"/>
            <w:spacing w:val="29"/>
            <w:sz w:val="24"/>
          </w:rPr>
          <w:t xml:space="preserve"> </w:t>
        </w:r>
        <w:r>
          <w:rPr>
            <w:color w:val="4238AB"/>
            <w:sz w:val="24"/>
          </w:rPr>
          <w:t>for</w:t>
        </w:r>
        <w:r>
          <w:rPr>
            <w:color w:val="4238AB"/>
            <w:spacing w:val="32"/>
            <w:sz w:val="24"/>
          </w:rPr>
          <w:t xml:space="preserve"> </w:t>
        </w:r>
        <w:r>
          <w:rPr>
            <w:color w:val="4238AB"/>
            <w:sz w:val="24"/>
          </w:rPr>
          <w:t>early</w:t>
        </w:r>
        <w:r>
          <w:rPr>
            <w:color w:val="4238AB"/>
            <w:spacing w:val="31"/>
            <w:sz w:val="24"/>
          </w:rPr>
          <w:t xml:space="preserve"> </w:t>
        </w:r>
        <w:r>
          <w:rPr>
            <w:color w:val="4238AB"/>
            <w:sz w:val="24"/>
          </w:rPr>
          <w:t>years</w:t>
        </w:r>
        <w:r>
          <w:rPr>
            <w:color w:val="4238AB"/>
            <w:spacing w:val="31"/>
            <w:sz w:val="24"/>
          </w:rPr>
          <w:t xml:space="preserve"> </w:t>
        </w:r>
        <w:r>
          <w:rPr>
            <w:color w:val="4238AB"/>
            <w:sz w:val="24"/>
          </w:rPr>
          <w:t>settings</w:t>
        </w:r>
        <w:r>
          <w:rPr>
            <w:color w:val="4238AB"/>
            <w:spacing w:val="31"/>
            <w:sz w:val="24"/>
          </w:rPr>
          <w:t xml:space="preserve"> </w:t>
        </w:r>
        <w:r>
          <w:rPr>
            <w:color w:val="4238AB"/>
            <w:sz w:val="24"/>
          </w:rPr>
          <w:t>in</w:t>
        </w:r>
        <w:r>
          <w:rPr>
            <w:color w:val="4238AB"/>
            <w:spacing w:val="33"/>
            <w:sz w:val="24"/>
          </w:rPr>
          <w:t xml:space="preserve"> </w:t>
        </w:r>
        <w:r>
          <w:rPr>
            <w:color w:val="4238AB"/>
            <w:sz w:val="24"/>
          </w:rPr>
          <w:t>England</w:t>
        </w:r>
        <w:r>
          <w:rPr>
            <w:color w:val="4238AB"/>
            <w:spacing w:val="31"/>
            <w:sz w:val="24"/>
          </w:rPr>
          <w:t xml:space="preserve"> </w:t>
        </w:r>
        <w:r>
          <w:rPr>
            <w:color w:val="4238AB"/>
            <w:sz w:val="24"/>
          </w:rPr>
          <w:t>-</w:t>
        </w:r>
        <w:r>
          <w:rPr>
            <w:color w:val="4238AB"/>
            <w:spacing w:val="30"/>
            <w:sz w:val="24"/>
          </w:rPr>
          <w:t xml:space="preserve"> </w:t>
        </w:r>
        <w:r>
          <w:rPr>
            <w:color w:val="4238AB"/>
            <w:sz w:val="24"/>
          </w:rPr>
          <w:t>Part</w:t>
        </w:r>
        <w:r>
          <w:rPr>
            <w:color w:val="4238AB"/>
            <w:spacing w:val="31"/>
            <w:sz w:val="24"/>
          </w:rPr>
          <w:t xml:space="preserve"> </w:t>
        </w:r>
        <w:r>
          <w:rPr>
            <w:color w:val="4238AB"/>
            <w:sz w:val="24"/>
          </w:rPr>
          <w:t>I</w:t>
        </w:r>
        <w:r>
          <w:rPr>
            <w:color w:val="4238AB"/>
            <w:spacing w:val="31"/>
            <w:sz w:val="24"/>
          </w:rPr>
          <w:t xml:space="preserve"> </w:t>
        </w:r>
        <w:r>
          <w:rPr>
            <w:color w:val="4238AB"/>
            <w:sz w:val="24"/>
          </w:rPr>
          <w:t>Guidance</w:t>
        </w:r>
        <w:r>
          <w:rPr>
            <w:color w:val="4238AB"/>
            <w:spacing w:val="31"/>
            <w:sz w:val="24"/>
          </w:rPr>
          <w:t xml:space="preserve"> </w:t>
        </w:r>
        <w:r>
          <w:rPr>
            <w:color w:val="4238AB"/>
            <w:sz w:val="24"/>
          </w:rPr>
          <w:t>-</w:t>
        </w:r>
        <w:r>
          <w:rPr>
            <w:color w:val="4238AB"/>
            <w:spacing w:val="30"/>
            <w:sz w:val="24"/>
          </w:rPr>
          <w:t xml:space="preserve"> </w:t>
        </w:r>
        <w:r>
          <w:rPr>
            <w:color w:val="18C6C2"/>
            <w:sz w:val="24"/>
          </w:rPr>
          <w:t>Example</w:t>
        </w:r>
        <w:r>
          <w:rPr>
            <w:color w:val="18C6C2"/>
            <w:spacing w:val="30"/>
            <w:sz w:val="24"/>
          </w:rPr>
          <w:t xml:space="preserve"> </w:t>
        </w:r>
        <w:r>
          <w:rPr>
            <w:color w:val="18C6C2"/>
            <w:sz w:val="24"/>
          </w:rPr>
          <w:t>menus</w:t>
        </w:r>
        <w:r>
          <w:rPr>
            <w:color w:val="18C6C2"/>
            <w:spacing w:val="31"/>
            <w:sz w:val="24"/>
          </w:rPr>
          <w:t xml:space="preserve"> </w:t>
        </w:r>
        <w:r>
          <w:rPr>
            <w:color w:val="18C6C2"/>
            <w:sz w:val="24"/>
          </w:rPr>
          <w:t>for</w:t>
        </w:r>
      </w:hyperlink>
      <w:r>
        <w:rPr>
          <w:color w:val="18C6C2"/>
          <w:sz w:val="24"/>
        </w:rPr>
        <w:t xml:space="preserve"> </w:t>
      </w:r>
      <w:hyperlink r:id="rId122">
        <w:r>
          <w:rPr>
            <w:color w:val="18C6C2"/>
            <w:sz w:val="24"/>
          </w:rPr>
          <w:t xml:space="preserve">early years settings in England: part 1 (publishing.service.gov.uk) </w:t>
        </w:r>
        <w:r>
          <w:rPr>
            <w:color w:val="4238AB"/>
            <w:sz w:val="24"/>
          </w:rPr>
          <w:t>- Managing food allergies,</w:t>
        </w:r>
      </w:hyperlink>
      <w:r>
        <w:rPr>
          <w:color w:val="4238AB"/>
          <w:sz w:val="24"/>
        </w:rPr>
        <w:t xml:space="preserve"> </w:t>
      </w:r>
      <w:hyperlink r:id="rId123">
        <w:r>
          <w:rPr>
            <w:color w:val="4238AB"/>
            <w:sz w:val="24"/>
          </w:rPr>
          <w:t>intolerances and meeting cultural needs; Providing food allergen information; Reading food</w:t>
        </w:r>
      </w:hyperlink>
      <w:r>
        <w:rPr>
          <w:color w:val="4238AB"/>
          <w:sz w:val="24"/>
        </w:rPr>
        <w:t xml:space="preserve"> </w:t>
      </w:r>
      <w:hyperlink r:id="rId124">
        <w:r>
          <w:rPr>
            <w:color w:val="4238AB"/>
            <w:sz w:val="24"/>
          </w:rPr>
          <w:t>labels;</w:t>
        </w:r>
        <w:r>
          <w:rPr>
            <w:color w:val="4238AB"/>
            <w:spacing w:val="14"/>
            <w:sz w:val="24"/>
          </w:rPr>
          <w:t xml:space="preserve"> </w:t>
        </w:r>
        <w:r>
          <w:rPr>
            <w:color w:val="4238AB"/>
            <w:sz w:val="24"/>
          </w:rPr>
          <w:t>Allergen</w:t>
        </w:r>
        <w:r>
          <w:rPr>
            <w:color w:val="4238AB"/>
            <w:spacing w:val="17"/>
            <w:sz w:val="24"/>
          </w:rPr>
          <w:t xml:space="preserve"> </w:t>
        </w:r>
        <w:r>
          <w:rPr>
            <w:color w:val="4238AB"/>
            <w:sz w:val="24"/>
          </w:rPr>
          <w:t>information</w:t>
        </w:r>
      </w:hyperlink>
    </w:p>
    <w:p w14:paraId="2B4C134F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spacing w:before="158" w:line="261" w:lineRule="auto"/>
        <w:ind w:right="1228"/>
        <w:rPr>
          <w:color w:val="18C6C2"/>
          <w:sz w:val="24"/>
        </w:rPr>
      </w:pPr>
      <w:r>
        <w:rPr>
          <w:color w:val="4238AB"/>
          <w:sz w:val="24"/>
        </w:rPr>
        <w:t>Food</w:t>
      </w:r>
      <w:r>
        <w:rPr>
          <w:color w:val="4238AB"/>
          <w:spacing w:val="-10"/>
          <w:sz w:val="24"/>
        </w:rPr>
        <w:t xml:space="preserve"> </w:t>
      </w:r>
      <w:r>
        <w:rPr>
          <w:color w:val="4238AB"/>
          <w:sz w:val="24"/>
        </w:rPr>
        <w:t>Standards</w:t>
      </w:r>
      <w:r>
        <w:rPr>
          <w:color w:val="4238AB"/>
          <w:spacing w:val="-9"/>
          <w:sz w:val="24"/>
        </w:rPr>
        <w:t xml:space="preserve"> </w:t>
      </w:r>
      <w:r>
        <w:rPr>
          <w:color w:val="4238AB"/>
          <w:sz w:val="24"/>
        </w:rPr>
        <w:t>Agency</w:t>
      </w:r>
      <w:r>
        <w:rPr>
          <w:color w:val="4238AB"/>
          <w:spacing w:val="-9"/>
          <w:sz w:val="24"/>
        </w:rPr>
        <w:t xml:space="preserve"> </w:t>
      </w:r>
      <w:r>
        <w:rPr>
          <w:color w:val="4238AB"/>
          <w:sz w:val="24"/>
        </w:rPr>
        <w:t>food</w:t>
      </w:r>
      <w:r>
        <w:rPr>
          <w:color w:val="4238AB"/>
          <w:spacing w:val="-8"/>
          <w:sz w:val="24"/>
        </w:rPr>
        <w:t xml:space="preserve"> </w:t>
      </w:r>
      <w:r>
        <w:rPr>
          <w:color w:val="4238AB"/>
          <w:sz w:val="24"/>
        </w:rPr>
        <w:t>allergy</w:t>
      </w:r>
      <w:r>
        <w:rPr>
          <w:color w:val="4238AB"/>
          <w:spacing w:val="-10"/>
          <w:sz w:val="24"/>
        </w:rPr>
        <w:t xml:space="preserve"> </w:t>
      </w:r>
      <w:r>
        <w:rPr>
          <w:color w:val="4238AB"/>
          <w:sz w:val="24"/>
        </w:rPr>
        <w:t>and</w:t>
      </w:r>
      <w:r>
        <w:rPr>
          <w:color w:val="4238AB"/>
          <w:spacing w:val="-10"/>
          <w:sz w:val="24"/>
        </w:rPr>
        <w:t xml:space="preserve"> </w:t>
      </w:r>
      <w:r>
        <w:rPr>
          <w:color w:val="4238AB"/>
          <w:sz w:val="24"/>
        </w:rPr>
        <w:t>intolerance</w:t>
      </w:r>
      <w:r>
        <w:rPr>
          <w:color w:val="4238AB"/>
          <w:spacing w:val="-8"/>
          <w:sz w:val="24"/>
        </w:rPr>
        <w:t xml:space="preserve"> </w:t>
      </w:r>
      <w:r>
        <w:rPr>
          <w:color w:val="4238AB"/>
          <w:sz w:val="24"/>
        </w:rPr>
        <w:t>online</w:t>
      </w:r>
      <w:r>
        <w:rPr>
          <w:color w:val="4238AB"/>
          <w:spacing w:val="-8"/>
          <w:sz w:val="24"/>
        </w:rPr>
        <w:t xml:space="preserve"> </w:t>
      </w:r>
      <w:r>
        <w:rPr>
          <w:color w:val="4238AB"/>
          <w:sz w:val="24"/>
        </w:rPr>
        <w:t>training</w:t>
      </w:r>
      <w:r>
        <w:rPr>
          <w:color w:val="4238AB"/>
          <w:spacing w:val="-6"/>
          <w:sz w:val="24"/>
        </w:rPr>
        <w:t xml:space="preserve"> </w:t>
      </w:r>
      <w:r>
        <w:rPr>
          <w:color w:val="4238AB"/>
          <w:sz w:val="24"/>
        </w:rPr>
        <w:t>-</w:t>
      </w:r>
      <w:r>
        <w:rPr>
          <w:color w:val="4238AB"/>
          <w:spacing w:val="-10"/>
          <w:sz w:val="24"/>
        </w:rPr>
        <w:t xml:space="preserve"> </w:t>
      </w:r>
      <w:hyperlink r:id="rId125">
        <w:r>
          <w:rPr>
            <w:color w:val="18C6C2"/>
            <w:sz w:val="24"/>
          </w:rPr>
          <w:t>https://allergytraining.</w:t>
        </w:r>
      </w:hyperlink>
      <w:r>
        <w:rPr>
          <w:color w:val="18C6C2"/>
          <w:sz w:val="24"/>
        </w:rPr>
        <w:t xml:space="preserve"> </w:t>
      </w:r>
      <w:r>
        <w:rPr>
          <w:color w:val="18C6C2"/>
          <w:spacing w:val="-2"/>
          <w:sz w:val="24"/>
        </w:rPr>
        <w:t>food.gov.uk/</w:t>
      </w:r>
    </w:p>
    <w:p w14:paraId="208D8B7A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spacing w:before="160" w:line="261" w:lineRule="auto"/>
        <w:ind w:right="1264"/>
        <w:rPr>
          <w:color w:val="18C6C2"/>
          <w:sz w:val="24"/>
        </w:rPr>
      </w:pPr>
      <w:hyperlink r:id="rId126">
        <w:r>
          <w:rPr>
            <w:color w:val="4238AB"/>
            <w:w w:val="105"/>
            <w:sz w:val="24"/>
          </w:rPr>
          <w:t>For</w:t>
        </w:r>
        <w:r>
          <w:rPr>
            <w:color w:val="4238AB"/>
            <w:spacing w:val="-15"/>
            <w:w w:val="105"/>
            <w:sz w:val="24"/>
          </w:rPr>
          <w:t xml:space="preserve"> </w:t>
        </w:r>
        <w:r>
          <w:rPr>
            <w:color w:val="4238AB"/>
            <w:w w:val="105"/>
            <w:sz w:val="24"/>
          </w:rPr>
          <w:t>pupils</w:t>
        </w:r>
        <w:r>
          <w:rPr>
            <w:color w:val="4238AB"/>
            <w:spacing w:val="-11"/>
            <w:w w:val="105"/>
            <w:sz w:val="24"/>
          </w:rPr>
          <w:t xml:space="preserve"> </w:t>
        </w:r>
        <w:r>
          <w:rPr>
            <w:color w:val="4238AB"/>
            <w:w w:val="105"/>
            <w:sz w:val="24"/>
          </w:rPr>
          <w:t>/</w:t>
        </w:r>
        <w:r>
          <w:rPr>
            <w:color w:val="4238AB"/>
            <w:spacing w:val="-14"/>
            <w:w w:val="105"/>
            <w:sz w:val="24"/>
          </w:rPr>
          <w:t xml:space="preserve"> </w:t>
        </w:r>
        <w:r>
          <w:rPr>
            <w:color w:val="4238AB"/>
            <w:w w:val="105"/>
            <w:sz w:val="24"/>
          </w:rPr>
          <w:t>students</w:t>
        </w:r>
        <w:r>
          <w:rPr>
            <w:color w:val="4238AB"/>
            <w:spacing w:val="-11"/>
            <w:w w:val="105"/>
            <w:sz w:val="24"/>
          </w:rPr>
          <w:t xml:space="preserve"> </w:t>
        </w:r>
        <w:r>
          <w:rPr>
            <w:color w:val="4238AB"/>
            <w:w w:val="105"/>
            <w:sz w:val="24"/>
          </w:rPr>
          <w:t>with</w:t>
        </w:r>
        <w:r>
          <w:rPr>
            <w:color w:val="4238AB"/>
            <w:spacing w:val="-14"/>
            <w:w w:val="105"/>
            <w:sz w:val="24"/>
          </w:rPr>
          <w:t xml:space="preserve"> </w:t>
        </w:r>
        <w:r>
          <w:rPr>
            <w:color w:val="4238AB"/>
            <w:w w:val="105"/>
            <w:sz w:val="24"/>
          </w:rPr>
          <w:t>Medical</w:t>
        </w:r>
        <w:r>
          <w:rPr>
            <w:color w:val="4238AB"/>
            <w:spacing w:val="-12"/>
            <w:w w:val="105"/>
            <w:sz w:val="24"/>
          </w:rPr>
          <w:t xml:space="preserve"> </w:t>
        </w:r>
        <w:r>
          <w:rPr>
            <w:color w:val="4238AB"/>
            <w:w w:val="105"/>
            <w:sz w:val="24"/>
          </w:rPr>
          <w:t>Conditions</w:t>
        </w:r>
        <w:r>
          <w:rPr>
            <w:color w:val="4238AB"/>
            <w:spacing w:val="-13"/>
            <w:w w:val="105"/>
            <w:sz w:val="24"/>
          </w:rPr>
          <w:t xml:space="preserve"> </w:t>
        </w:r>
        <w:r>
          <w:rPr>
            <w:color w:val="4238AB"/>
            <w:w w:val="105"/>
            <w:sz w:val="24"/>
          </w:rPr>
          <w:t>at</w:t>
        </w:r>
        <w:r>
          <w:rPr>
            <w:color w:val="4238AB"/>
            <w:spacing w:val="-13"/>
            <w:w w:val="105"/>
            <w:sz w:val="24"/>
          </w:rPr>
          <w:t xml:space="preserve"> </w:t>
        </w:r>
        <w:r>
          <w:rPr>
            <w:color w:val="4238AB"/>
            <w:w w:val="105"/>
            <w:sz w:val="24"/>
          </w:rPr>
          <w:t>School</w:t>
        </w:r>
        <w:r>
          <w:rPr>
            <w:color w:val="4238AB"/>
            <w:spacing w:val="-14"/>
            <w:w w:val="105"/>
            <w:sz w:val="24"/>
          </w:rPr>
          <w:t xml:space="preserve"> </w:t>
        </w:r>
        <w:r>
          <w:rPr>
            <w:color w:val="4238AB"/>
            <w:w w:val="105"/>
            <w:sz w:val="24"/>
          </w:rPr>
          <w:t>-</w:t>
        </w:r>
        <w:r>
          <w:rPr>
            <w:color w:val="4238AB"/>
            <w:spacing w:val="-15"/>
            <w:w w:val="105"/>
            <w:sz w:val="24"/>
          </w:rPr>
          <w:t xml:space="preserve"> </w:t>
        </w:r>
        <w:r>
          <w:rPr>
            <w:color w:val="18C6C2"/>
            <w:w w:val="105"/>
            <w:sz w:val="24"/>
          </w:rPr>
          <w:t>Supporting</w:t>
        </w:r>
        <w:r>
          <w:rPr>
            <w:color w:val="18C6C2"/>
            <w:spacing w:val="-13"/>
            <w:w w:val="105"/>
            <w:sz w:val="24"/>
          </w:rPr>
          <w:t xml:space="preserve"> </w:t>
        </w:r>
        <w:r>
          <w:rPr>
            <w:color w:val="18C6C2"/>
            <w:w w:val="105"/>
            <w:sz w:val="24"/>
          </w:rPr>
          <w:t>pupils</w:t>
        </w:r>
        <w:r>
          <w:rPr>
            <w:color w:val="18C6C2"/>
            <w:spacing w:val="-13"/>
            <w:w w:val="105"/>
            <w:sz w:val="24"/>
          </w:rPr>
          <w:t xml:space="preserve"> </w:t>
        </w:r>
        <w:r>
          <w:rPr>
            <w:color w:val="18C6C2"/>
            <w:w w:val="105"/>
            <w:sz w:val="24"/>
          </w:rPr>
          <w:t>with</w:t>
        </w:r>
        <w:r>
          <w:rPr>
            <w:color w:val="18C6C2"/>
            <w:spacing w:val="-14"/>
            <w:w w:val="105"/>
            <w:sz w:val="24"/>
          </w:rPr>
          <w:t xml:space="preserve"> </w:t>
        </w:r>
        <w:r>
          <w:rPr>
            <w:color w:val="18C6C2"/>
            <w:w w:val="105"/>
            <w:sz w:val="24"/>
          </w:rPr>
          <w:t>medical</w:t>
        </w:r>
      </w:hyperlink>
      <w:r>
        <w:rPr>
          <w:color w:val="18C6C2"/>
          <w:w w:val="105"/>
          <w:sz w:val="24"/>
        </w:rPr>
        <w:t xml:space="preserve"> </w:t>
      </w:r>
      <w:hyperlink r:id="rId127">
        <w:r>
          <w:rPr>
            <w:color w:val="18C6C2"/>
            <w:w w:val="105"/>
            <w:sz w:val="24"/>
          </w:rPr>
          <w:t>conditions at school - GOV.UK (www.gov.uk)</w:t>
        </w:r>
      </w:hyperlink>
    </w:p>
    <w:p w14:paraId="712C8FA0" w14:textId="77777777" w:rsidR="00A20297" w:rsidRDefault="009F6193">
      <w:pPr>
        <w:pStyle w:val="BodyText"/>
        <w:spacing w:before="158" w:line="261" w:lineRule="auto"/>
        <w:ind w:left="508" w:right="942"/>
      </w:pPr>
      <w:r>
        <w:rPr>
          <w:color w:val="4238AB"/>
        </w:rPr>
        <w:t>Wales:</w:t>
      </w:r>
      <w:r>
        <w:rPr>
          <w:color w:val="4238AB"/>
          <w:spacing w:val="40"/>
        </w:rPr>
        <w:t xml:space="preserve"> </w:t>
      </w:r>
      <w:hyperlink r:id="rId128">
        <w:r>
          <w:rPr>
            <w:color w:val="18C6C2"/>
          </w:rPr>
          <w:t>https://www.gov.wales/sites/default/files/publications/2018-12/supporting-learners-</w:t>
        </w:r>
      </w:hyperlink>
      <w:r>
        <w:rPr>
          <w:color w:val="18C6C2"/>
          <w:spacing w:val="-2"/>
        </w:rPr>
        <w:t>with-healthcare-needs.pdf</w:t>
      </w:r>
    </w:p>
    <w:p w14:paraId="558ED1D4" w14:textId="77777777" w:rsidR="00A20297" w:rsidRDefault="009F6193">
      <w:pPr>
        <w:pStyle w:val="BodyText"/>
        <w:spacing w:before="164" w:line="259" w:lineRule="auto"/>
        <w:ind w:left="508" w:right="1851"/>
      </w:pPr>
      <w:r>
        <w:rPr>
          <w:color w:val="4238AB"/>
        </w:rPr>
        <w:t>Scotland:</w:t>
      </w:r>
      <w:r>
        <w:rPr>
          <w:color w:val="4238AB"/>
          <w:spacing w:val="41"/>
        </w:rPr>
        <w:t xml:space="preserve">  </w:t>
      </w:r>
      <w:hyperlink r:id="rId129">
        <w:r>
          <w:rPr>
            <w:color w:val="18C6C2"/>
          </w:rPr>
          <w:t>https://www.gov.scot/publications/supporting-children-young-people-</w:t>
        </w:r>
      </w:hyperlink>
      <w:r>
        <w:rPr>
          <w:color w:val="18C6C2"/>
          <w:spacing w:val="-2"/>
          <w:w w:val="105"/>
        </w:rPr>
        <w:t>healthcare-needs-schools/</w:t>
      </w:r>
    </w:p>
    <w:p w14:paraId="631490A6" w14:textId="77777777" w:rsidR="00A20297" w:rsidRDefault="009F6193">
      <w:pPr>
        <w:pStyle w:val="BodyText"/>
        <w:spacing w:before="163" w:line="261" w:lineRule="auto"/>
        <w:ind w:left="508" w:right="1695"/>
      </w:pPr>
      <w:r>
        <w:rPr>
          <w:color w:val="4238AB"/>
        </w:rPr>
        <w:t>Northern</w:t>
      </w:r>
      <w:r>
        <w:rPr>
          <w:color w:val="4238AB"/>
          <w:spacing w:val="35"/>
        </w:rPr>
        <w:t xml:space="preserve"> </w:t>
      </w:r>
      <w:r>
        <w:rPr>
          <w:color w:val="4238AB"/>
        </w:rPr>
        <w:t xml:space="preserve">Ireland: </w:t>
      </w:r>
      <w:hyperlink r:id="rId130">
        <w:r>
          <w:rPr>
            <w:color w:val="18C6C2"/>
          </w:rPr>
          <w:t>https://www.education-ni.gov.uk/publications/supporting-pupils-</w:t>
        </w:r>
      </w:hyperlink>
      <w:r>
        <w:rPr>
          <w:color w:val="18C6C2"/>
          <w:spacing w:val="-2"/>
          <w:w w:val="105"/>
        </w:rPr>
        <w:t>medication-needs</w:t>
      </w:r>
    </w:p>
    <w:p w14:paraId="26FE19F5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spacing w:before="161" w:line="259" w:lineRule="auto"/>
        <w:ind w:right="1561"/>
        <w:rPr>
          <w:color w:val="18C6C2"/>
          <w:sz w:val="24"/>
        </w:rPr>
      </w:pPr>
      <w:r>
        <w:rPr>
          <w:color w:val="4238AB"/>
          <w:sz w:val="24"/>
        </w:rPr>
        <w:t>FSA</w:t>
      </w:r>
      <w:r>
        <w:rPr>
          <w:color w:val="4238AB"/>
          <w:spacing w:val="21"/>
          <w:sz w:val="24"/>
        </w:rPr>
        <w:t xml:space="preserve"> </w:t>
      </w:r>
      <w:r>
        <w:rPr>
          <w:color w:val="4238AB"/>
          <w:sz w:val="24"/>
        </w:rPr>
        <w:t>reporting</w:t>
      </w:r>
      <w:r>
        <w:rPr>
          <w:color w:val="4238AB"/>
          <w:spacing w:val="19"/>
          <w:sz w:val="24"/>
        </w:rPr>
        <w:t xml:space="preserve"> </w:t>
      </w:r>
      <w:r>
        <w:rPr>
          <w:color w:val="4238AB"/>
          <w:sz w:val="24"/>
        </w:rPr>
        <w:t>tool</w:t>
      </w:r>
      <w:r>
        <w:rPr>
          <w:color w:val="4238AB"/>
          <w:spacing w:val="21"/>
          <w:sz w:val="24"/>
        </w:rPr>
        <w:t xml:space="preserve"> </w:t>
      </w:r>
      <w:r>
        <w:rPr>
          <w:color w:val="4238AB"/>
          <w:sz w:val="24"/>
        </w:rPr>
        <w:t>for</w:t>
      </w:r>
      <w:r>
        <w:rPr>
          <w:color w:val="4238AB"/>
          <w:spacing w:val="22"/>
          <w:sz w:val="24"/>
        </w:rPr>
        <w:t xml:space="preserve"> </w:t>
      </w:r>
      <w:r>
        <w:rPr>
          <w:color w:val="4238AB"/>
          <w:sz w:val="24"/>
        </w:rPr>
        <w:t>allergies</w:t>
      </w:r>
      <w:r>
        <w:rPr>
          <w:color w:val="4238AB"/>
          <w:spacing w:val="23"/>
          <w:sz w:val="24"/>
        </w:rPr>
        <w:t xml:space="preserve"> </w:t>
      </w:r>
      <w:r>
        <w:rPr>
          <w:color w:val="4238AB"/>
          <w:sz w:val="24"/>
        </w:rPr>
        <w:t>-</w:t>
      </w:r>
      <w:r>
        <w:rPr>
          <w:color w:val="4238AB"/>
          <w:spacing w:val="22"/>
          <w:sz w:val="24"/>
        </w:rPr>
        <w:t xml:space="preserve"> </w:t>
      </w:r>
      <w:hyperlink r:id="rId131">
        <w:r>
          <w:rPr>
            <w:color w:val="18C6C2"/>
            <w:sz w:val="24"/>
          </w:rPr>
          <w:t>https://www.gov.uk/government/news/fsa-launches-</w:t>
        </w:r>
      </w:hyperlink>
      <w:r>
        <w:rPr>
          <w:color w:val="18C6C2"/>
          <w:spacing w:val="-2"/>
          <w:sz w:val="24"/>
        </w:rPr>
        <w:t>allergy-and-intolerance-reporting-tool</w:t>
      </w:r>
    </w:p>
    <w:p w14:paraId="7D3683D2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spacing w:before="166" w:line="261" w:lineRule="auto"/>
        <w:ind w:right="928"/>
        <w:rPr>
          <w:color w:val="18C6C2"/>
          <w:sz w:val="24"/>
        </w:rPr>
      </w:pPr>
      <w:r>
        <w:rPr>
          <w:color w:val="4238AB"/>
          <w:w w:val="105"/>
          <w:sz w:val="24"/>
        </w:rPr>
        <w:t>Guidance</w:t>
      </w:r>
      <w:r>
        <w:rPr>
          <w:color w:val="4238AB"/>
          <w:spacing w:val="-1"/>
          <w:w w:val="105"/>
          <w:sz w:val="24"/>
        </w:rPr>
        <w:t xml:space="preserve"> </w:t>
      </w:r>
      <w:r>
        <w:rPr>
          <w:color w:val="4238AB"/>
          <w:w w:val="105"/>
          <w:sz w:val="24"/>
        </w:rPr>
        <w:t>on</w:t>
      </w:r>
      <w:r>
        <w:rPr>
          <w:color w:val="4238AB"/>
          <w:spacing w:val="-2"/>
          <w:w w:val="105"/>
          <w:sz w:val="24"/>
        </w:rPr>
        <w:t xml:space="preserve"> </w:t>
      </w:r>
      <w:r>
        <w:rPr>
          <w:color w:val="4238AB"/>
          <w:w w:val="105"/>
          <w:sz w:val="24"/>
        </w:rPr>
        <w:t>the</w:t>
      </w:r>
      <w:r>
        <w:rPr>
          <w:color w:val="4238AB"/>
          <w:spacing w:val="-2"/>
          <w:w w:val="105"/>
          <w:sz w:val="24"/>
        </w:rPr>
        <w:t xml:space="preserve"> </w:t>
      </w:r>
      <w:r>
        <w:rPr>
          <w:color w:val="4238AB"/>
          <w:w w:val="105"/>
          <w:sz w:val="24"/>
        </w:rPr>
        <w:t>use</w:t>
      </w:r>
      <w:r>
        <w:rPr>
          <w:color w:val="4238AB"/>
          <w:spacing w:val="-2"/>
          <w:w w:val="105"/>
          <w:sz w:val="24"/>
        </w:rPr>
        <w:t xml:space="preserve"> </w:t>
      </w:r>
      <w:r>
        <w:rPr>
          <w:color w:val="4238AB"/>
          <w:w w:val="105"/>
          <w:sz w:val="24"/>
        </w:rPr>
        <w:t>of adrenaline auto-injectors</w:t>
      </w:r>
      <w:r>
        <w:rPr>
          <w:color w:val="4238AB"/>
          <w:spacing w:val="-1"/>
          <w:w w:val="105"/>
          <w:sz w:val="24"/>
        </w:rPr>
        <w:t xml:space="preserve"> </w:t>
      </w:r>
      <w:r>
        <w:rPr>
          <w:color w:val="4238AB"/>
          <w:w w:val="105"/>
          <w:sz w:val="24"/>
        </w:rPr>
        <w:t>in</w:t>
      </w:r>
      <w:r>
        <w:rPr>
          <w:color w:val="4238AB"/>
          <w:spacing w:val="-2"/>
          <w:w w:val="105"/>
          <w:sz w:val="24"/>
        </w:rPr>
        <w:t xml:space="preserve"> </w:t>
      </w:r>
      <w:r>
        <w:rPr>
          <w:color w:val="4238AB"/>
          <w:w w:val="105"/>
          <w:sz w:val="24"/>
        </w:rPr>
        <w:t xml:space="preserve">schools (Department of Health, 2017) </w:t>
      </w:r>
      <w:hyperlink r:id="rId132">
        <w:r>
          <w:rPr>
            <w:color w:val="18C6C2"/>
            <w:spacing w:val="-2"/>
            <w:sz w:val="24"/>
          </w:rPr>
          <w:t>https://assets.publishing.service.gov.uk/government/uploads/system/uploads/attachment_</w:t>
        </w:r>
      </w:hyperlink>
      <w:r>
        <w:rPr>
          <w:color w:val="18C6C2"/>
          <w:spacing w:val="80"/>
          <w:w w:val="150"/>
          <w:sz w:val="24"/>
        </w:rPr>
        <w:t xml:space="preserve"> </w:t>
      </w:r>
      <w:r>
        <w:rPr>
          <w:color w:val="18C6C2"/>
          <w:spacing w:val="-2"/>
          <w:w w:val="105"/>
          <w:sz w:val="24"/>
        </w:rPr>
        <w:t>data/file/645476/Adrenaline_auto_injectors_in_schools.pdf</w:t>
      </w:r>
    </w:p>
    <w:p w14:paraId="2F6C1BDB" w14:textId="77777777" w:rsidR="00A20297" w:rsidRDefault="009F6193">
      <w:pPr>
        <w:pStyle w:val="BodyText"/>
        <w:spacing w:before="161" w:line="259" w:lineRule="auto"/>
        <w:ind w:left="508" w:right="1239"/>
      </w:pPr>
      <w:r>
        <w:rPr>
          <w:color w:val="4238AB"/>
        </w:rPr>
        <w:t>Wales:</w:t>
      </w:r>
      <w:r>
        <w:rPr>
          <w:color w:val="4238AB"/>
          <w:spacing w:val="80"/>
        </w:rPr>
        <w:t xml:space="preserve"> </w:t>
      </w:r>
      <w:hyperlink r:id="rId133">
        <w:r>
          <w:rPr>
            <w:color w:val="18C6C2"/>
          </w:rPr>
          <w:t>https://www.gov.wales/sites/default/files/publications/2018-12/guidance-on-the-</w:t>
        </w:r>
      </w:hyperlink>
      <w:r>
        <w:rPr>
          <w:color w:val="18C6C2"/>
          <w:spacing w:val="-2"/>
        </w:rPr>
        <w:t>use-of-emergency-adrenaline-auto-injectors-in-schools-in-wales.pdf</w:t>
      </w:r>
    </w:p>
    <w:p w14:paraId="6175711B" w14:textId="77777777" w:rsidR="00A20297" w:rsidRDefault="00A20297">
      <w:pPr>
        <w:pStyle w:val="BodyText"/>
        <w:spacing w:line="259" w:lineRule="auto"/>
        <w:sectPr w:rsidR="00A20297">
          <w:headerReference w:type="default" r:id="rId134"/>
          <w:pgSz w:w="11920" w:h="16850"/>
          <w:pgMar w:top="740" w:right="425" w:bottom="280" w:left="850" w:header="43" w:footer="0" w:gutter="0"/>
          <w:pgNumType w:start="1"/>
          <w:cols w:space="720"/>
        </w:sectPr>
      </w:pPr>
    </w:p>
    <w:p w14:paraId="7180FCC3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spacing w:before="132" w:line="261" w:lineRule="auto"/>
        <w:ind w:right="1347"/>
        <w:rPr>
          <w:color w:val="18C6C2"/>
          <w:sz w:val="24"/>
        </w:rPr>
      </w:pPr>
      <w:r>
        <w:rPr>
          <w:color w:val="4238AB"/>
          <w:sz w:val="24"/>
        </w:rPr>
        <w:lastRenderedPageBreak/>
        <w:t>Training</w:t>
      </w:r>
      <w:r>
        <w:rPr>
          <w:color w:val="4238AB"/>
          <w:spacing w:val="22"/>
          <w:sz w:val="24"/>
        </w:rPr>
        <w:t xml:space="preserve"> </w:t>
      </w:r>
      <w:r>
        <w:rPr>
          <w:color w:val="4238AB"/>
          <w:sz w:val="24"/>
        </w:rPr>
        <w:t>for</w:t>
      </w:r>
      <w:r>
        <w:rPr>
          <w:color w:val="4238AB"/>
          <w:spacing w:val="20"/>
          <w:sz w:val="24"/>
        </w:rPr>
        <w:t xml:space="preserve"> </w:t>
      </w:r>
      <w:r>
        <w:rPr>
          <w:color w:val="4238AB"/>
          <w:sz w:val="24"/>
        </w:rPr>
        <w:t>Schools</w:t>
      </w:r>
      <w:r>
        <w:rPr>
          <w:color w:val="4238AB"/>
          <w:spacing w:val="20"/>
          <w:sz w:val="24"/>
        </w:rPr>
        <w:t xml:space="preserve"> </w:t>
      </w:r>
      <w:r>
        <w:rPr>
          <w:color w:val="4238AB"/>
          <w:sz w:val="24"/>
        </w:rPr>
        <w:t>-</w:t>
      </w:r>
      <w:r>
        <w:rPr>
          <w:color w:val="4238AB"/>
          <w:spacing w:val="80"/>
          <w:sz w:val="24"/>
        </w:rPr>
        <w:t xml:space="preserve"> </w:t>
      </w:r>
      <w:hyperlink r:id="rId135">
        <w:r>
          <w:rPr>
            <w:color w:val="18C6C2"/>
            <w:sz w:val="24"/>
          </w:rPr>
          <w:t>https://www.anaphylaxis.org.uk/information-training/allergywise-</w:t>
        </w:r>
      </w:hyperlink>
      <w:r>
        <w:rPr>
          <w:color w:val="18C6C2"/>
          <w:spacing w:val="-2"/>
          <w:sz w:val="24"/>
        </w:rPr>
        <w:t>training/for-schools/</w:t>
      </w:r>
    </w:p>
    <w:p w14:paraId="7C6DAA84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spacing w:before="161" w:line="261" w:lineRule="auto"/>
        <w:ind w:right="1386"/>
        <w:rPr>
          <w:color w:val="18C6C2"/>
          <w:sz w:val="24"/>
        </w:rPr>
      </w:pPr>
      <w:r>
        <w:rPr>
          <w:color w:val="4238AB"/>
          <w:sz w:val="24"/>
        </w:rPr>
        <w:t>Transitioning</w:t>
      </w:r>
      <w:r>
        <w:rPr>
          <w:color w:val="4238AB"/>
          <w:spacing w:val="22"/>
          <w:sz w:val="24"/>
        </w:rPr>
        <w:t xml:space="preserve"> </w:t>
      </w:r>
      <w:r>
        <w:rPr>
          <w:color w:val="4238AB"/>
          <w:sz w:val="24"/>
        </w:rPr>
        <w:t>to</w:t>
      </w:r>
      <w:r>
        <w:rPr>
          <w:color w:val="4238AB"/>
          <w:spacing w:val="22"/>
          <w:sz w:val="24"/>
        </w:rPr>
        <w:t xml:space="preserve"> </w:t>
      </w:r>
      <w:r>
        <w:rPr>
          <w:color w:val="4238AB"/>
          <w:sz w:val="24"/>
        </w:rPr>
        <w:t>Secondary</w:t>
      </w:r>
      <w:r>
        <w:rPr>
          <w:color w:val="4238AB"/>
          <w:spacing w:val="24"/>
          <w:sz w:val="24"/>
        </w:rPr>
        <w:t xml:space="preserve"> </w:t>
      </w:r>
      <w:r>
        <w:rPr>
          <w:color w:val="4238AB"/>
          <w:sz w:val="24"/>
        </w:rPr>
        <w:t>School</w:t>
      </w:r>
      <w:r>
        <w:rPr>
          <w:color w:val="4238AB"/>
          <w:spacing w:val="22"/>
          <w:sz w:val="24"/>
        </w:rPr>
        <w:t xml:space="preserve"> </w:t>
      </w:r>
      <w:r>
        <w:rPr>
          <w:color w:val="4238AB"/>
          <w:sz w:val="24"/>
        </w:rPr>
        <w:t>-</w:t>
      </w:r>
      <w:r>
        <w:rPr>
          <w:color w:val="4238AB"/>
          <w:spacing w:val="23"/>
          <w:sz w:val="24"/>
        </w:rPr>
        <w:t xml:space="preserve"> </w:t>
      </w:r>
      <w:hyperlink r:id="rId136">
        <w:r>
          <w:rPr>
            <w:color w:val="18C6C2"/>
            <w:sz w:val="24"/>
          </w:rPr>
          <w:t>https://www.anaphylaxis.org.uk/living-with-serious-</w:t>
        </w:r>
      </w:hyperlink>
      <w:r>
        <w:rPr>
          <w:color w:val="18C6C2"/>
          <w:spacing w:val="-2"/>
          <w:w w:val="105"/>
          <w:sz w:val="24"/>
        </w:rPr>
        <w:t>allergies/serious-allergy-guidance-for-parents/preparing-for-and-managing-the-transition-to-secondary-school/</w:t>
      </w:r>
    </w:p>
    <w:p w14:paraId="16337687" w14:textId="77777777" w:rsidR="00A20297" w:rsidRDefault="009F6193">
      <w:pPr>
        <w:pStyle w:val="ListParagraph"/>
        <w:numPr>
          <w:ilvl w:val="2"/>
          <w:numId w:val="1"/>
        </w:numPr>
        <w:tabs>
          <w:tab w:val="left" w:pos="508"/>
        </w:tabs>
        <w:spacing w:before="163" w:line="259" w:lineRule="auto"/>
        <w:ind w:right="1577"/>
        <w:rPr>
          <w:color w:val="18C6C2"/>
          <w:sz w:val="24"/>
        </w:rPr>
      </w:pPr>
      <w:r>
        <w:rPr>
          <w:color w:val="4238AB"/>
          <w:sz w:val="24"/>
        </w:rPr>
        <w:t>Whole</w:t>
      </w:r>
      <w:r>
        <w:rPr>
          <w:color w:val="4238AB"/>
          <w:spacing w:val="-9"/>
          <w:sz w:val="24"/>
        </w:rPr>
        <w:t xml:space="preserve"> </w:t>
      </w:r>
      <w:r>
        <w:rPr>
          <w:color w:val="4238AB"/>
          <w:sz w:val="24"/>
        </w:rPr>
        <w:t>school</w:t>
      </w:r>
      <w:r>
        <w:rPr>
          <w:color w:val="4238AB"/>
          <w:spacing w:val="-11"/>
          <w:sz w:val="24"/>
        </w:rPr>
        <w:t xml:space="preserve"> </w:t>
      </w:r>
      <w:r>
        <w:rPr>
          <w:color w:val="4238AB"/>
          <w:sz w:val="24"/>
        </w:rPr>
        <w:t>allergy</w:t>
      </w:r>
      <w:r>
        <w:rPr>
          <w:color w:val="4238AB"/>
          <w:spacing w:val="-10"/>
          <w:sz w:val="24"/>
        </w:rPr>
        <w:t xml:space="preserve"> </w:t>
      </w:r>
      <w:r>
        <w:rPr>
          <w:color w:val="4238AB"/>
          <w:sz w:val="24"/>
        </w:rPr>
        <w:t>and</w:t>
      </w:r>
      <w:r>
        <w:rPr>
          <w:color w:val="4238AB"/>
          <w:spacing w:val="-10"/>
          <w:sz w:val="24"/>
        </w:rPr>
        <w:t xml:space="preserve"> </w:t>
      </w:r>
      <w:r>
        <w:rPr>
          <w:color w:val="4238AB"/>
          <w:sz w:val="24"/>
        </w:rPr>
        <w:t>awareness</w:t>
      </w:r>
      <w:r>
        <w:rPr>
          <w:color w:val="4238AB"/>
          <w:spacing w:val="-11"/>
          <w:sz w:val="24"/>
        </w:rPr>
        <w:t xml:space="preserve"> </w:t>
      </w:r>
      <w:r>
        <w:rPr>
          <w:color w:val="4238AB"/>
          <w:sz w:val="24"/>
        </w:rPr>
        <w:t>management</w:t>
      </w:r>
      <w:r>
        <w:rPr>
          <w:color w:val="4238AB"/>
          <w:spacing w:val="-7"/>
          <w:sz w:val="24"/>
        </w:rPr>
        <w:t xml:space="preserve"> </w:t>
      </w:r>
      <w:r>
        <w:rPr>
          <w:color w:val="4238AB"/>
          <w:sz w:val="24"/>
        </w:rPr>
        <w:t>-</w:t>
      </w:r>
      <w:r>
        <w:rPr>
          <w:color w:val="4238AB"/>
          <w:spacing w:val="-10"/>
          <w:sz w:val="24"/>
        </w:rPr>
        <w:t xml:space="preserve"> </w:t>
      </w:r>
      <w:hyperlink r:id="rId137">
        <w:r>
          <w:rPr>
            <w:color w:val="18C6C2"/>
            <w:sz w:val="24"/>
          </w:rPr>
          <w:t>https://www.allergyuk.org/schools/</w:t>
        </w:r>
      </w:hyperlink>
      <w:r>
        <w:rPr>
          <w:color w:val="18C6C2"/>
          <w:sz w:val="24"/>
        </w:rPr>
        <w:t xml:space="preserve"> whole-school-allergy-awareness-and</w:t>
      </w:r>
      <w:r>
        <w:rPr>
          <w:color w:val="18C6C2"/>
          <w:spacing w:val="49"/>
          <w:sz w:val="24"/>
        </w:rPr>
        <w:t xml:space="preserve"> </w:t>
      </w:r>
      <w:r>
        <w:rPr>
          <w:color w:val="18C6C2"/>
          <w:sz w:val="24"/>
        </w:rPr>
        <w:t>management</w:t>
      </w:r>
    </w:p>
    <w:p w14:paraId="4F56D429" w14:textId="77777777" w:rsidR="00A20297" w:rsidRDefault="00A20297">
      <w:pPr>
        <w:pStyle w:val="ListParagraph"/>
        <w:spacing w:line="259" w:lineRule="auto"/>
        <w:rPr>
          <w:sz w:val="24"/>
        </w:rPr>
        <w:sectPr w:rsidR="00A20297">
          <w:pgSz w:w="11920" w:h="16850"/>
          <w:pgMar w:top="740" w:right="425" w:bottom="280" w:left="850" w:header="43" w:footer="0" w:gutter="0"/>
          <w:cols w:space="720"/>
        </w:sectPr>
      </w:pPr>
    </w:p>
    <w:p w14:paraId="51160ECC" w14:textId="77777777" w:rsidR="00A20297" w:rsidRDefault="009F6193">
      <w:pPr>
        <w:ind w:left="-632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6F53C2BF" wp14:editId="7B62FD0A">
            <wp:extent cx="737207" cy="634841"/>
            <wp:effectExtent l="0" t="0" r="0" b="0"/>
            <wp:docPr id="250" name="Image 2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 250"/>
                    <pic:cNvPicPr/>
                  </pic:nvPicPr>
                  <pic:blipFill>
                    <a:blip r:embed="rId1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7207" cy="634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28325" w14:textId="77777777" w:rsidR="00A20297" w:rsidRDefault="009F6193">
      <w:pPr>
        <w:pStyle w:val="Heading1"/>
        <w:spacing w:before="158"/>
        <w:ind w:left="12"/>
      </w:pPr>
      <w:bookmarkStart w:id="6" w:name="_bookmark6"/>
      <w:bookmarkEnd w:id="6"/>
      <w:r>
        <w:rPr>
          <w:color w:val="4238AB"/>
        </w:rPr>
        <w:t>Appendix</w:t>
      </w:r>
      <w:r>
        <w:rPr>
          <w:color w:val="4238AB"/>
          <w:spacing w:val="38"/>
        </w:rPr>
        <w:t xml:space="preserve"> </w:t>
      </w:r>
      <w:r>
        <w:rPr>
          <w:color w:val="4238AB"/>
        </w:rPr>
        <w:t>VII</w:t>
      </w:r>
      <w:r>
        <w:rPr>
          <w:color w:val="4238AB"/>
          <w:spacing w:val="40"/>
        </w:rPr>
        <w:t xml:space="preserve"> </w:t>
      </w:r>
      <w:r>
        <w:rPr>
          <w:color w:val="4238AB"/>
        </w:rPr>
        <w:t>-</w:t>
      </w:r>
      <w:r>
        <w:rPr>
          <w:color w:val="4238AB"/>
          <w:spacing w:val="38"/>
        </w:rPr>
        <w:t xml:space="preserve"> </w:t>
      </w:r>
      <w:r>
        <w:rPr>
          <w:color w:val="4238AB"/>
        </w:rPr>
        <w:t>Top</w:t>
      </w:r>
      <w:r>
        <w:rPr>
          <w:color w:val="4238AB"/>
          <w:spacing w:val="37"/>
        </w:rPr>
        <w:t xml:space="preserve"> </w:t>
      </w:r>
      <w:r>
        <w:rPr>
          <w:color w:val="4238AB"/>
        </w:rPr>
        <w:t>14</w:t>
      </w:r>
      <w:r>
        <w:rPr>
          <w:color w:val="4238AB"/>
          <w:spacing w:val="42"/>
        </w:rPr>
        <w:t xml:space="preserve"> </w:t>
      </w:r>
      <w:r>
        <w:rPr>
          <w:color w:val="4238AB"/>
        </w:rPr>
        <w:t>Allergens</w:t>
      </w:r>
      <w:r>
        <w:rPr>
          <w:color w:val="4238AB"/>
          <w:spacing w:val="42"/>
        </w:rPr>
        <w:t xml:space="preserve"> </w:t>
      </w:r>
      <w:r>
        <w:rPr>
          <w:color w:val="4238AB"/>
          <w:spacing w:val="-2"/>
        </w:rPr>
        <w:t>poster</w:t>
      </w:r>
    </w:p>
    <w:p w14:paraId="50AE16E1" w14:textId="77777777" w:rsidR="00A20297" w:rsidRDefault="00A20297">
      <w:pPr>
        <w:pStyle w:val="BodyText"/>
        <w:spacing w:before="243"/>
        <w:rPr>
          <w:rFonts w:ascii="Calibri Light"/>
          <w:sz w:val="69"/>
        </w:rPr>
      </w:pPr>
    </w:p>
    <w:p w14:paraId="41B099EB" w14:textId="77777777" w:rsidR="00A20297" w:rsidRDefault="009F6193">
      <w:pPr>
        <w:ind w:left="4084"/>
        <w:rPr>
          <w:rFonts w:ascii="Arial"/>
          <w:b/>
          <w:sz w:val="69"/>
        </w:rPr>
      </w:pPr>
      <w:r>
        <w:rPr>
          <w:rFonts w:ascii="Arial"/>
          <w:b/>
          <w:noProof/>
          <w:sz w:val="69"/>
        </w:rPr>
        <w:drawing>
          <wp:anchor distT="0" distB="0" distL="0" distR="0" simplePos="0" relativeHeight="486910464" behindDoc="1" locked="0" layoutInCell="1" allowOverlap="1" wp14:anchorId="1F9258F4" wp14:editId="4C6B46E8">
            <wp:simplePos x="0" y="0"/>
            <wp:positionH relativeFrom="page">
              <wp:posOffset>1074409</wp:posOffset>
            </wp:positionH>
            <wp:positionV relativeFrom="paragraph">
              <wp:posOffset>-92315</wp:posOffset>
            </wp:positionV>
            <wp:extent cx="659296" cy="720148"/>
            <wp:effectExtent l="0" t="0" r="0" b="0"/>
            <wp:wrapNone/>
            <wp:docPr id="251" name="Image 2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Image 251"/>
                    <pic:cNvPicPr/>
                  </pic:nvPicPr>
                  <pic:blipFill>
                    <a:blip r:embed="rId1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9296" cy="7201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color w:val="5236A1"/>
          <w:sz w:val="64"/>
        </w:rPr>
        <w:t>Top</w:t>
      </w:r>
      <w:r>
        <w:rPr>
          <w:rFonts w:ascii="Arial"/>
          <w:b/>
          <w:color w:val="5236A1"/>
          <w:spacing w:val="62"/>
          <w:sz w:val="64"/>
        </w:rPr>
        <w:t xml:space="preserve"> </w:t>
      </w:r>
      <w:r>
        <w:rPr>
          <w:rFonts w:ascii="Arial"/>
          <w:b/>
          <w:color w:val="2ABFC3"/>
          <w:sz w:val="64"/>
        </w:rPr>
        <w:t>14</w:t>
      </w:r>
      <w:r>
        <w:rPr>
          <w:rFonts w:ascii="Arial"/>
          <w:b/>
          <w:color w:val="2ABFC3"/>
          <w:spacing w:val="-25"/>
          <w:sz w:val="64"/>
        </w:rPr>
        <w:t xml:space="preserve"> </w:t>
      </w:r>
      <w:r>
        <w:rPr>
          <w:rFonts w:ascii="Arial"/>
          <w:b/>
          <w:color w:val="BF4F72"/>
          <w:spacing w:val="-2"/>
          <w:sz w:val="69"/>
        </w:rPr>
        <w:t>Allergens</w:t>
      </w:r>
    </w:p>
    <w:p w14:paraId="2F0DA098" w14:textId="77777777" w:rsidR="00A20297" w:rsidRDefault="00A20297">
      <w:pPr>
        <w:pStyle w:val="BodyText"/>
        <w:rPr>
          <w:rFonts w:ascii="Arial"/>
          <w:b/>
          <w:sz w:val="20"/>
        </w:rPr>
      </w:pPr>
    </w:p>
    <w:p w14:paraId="38D6A0FD" w14:textId="77777777" w:rsidR="00A20297" w:rsidRDefault="00A20297">
      <w:pPr>
        <w:pStyle w:val="BodyText"/>
        <w:spacing w:before="35"/>
        <w:rPr>
          <w:rFonts w:ascii="Arial"/>
          <w:b/>
          <w:sz w:val="20"/>
        </w:rPr>
      </w:pPr>
    </w:p>
    <w:p w14:paraId="1CEAE57A" w14:textId="77777777" w:rsidR="00A20297" w:rsidRDefault="00A20297">
      <w:pPr>
        <w:pStyle w:val="BodyText"/>
        <w:rPr>
          <w:rFonts w:ascii="Arial"/>
          <w:b/>
          <w:sz w:val="20"/>
        </w:rPr>
        <w:sectPr w:rsidR="00A20297">
          <w:headerReference w:type="default" r:id="rId140"/>
          <w:pgSz w:w="11910" w:h="16840"/>
          <w:pgMar w:top="0" w:right="1417" w:bottom="280" w:left="708" w:header="0" w:footer="0" w:gutter="0"/>
          <w:cols w:space="720"/>
        </w:sectPr>
      </w:pPr>
    </w:p>
    <w:p w14:paraId="7A722B72" w14:textId="77777777" w:rsidR="00A20297" w:rsidRDefault="009F6193">
      <w:pPr>
        <w:spacing w:before="99" w:line="1527" w:lineRule="exact"/>
        <w:ind w:left="928"/>
        <w:rPr>
          <w:rFonts w:ascii="Arial"/>
          <w:sz w:val="144"/>
        </w:rPr>
      </w:pPr>
      <w:r>
        <w:rPr>
          <w:rFonts w:ascii="Arial"/>
          <w:noProof/>
          <w:sz w:val="144"/>
        </w:rPr>
        <mc:AlternateContent>
          <mc:Choice Requires="wps">
            <w:drawing>
              <wp:anchor distT="0" distB="0" distL="0" distR="0" simplePos="0" relativeHeight="15746048" behindDoc="0" locked="0" layoutInCell="1" allowOverlap="1" wp14:anchorId="4A8C09F2" wp14:editId="796676AE">
                <wp:simplePos x="0" y="0"/>
                <wp:positionH relativeFrom="page">
                  <wp:posOffset>1880215</wp:posOffset>
                </wp:positionH>
                <wp:positionV relativeFrom="paragraph">
                  <wp:posOffset>191137</wp:posOffset>
                </wp:positionV>
                <wp:extent cx="713105" cy="699135"/>
                <wp:effectExtent l="0" t="0" r="0" b="0"/>
                <wp:wrapNone/>
                <wp:docPr id="252" name="Textbox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3105" cy="6991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DC0B112" w14:textId="77777777" w:rsidR="00A20297" w:rsidRDefault="00A20297">
                            <w:pPr>
                              <w:pStyle w:val="BodyText"/>
                              <w:spacing w:before="87"/>
                              <w:rPr>
                                <w:sz w:val="20"/>
                              </w:rPr>
                            </w:pPr>
                          </w:p>
                          <w:p w14:paraId="6455EF8E" w14:textId="77777777" w:rsidR="00A20297" w:rsidRDefault="009F6193">
                            <w:pPr>
                              <w:ind w:right="72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A5A3AC"/>
                                <w:spacing w:val="-5"/>
                                <w:w w:val="215"/>
                                <w:sz w:val="20"/>
                                <w:szCs w:val="20"/>
                              </w:rPr>
                              <w:t>�</w:t>
                            </w:r>
                            <w:r>
                              <w:rPr>
                                <w:rFonts w:ascii="Arial" w:eastAsia="Arial" w:hAnsi="Arial" w:cs="Arial"/>
                                <w:color w:val="795BA0"/>
                                <w:spacing w:val="-5"/>
                                <w:w w:val="215"/>
                                <w:sz w:val="20"/>
                                <w:szCs w:val="20"/>
                              </w:rPr>
                              <w:t>�</w:t>
                            </w:r>
                          </w:p>
                          <w:p w14:paraId="4FD409B4" w14:textId="77777777" w:rsidR="00A20297" w:rsidRDefault="009F6193">
                            <w:pPr>
                              <w:spacing w:before="88" w:line="175" w:lineRule="auto"/>
                              <w:ind w:left="113" w:right="166" w:firstLine="36"/>
                              <w:jc w:val="center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5236A1"/>
                                <w:spacing w:val="-2"/>
                                <w:w w:val="115"/>
                                <w:sz w:val="16"/>
                              </w:rPr>
                              <w:t>Cereals containing gluten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8C09F2" id="Textbox 252" o:spid="_x0000_s1032" type="#_x0000_t202" style="position:absolute;left:0;text-align:left;margin-left:148.05pt;margin-top:15.05pt;width:56.15pt;height:55.05pt;z-index:1574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" filled="f" stroked="f">
                <v:textbox inset="0,0,0,0">
                  <w:txbxContent>
                    <w:p w14:paraId="7DC0B112" w14:textId="77777777" w:rsidR="00A20297" w:rsidRDefault="00A20297">
                      <w:pPr>
                        <w:pStyle w:val="BodyText"/>
                        <w:spacing w:before="87"/>
                        <w:rPr>
                          <w:sz w:val="20"/>
                        </w:rPr>
                      </w:pPr>
                    </w:p>
                    <w:p w14:paraId="6455EF8E" w14:textId="77777777" w:rsidR="00A20297" w:rsidRDefault="009F6193">
                      <w:pPr>
                        <w:ind w:right="72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color w:val="A5A3AC"/>
                          <w:spacing w:val="-5"/>
                          <w:w w:val="215"/>
                          <w:sz w:val="20"/>
                          <w:szCs w:val="20"/>
                        </w:rPr>
                        <w:t>�</w:t>
                      </w:r>
                      <w:r>
                        <w:rPr>
                          <w:rFonts w:ascii="Arial" w:eastAsia="Arial" w:hAnsi="Arial" w:cs="Arial"/>
                          <w:color w:val="795BA0"/>
                          <w:spacing w:val="-5"/>
                          <w:w w:val="215"/>
                          <w:sz w:val="20"/>
                          <w:szCs w:val="20"/>
                        </w:rPr>
                        <w:t>�</w:t>
                      </w:r>
                    </w:p>
                    <w:p w14:paraId="4FD409B4" w14:textId="77777777" w:rsidR="00A20297" w:rsidRDefault="009F6193">
                      <w:pPr>
                        <w:spacing w:before="88" w:line="175" w:lineRule="auto"/>
                        <w:ind w:left="113" w:right="166" w:firstLine="36"/>
                        <w:jc w:val="center"/>
                        <w:rPr>
                          <w:rFonts w:ascii="Arial"/>
                          <w:sz w:val="16"/>
                        </w:rPr>
                      </w:pPr>
                      <w:r>
                        <w:rPr>
                          <w:rFonts w:ascii="Arial"/>
                          <w:color w:val="5236A1"/>
                          <w:spacing w:val="-2"/>
                          <w:w w:val="115"/>
                          <w:sz w:val="16"/>
                        </w:rPr>
                        <w:t>Cereals containing gluten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color w:val="727082"/>
          <w:spacing w:val="-5"/>
          <w:w w:val="90"/>
          <w:sz w:val="144"/>
        </w:rPr>
        <w:t>00</w:t>
      </w:r>
    </w:p>
    <w:p w14:paraId="08F9A21D" w14:textId="77777777" w:rsidR="00A20297" w:rsidRDefault="009F6193">
      <w:pPr>
        <w:spacing w:line="1226" w:lineRule="exact"/>
        <w:ind w:left="13"/>
        <w:rPr>
          <w:rFonts w:ascii="Arial" w:eastAsia="Arial" w:hAnsi="Arial" w:cs="Arial"/>
          <w:position w:val="4"/>
          <w:sz w:val="20"/>
          <w:szCs w:val="20"/>
        </w:rPr>
      </w:pPr>
      <w:r>
        <w:rPr>
          <w:rFonts w:ascii="Arial" w:eastAsia="Arial" w:hAnsi="Arial" w:cs="Arial"/>
          <w:noProof/>
          <w:position w:val="4"/>
          <w:sz w:val="20"/>
          <w:szCs w:val="20"/>
        </w:rPr>
        <mc:AlternateContent>
          <mc:Choice Requires="wps">
            <w:drawing>
              <wp:anchor distT="0" distB="0" distL="0" distR="0" simplePos="0" relativeHeight="15745536" behindDoc="0" locked="0" layoutInCell="1" allowOverlap="1" wp14:anchorId="6AE3F562" wp14:editId="46499A53">
                <wp:simplePos x="0" y="0"/>
                <wp:positionH relativeFrom="page">
                  <wp:posOffset>2628028</wp:posOffset>
                </wp:positionH>
                <wp:positionV relativeFrom="paragraph">
                  <wp:posOffset>250974</wp:posOffset>
                </wp:positionV>
                <wp:extent cx="729615" cy="720725"/>
                <wp:effectExtent l="0" t="0" r="0" b="0"/>
                <wp:wrapNone/>
                <wp:docPr id="253" name="Textbox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29615" cy="7207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246867" w14:textId="77777777" w:rsidR="00A20297" w:rsidRDefault="009F6193">
                            <w:pPr>
                              <w:spacing w:before="112"/>
                              <w:ind w:left="207"/>
                              <w:rPr>
                                <w:rFonts w:ascii="Arial"/>
                                <w:sz w:val="50"/>
                              </w:rPr>
                            </w:pPr>
                            <w:r>
                              <w:rPr>
                                <w:rFonts w:ascii="Arial"/>
                                <w:color w:val="8C8995"/>
                                <w:spacing w:val="-10"/>
                                <w:w w:val="165"/>
                                <w:sz w:val="50"/>
                              </w:rPr>
                              <w:t>@</w:t>
                            </w:r>
                          </w:p>
                          <w:p w14:paraId="36C62351" w14:textId="77777777" w:rsidR="00A20297" w:rsidRDefault="009F6193">
                            <w:pPr>
                              <w:spacing w:before="138"/>
                              <w:ind w:left="285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524B7C"/>
                                <w:spacing w:val="-2"/>
                                <w:w w:val="115"/>
                                <w:sz w:val="16"/>
                              </w:rPr>
                              <w:t>Peanuts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E3F562" id="Textbox 253" o:spid="_x0000_s1033" type="#_x0000_t202" style="position:absolute;left:0;text-align:left;margin-left:206.95pt;margin-top:19.75pt;width:57.45pt;height:56.75pt;z-index:1574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" filled="f" stroked="f">
                <v:textbox inset="0,0,0,0">
                  <w:txbxContent>
                    <w:p w14:paraId="53246867" w14:textId="77777777" w:rsidR="00A20297" w:rsidRDefault="009F6193">
                      <w:pPr>
                        <w:spacing w:before="112"/>
                        <w:ind w:left="207"/>
                        <w:rPr>
                          <w:rFonts w:ascii="Arial"/>
                          <w:sz w:val="50"/>
                        </w:rPr>
                      </w:pPr>
                      <w:r>
                        <w:rPr>
                          <w:rFonts w:ascii="Arial"/>
                          <w:color w:val="8C8995"/>
                          <w:spacing w:val="-10"/>
                          <w:w w:val="165"/>
                          <w:sz w:val="50"/>
                        </w:rPr>
                        <w:t>@</w:t>
                      </w:r>
                    </w:p>
                    <w:p w14:paraId="36C62351" w14:textId="77777777" w:rsidR="00A20297" w:rsidRDefault="009F6193">
                      <w:pPr>
                        <w:spacing w:before="138"/>
                        <w:ind w:left="285"/>
                        <w:rPr>
                          <w:rFonts w:ascii="Arial"/>
                          <w:sz w:val="16"/>
                        </w:rPr>
                      </w:pPr>
                      <w:r>
                        <w:rPr>
                          <w:rFonts w:ascii="Arial"/>
                          <w:color w:val="524B7C"/>
                          <w:spacing w:val="-2"/>
                          <w:w w:val="115"/>
                          <w:sz w:val="16"/>
                        </w:rPr>
                        <w:t>Peanuts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eastAsia="Arial" w:hAnsi="Arial" w:cs="Arial"/>
          <w:noProof/>
          <w:position w:val="4"/>
          <w:sz w:val="20"/>
          <w:szCs w:val="20"/>
        </w:rPr>
        <mc:AlternateContent>
          <mc:Choice Requires="wps">
            <w:drawing>
              <wp:anchor distT="0" distB="0" distL="0" distR="0" simplePos="0" relativeHeight="486912512" behindDoc="1" locked="0" layoutInCell="1" allowOverlap="1" wp14:anchorId="10B24762" wp14:editId="22693D4A">
                <wp:simplePos x="0" y="0"/>
                <wp:positionH relativeFrom="page">
                  <wp:posOffset>6048537</wp:posOffset>
                </wp:positionH>
                <wp:positionV relativeFrom="paragraph">
                  <wp:posOffset>-289671</wp:posOffset>
                </wp:positionV>
                <wp:extent cx="215900" cy="113664"/>
                <wp:effectExtent l="0" t="0" r="0" b="0"/>
                <wp:wrapNone/>
                <wp:docPr id="254" name="Text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" cy="1136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C9D8359" w14:textId="77777777" w:rsidR="00A20297" w:rsidRDefault="009F6193">
                            <w:pPr>
                              <w:spacing w:line="179" w:lineRule="exact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AC6079"/>
                                <w:spacing w:val="-5"/>
                                <w:w w:val="110"/>
                                <w:sz w:val="16"/>
                              </w:rPr>
                              <w:t>Milk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B24762" id="Textbox 254" o:spid="_x0000_s1034" type="#_x0000_t202" style="position:absolute;left:0;text-align:left;margin-left:476.25pt;margin-top:-22.8pt;width:17pt;height:8.95pt;z-index:-1640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" filled="f" stroked="f">
                <v:textbox inset="0,0,0,0">
                  <w:txbxContent>
                    <w:p w14:paraId="0C9D8359" w14:textId="77777777" w:rsidR="00A20297" w:rsidRDefault="009F6193">
                      <w:pPr>
                        <w:spacing w:line="179" w:lineRule="exact"/>
                        <w:rPr>
                          <w:rFonts w:ascii="Arial"/>
                          <w:b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color w:val="AC6079"/>
                          <w:spacing w:val="-5"/>
                          <w:w w:val="110"/>
                          <w:sz w:val="16"/>
                        </w:rPr>
                        <w:t>Milk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eastAsia="Arial" w:hAnsi="Arial" w:cs="Arial"/>
          <w:color w:val="878CB3"/>
          <w:w w:val="160"/>
          <w:sz w:val="144"/>
          <w:szCs w:val="144"/>
        </w:rPr>
        <w:t>-</w:t>
      </w:r>
      <w:r>
        <w:rPr>
          <w:rFonts w:ascii="Arial" w:eastAsia="Arial" w:hAnsi="Arial" w:cs="Arial"/>
          <w:color w:val="A5A3AC"/>
          <w:spacing w:val="-625"/>
          <w:w w:val="160"/>
          <w:sz w:val="144"/>
          <w:szCs w:val="144"/>
        </w:rPr>
        <w:t>�</w:t>
      </w:r>
      <w:r>
        <w:rPr>
          <w:rFonts w:ascii="Arial" w:eastAsia="Arial" w:hAnsi="Arial" w:cs="Arial"/>
          <w:color w:val="D4CA95"/>
          <w:spacing w:val="-328"/>
          <w:w w:val="160"/>
          <w:position w:val="4"/>
          <w:sz w:val="20"/>
          <w:szCs w:val="20"/>
        </w:rPr>
        <w:t>�</w:t>
      </w:r>
    </w:p>
    <w:p w14:paraId="6BCCE303" w14:textId="77777777" w:rsidR="00A20297" w:rsidRDefault="009F6193">
      <w:pPr>
        <w:tabs>
          <w:tab w:val="left" w:pos="4742"/>
        </w:tabs>
        <w:spacing w:before="48"/>
        <w:ind w:left="13"/>
        <w:rPr>
          <w:rFonts w:ascii="Arial" w:eastAsia="Arial" w:hAnsi="Arial" w:cs="Arial"/>
          <w:position w:val="9"/>
          <w:sz w:val="110"/>
          <w:szCs w:val="110"/>
        </w:rPr>
      </w:pPr>
      <w:r>
        <w:br w:type="column"/>
      </w:r>
      <w:r>
        <w:rPr>
          <w:rFonts w:ascii="Times New Roman" w:eastAsia="Times New Roman" w:hAnsi="Times New Roman" w:cs="Times New Roman"/>
          <w:color w:val="A3C16D"/>
          <w:spacing w:val="4"/>
          <w:w w:val="90"/>
          <w:sz w:val="128"/>
          <w:szCs w:val="128"/>
        </w:rPr>
        <w:t>(</w:t>
      </w:r>
      <w:r>
        <w:rPr>
          <w:rFonts w:ascii="Times New Roman" w:eastAsia="Times New Roman" w:hAnsi="Times New Roman" w:cs="Times New Roman"/>
          <w:color w:val="A3C16D"/>
          <w:spacing w:val="3"/>
          <w:w w:val="90"/>
          <w:sz w:val="128"/>
          <w:szCs w:val="128"/>
        </w:rPr>
        <w:t>W</w:t>
      </w:r>
      <w:r>
        <w:rPr>
          <w:rFonts w:ascii="Times New Roman" w:eastAsia="Times New Roman" w:hAnsi="Times New Roman" w:cs="Times New Roman"/>
          <w:color w:val="A389CA"/>
          <w:spacing w:val="3"/>
          <w:w w:val="90"/>
          <w:sz w:val="128"/>
          <w:szCs w:val="128"/>
        </w:rPr>
        <w:t>�</w:t>
      </w:r>
      <w:r>
        <w:rPr>
          <w:rFonts w:ascii="Times New Roman" w:eastAsia="Times New Roman" w:hAnsi="Times New Roman" w:cs="Times New Roman"/>
          <w:color w:val="878CB3"/>
          <w:spacing w:val="4"/>
          <w:w w:val="90"/>
          <w:sz w:val="128"/>
          <w:szCs w:val="128"/>
        </w:rPr>
        <w:t>(!)</w:t>
      </w:r>
      <w:r>
        <w:rPr>
          <w:rFonts w:ascii="Times New Roman" w:eastAsia="Times New Roman" w:hAnsi="Times New Roman" w:cs="Times New Roman"/>
          <w:color w:val="F6DD6E"/>
          <w:spacing w:val="-46"/>
          <w:w w:val="90"/>
          <w:sz w:val="128"/>
          <w:szCs w:val="128"/>
        </w:rPr>
        <w:t>(</w:t>
      </w:r>
      <w:r>
        <w:rPr>
          <w:rFonts w:ascii="Arial" w:eastAsia="Arial" w:hAnsi="Arial" w:cs="Arial"/>
          <w:color w:val="AF7985"/>
          <w:spacing w:val="4"/>
          <w:w w:val="90"/>
          <w:position w:val="18"/>
          <w:sz w:val="20"/>
          <w:szCs w:val="20"/>
        </w:rPr>
        <w:t>�</w:t>
      </w:r>
      <w:r>
        <w:rPr>
          <w:rFonts w:ascii="Arial" w:eastAsia="Arial" w:hAnsi="Arial" w:cs="Arial"/>
          <w:color w:val="AF7985"/>
          <w:position w:val="18"/>
          <w:sz w:val="20"/>
          <w:szCs w:val="20"/>
        </w:rPr>
        <w:tab/>
      </w:r>
      <w:r>
        <w:rPr>
          <w:rFonts w:ascii="Arial" w:eastAsia="Arial" w:hAnsi="Arial" w:cs="Arial"/>
          <w:color w:val="F6DD6E"/>
          <w:spacing w:val="-10"/>
          <w:w w:val="90"/>
          <w:position w:val="9"/>
          <w:sz w:val="110"/>
          <w:szCs w:val="110"/>
        </w:rPr>
        <w:t>)</w:t>
      </w:r>
    </w:p>
    <w:p w14:paraId="2E2DD7F0" w14:textId="77777777" w:rsidR="00A20297" w:rsidRDefault="00A20297">
      <w:pPr>
        <w:rPr>
          <w:rFonts w:ascii="Arial" w:eastAsia="Arial" w:hAnsi="Arial" w:cs="Arial"/>
          <w:position w:val="9"/>
          <w:sz w:val="110"/>
          <w:szCs w:val="110"/>
        </w:rPr>
        <w:sectPr w:rsidR="00A20297">
          <w:type w:val="continuous"/>
          <w:pgSz w:w="11910" w:h="16840"/>
          <w:pgMar w:top="740" w:right="1417" w:bottom="280" w:left="708" w:header="0" w:footer="0" w:gutter="0"/>
          <w:cols w:num="2" w:space="720" w:equalWidth="0">
            <w:col w:w="2564" w:space="2051"/>
            <w:col w:w="5170"/>
          </w:cols>
        </w:sectPr>
      </w:pPr>
    </w:p>
    <w:p w14:paraId="2FC1D0C1" w14:textId="77777777" w:rsidR="00A20297" w:rsidRDefault="009F6193">
      <w:pPr>
        <w:spacing w:line="179" w:lineRule="exact"/>
        <w:ind w:left="1140"/>
        <w:rPr>
          <w:rFonts w:ascii="Arial"/>
          <w:sz w:val="16"/>
        </w:rPr>
      </w:pPr>
      <w:proofErr w:type="spellStart"/>
      <w:r>
        <w:rPr>
          <w:rFonts w:ascii="Arial"/>
          <w:color w:val="6777C8"/>
          <w:spacing w:val="-2"/>
          <w:w w:val="120"/>
          <w:sz w:val="16"/>
        </w:rPr>
        <w:t>Molluscs</w:t>
      </w:r>
      <w:proofErr w:type="spellEnd"/>
    </w:p>
    <w:p w14:paraId="3972494A" w14:textId="77777777" w:rsidR="00A20297" w:rsidRDefault="00A20297">
      <w:pPr>
        <w:pStyle w:val="BodyText"/>
        <w:rPr>
          <w:rFonts w:ascii="Arial"/>
          <w:sz w:val="16"/>
        </w:rPr>
      </w:pPr>
    </w:p>
    <w:p w14:paraId="7072792A" w14:textId="77777777" w:rsidR="00A20297" w:rsidRDefault="00A20297">
      <w:pPr>
        <w:pStyle w:val="BodyText"/>
        <w:rPr>
          <w:rFonts w:ascii="Arial"/>
          <w:sz w:val="16"/>
        </w:rPr>
      </w:pPr>
    </w:p>
    <w:p w14:paraId="729F45ED" w14:textId="77777777" w:rsidR="00A20297" w:rsidRDefault="00A20297">
      <w:pPr>
        <w:pStyle w:val="BodyText"/>
        <w:rPr>
          <w:rFonts w:ascii="Arial"/>
          <w:sz w:val="16"/>
        </w:rPr>
      </w:pPr>
    </w:p>
    <w:p w14:paraId="634A9719" w14:textId="77777777" w:rsidR="00A20297" w:rsidRDefault="00A20297">
      <w:pPr>
        <w:pStyle w:val="BodyText"/>
        <w:spacing w:before="162"/>
        <w:rPr>
          <w:rFonts w:ascii="Arial"/>
          <w:sz w:val="16"/>
        </w:rPr>
      </w:pPr>
    </w:p>
    <w:p w14:paraId="3F93799E" w14:textId="77777777" w:rsidR="00A20297" w:rsidRDefault="009F6193">
      <w:pPr>
        <w:spacing w:line="208" w:lineRule="auto"/>
        <w:ind w:left="1538" w:firstLine="7"/>
        <w:rPr>
          <w:rFonts w:ascii="Courier New"/>
          <w:sz w:val="16"/>
        </w:rPr>
      </w:pPr>
      <w:r>
        <w:rPr>
          <w:rFonts w:ascii="Courier New"/>
          <w:noProof/>
          <w:sz w:val="16"/>
        </w:rPr>
        <mc:AlternateContent>
          <mc:Choice Requires="wps">
            <w:drawing>
              <wp:anchor distT="0" distB="0" distL="0" distR="0" simplePos="0" relativeHeight="486913024" behindDoc="1" locked="0" layoutInCell="1" allowOverlap="1" wp14:anchorId="3A610CAF" wp14:editId="38307662">
                <wp:simplePos x="0" y="0"/>
                <wp:positionH relativeFrom="page">
                  <wp:posOffset>1101813</wp:posOffset>
                </wp:positionH>
                <wp:positionV relativeFrom="paragraph">
                  <wp:posOffset>-84596</wp:posOffset>
                </wp:positionV>
                <wp:extent cx="290195" cy="500380"/>
                <wp:effectExtent l="0" t="0" r="0" b="0"/>
                <wp:wrapNone/>
                <wp:docPr id="255" name="Textbox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0195" cy="500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FA4B382" w14:textId="77777777" w:rsidR="00A20297" w:rsidRDefault="009F6193">
                            <w:pPr>
                              <w:spacing w:line="787" w:lineRule="exact"/>
                              <w:rPr>
                                <w:rFonts w:ascii="Times New Roman"/>
                                <w:sz w:val="71"/>
                              </w:rPr>
                            </w:pPr>
                            <w:r>
                              <w:rPr>
                                <w:rFonts w:ascii="Times New Roman"/>
                                <w:color w:val="2ABFC3"/>
                                <w:spacing w:val="-10"/>
                                <w:w w:val="85"/>
                                <w:sz w:val="71"/>
                              </w:rPr>
                              <w:t>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610CAF" id="Textbox 255" o:spid="_x0000_s1035" type="#_x0000_t202" style="position:absolute;left:0;text-align:left;margin-left:86.75pt;margin-top:-6.65pt;width:22.85pt;height:39.4pt;z-index:-1640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" filled="f" stroked="f">
                <v:textbox inset="0,0,0,0">
                  <w:txbxContent>
                    <w:p w14:paraId="3FA4B382" w14:textId="77777777" w:rsidR="00A20297" w:rsidRDefault="009F6193">
                      <w:pPr>
                        <w:spacing w:line="787" w:lineRule="exact"/>
                        <w:rPr>
                          <w:rFonts w:ascii="Times New Roman"/>
                          <w:sz w:val="71"/>
                        </w:rPr>
                      </w:pPr>
                      <w:r>
                        <w:rPr>
                          <w:rFonts w:ascii="Times New Roman"/>
                          <w:color w:val="2ABFC3"/>
                          <w:spacing w:val="-10"/>
                          <w:w w:val="85"/>
                          <w:sz w:val="71"/>
                        </w:rPr>
                        <w:t>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color w:val="524B7C"/>
          <w:spacing w:val="-2"/>
          <w:w w:val="105"/>
          <w:sz w:val="13"/>
        </w:rPr>
        <w:t>Natosha</w:t>
      </w:r>
      <w:r>
        <w:rPr>
          <w:rFonts w:ascii="Arial"/>
          <w:color w:val="524B7C"/>
          <w:spacing w:val="40"/>
          <w:w w:val="105"/>
          <w:sz w:val="13"/>
        </w:rPr>
        <w:t xml:space="preserve"> </w:t>
      </w:r>
      <w:r>
        <w:rPr>
          <w:rFonts w:ascii="Arial"/>
          <w:color w:val="524B7C"/>
          <w:spacing w:val="-2"/>
          <w:w w:val="105"/>
          <w:sz w:val="12"/>
        </w:rPr>
        <w:t>Allergy</w:t>
      </w:r>
      <w:r>
        <w:rPr>
          <w:rFonts w:ascii="Arial"/>
          <w:color w:val="524B7C"/>
          <w:spacing w:val="40"/>
          <w:w w:val="105"/>
          <w:sz w:val="12"/>
        </w:rPr>
        <w:t xml:space="preserve"> </w:t>
      </w:r>
      <w:r>
        <w:rPr>
          <w:rFonts w:ascii="Arial"/>
          <w:color w:val="524B7C"/>
          <w:spacing w:val="-2"/>
          <w:w w:val="105"/>
          <w:sz w:val="13"/>
        </w:rPr>
        <w:t>Research</w:t>
      </w:r>
      <w:r>
        <w:rPr>
          <w:rFonts w:ascii="Arial"/>
          <w:color w:val="524B7C"/>
          <w:spacing w:val="40"/>
          <w:w w:val="105"/>
          <w:sz w:val="13"/>
        </w:rPr>
        <w:t xml:space="preserve"> </w:t>
      </w:r>
      <w:r>
        <w:rPr>
          <w:rFonts w:ascii="Courier New"/>
          <w:color w:val="524B7C"/>
          <w:spacing w:val="-2"/>
          <w:w w:val="75"/>
          <w:sz w:val="16"/>
        </w:rPr>
        <w:t>Foundation</w:t>
      </w:r>
    </w:p>
    <w:p w14:paraId="17AD6C95" w14:textId="77777777" w:rsidR="00A20297" w:rsidRDefault="009F6193">
      <w:pPr>
        <w:spacing w:before="17"/>
        <w:ind w:left="986"/>
        <w:rPr>
          <w:rFonts w:ascii="Arial"/>
          <w:sz w:val="9"/>
        </w:rPr>
      </w:pPr>
      <w:r>
        <w:rPr>
          <w:rFonts w:ascii="Arial"/>
          <w:color w:val="54525B"/>
          <w:spacing w:val="-2"/>
          <w:w w:val="105"/>
          <w:sz w:val="9"/>
        </w:rPr>
        <w:t>T</w:t>
      </w:r>
      <w:r>
        <w:rPr>
          <w:rFonts w:ascii="Arial"/>
          <w:color w:val="727082"/>
          <w:spacing w:val="-2"/>
          <w:w w:val="105"/>
          <w:sz w:val="9"/>
        </w:rPr>
        <w:t>h</w:t>
      </w:r>
      <w:r>
        <w:rPr>
          <w:rFonts w:ascii="Arial"/>
          <w:color w:val="8C8995"/>
          <w:spacing w:val="-2"/>
          <w:w w:val="105"/>
          <w:sz w:val="9"/>
        </w:rPr>
        <w:t>e</w:t>
      </w:r>
      <w:r>
        <w:rPr>
          <w:rFonts w:ascii="Arial"/>
          <w:color w:val="8C8995"/>
          <w:spacing w:val="-1"/>
          <w:sz w:val="9"/>
        </w:rPr>
        <w:t xml:space="preserve"> </w:t>
      </w:r>
      <w:r>
        <w:rPr>
          <w:rFonts w:ascii="Arial"/>
          <w:color w:val="727082"/>
          <w:spacing w:val="-2"/>
          <w:w w:val="105"/>
          <w:sz w:val="9"/>
        </w:rPr>
        <w:t>UK':!</w:t>
      </w:r>
      <w:proofErr w:type="spellStart"/>
      <w:r>
        <w:rPr>
          <w:rFonts w:ascii="Arial"/>
          <w:color w:val="727082"/>
          <w:spacing w:val="-2"/>
          <w:w w:val="105"/>
          <w:sz w:val="9"/>
        </w:rPr>
        <w:t>i</w:t>
      </w:r>
      <w:proofErr w:type="spellEnd"/>
      <w:r>
        <w:rPr>
          <w:rFonts w:ascii="Arial"/>
          <w:color w:val="727082"/>
          <w:spacing w:val="-3"/>
          <w:w w:val="105"/>
          <w:sz w:val="9"/>
        </w:rPr>
        <w:t xml:space="preserve"> </w:t>
      </w:r>
      <w:r>
        <w:rPr>
          <w:rFonts w:ascii="Arial"/>
          <w:color w:val="605B79"/>
          <w:spacing w:val="-2"/>
          <w:w w:val="105"/>
          <w:sz w:val="9"/>
        </w:rPr>
        <w:t>Food</w:t>
      </w:r>
      <w:r>
        <w:rPr>
          <w:rFonts w:ascii="Arial"/>
          <w:color w:val="605B79"/>
          <w:spacing w:val="3"/>
          <w:w w:val="105"/>
          <w:sz w:val="9"/>
        </w:rPr>
        <w:t xml:space="preserve"> </w:t>
      </w:r>
      <w:r>
        <w:rPr>
          <w:rFonts w:ascii="Arial"/>
          <w:color w:val="727082"/>
          <w:spacing w:val="-2"/>
          <w:w w:val="105"/>
          <w:sz w:val="9"/>
        </w:rPr>
        <w:t>A</w:t>
      </w:r>
      <w:r>
        <w:rPr>
          <w:rFonts w:ascii="Arial"/>
          <w:color w:val="8C8995"/>
          <w:spacing w:val="-2"/>
          <w:w w:val="105"/>
          <w:sz w:val="9"/>
        </w:rPr>
        <w:t>l</w:t>
      </w:r>
      <w:r>
        <w:rPr>
          <w:rFonts w:ascii="Arial"/>
          <w:color w:val="A5A3AC"/>
          <w:spacing w:val="-2"/>
          <w:w w:val="105"/>
          <w:sz w:val="9"/>
        </w:rPr>
        <w:t>l</w:t>
      </w:r>
      <w:r>
        <w:rPr>
          <w:rFonts w:ascii="Arial"/>
          <w:color w:val="727082"/>
          <w:spacing w:val="-2"/>
          <w:w w:val="105"/>
          <w:sz w:val="9"/>
        </w:rPr>
        <w:t>ergy</w:t>
      </w:r>
      <w:r>
        <w:rPr>
          <w:rFonts w:ascii="Arial"/>
          <w:color w:val="727082"/>
          <w:spacing w:val="13"/>
          <w:w w:val="105"/>
          <w:sz w:val="9"/>
        </w:rPr>
        <w:t xml:space="preserve"> </w:t>
      </w:r>
      <w:r>
        <w:rPr>
          <w:rFonts w:ascii="Arial"/>
          <w:color w:val="727082"/>
          <w:spacing w:val="-2"/>
          <w:w w:val="105"/>
          <w:sz w:val="9"/>
        </w:rPr>
        <w:t>Charity</w:t>
      </w:r>
    </w:p>
    <w:p w14:paraId="732B3CDC" w14:textId="77777777" w:rsidR="00A20297" w:rsidRDefault="009F6193">
      <w:pPr>
        <w:spacing w:before="164"/>
        <w:ind w:left="986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color w:val="AF7985"/>
          <w:spacing w:val="-10"/>
          <w:w w:val="115"/>
          <w:sz w:val="20"/>
          <w:szCs w:val="20"/>
        </w:rPr>
        <w:t>�</w:t>
      </w:r>
    </w:p>
    <w:p w14:paraId="5CCAAE9E" w14:textId="77777777" w:rsidR="00A20297" w:rsidRDefault="00A20297">
      <w:pPr>
        <w:pStyle w:val="BodyText"/>
        <w:rPr>
          <w:rFonts w:ascii="Arial"/>
          <w:sz w:val="20"/>
        </w:rPr>
      </w:pPr>
    </w:p>
    <w:p w14:paraId="6699D669" w14:textId="77777777" w:rsidR="00A20297" w:rsidRDefault="00A20297">
      <w:pPr>
        <w:pStyle w:val="BodyText"/>
        <w:spacing w:before="198"/>
        <w:rPr>
          <w:rFonts w:ascii="Arial"/>
          <w:sz w:val="20"/>
        </w:rPr>
      </w:pPr>
    </w:p>
    <w:p w14:paraId="36C37361" w14:textId="77777777" w:rsidR="00A20297" w:rsidRDefault="009F6193">
      <w:pPr>
        <w:ind w:left="2598"/>
        <w:rPr>
          <w:rFonts w:ascii="Arial" w:hAnsi="Arial"/>
          <w:sz w:val="18"/>
        </w:rPr>
      </w:pPr>
      <w:r>
        <w:rPr>
          <w:rFonts w:ascii="Arial" w:hAnsi="Arial"/>
          <w:noProof/>
          <w:sz w:val="18"/>
        </w:rPr>
        <mc:AlternateContent>
          <mc:Choice Requires="wps">
            <w:drawing>
              <wp:anchor distT="0" distB="0" distL="0" distR="0" simplePos="0" relativeHeight="15747584" behindDoc="0" locked="0" layoutInCell="1" allowOverlap="1" wp14:anchorId="363A5B27" wp14:editId="77C7C0EE">
                <wp:simplePos x="0" y="0"/>
                <wp:positionH relativeFrom="page">
                  <wp:posOffset>4973772</wp:posOffset>
                </wp:positionH>
                <wp:positionV relativeFrom="paragraph">
                  <wp:posOffset>-1387716</wp:posOffset>
                </wp:positionV>
                <wp:extent cx="1630045" cy="920750"/>
                <wp:effectExtent l="0" t="0" r="0" b="0"/>
                <wp:wrapNone/>
                <wp:docPr id="256" name="Textbox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9207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202"/>
                              <w:gridCol w:w="197"/>
                              <w:gridCol w:w="1009"/>
                            </w:tblGrid>
                            <w:tr w:rsidR="00A20297" w14:paraId="6C91A435" w14:textId="77777777">
                              <w:trPr>
                                <w:trHeight w:val="258"/>
                              </w:trPr>
                              <w:tc>
                                <w:tcPr>
                                  <w:tcW w:w="1399" w:type="dxa"/>
                                  <w:gridSpan w:val="2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61033CEA" w14:textId="77777777" w:rsidR="00A20297" w:rsidRDefault="00A20297">
                                  <w:pPr>
                                    <w:pStyle w:val="TableParagraph"/>
                                    <w:ind w:left="0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9" w:type="dxa"/>
                                  <w:tcBorders>
                                    <w:top w:val="nil"/>
                                    <w:left w:val="nil"/>
                                    <w:bottom w:val="single" w:sz="12" w:space="0" w:color="000000"/>
                                    <w:right w:val="nil"/>
                                  </w:tcBorders>
                                </w:tcPr>
                                <w:p w14:paraId="5444C049" w14:textId="77777777" w:rsidR="00A20297" w:rsidRDefault="00A20297">
                                  <w:pPr>
                                    <w:pStyle w:val="TableParagraph"/>
                                    <w:ind w:left="0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20297" w14:paraId="7330980E" w14:textId="77777777">
                              <w:trPr>
                                <w:trHeight w:val="1132"/>
                              </w:trPr>
                              <w:tc>
                                <w:tcPr>
                                  <w:tcW w:w="1202" w:type="dxa"/>
                                  <w:tcBorders>
                                    <w:top w:val="single" w:sz="12" w:space="0" w:color="000000"/>
                                    <w:bottom w:val="single" w:sz="12" w:space="0" w:color="000000"/>
                                    <w:right w:val="single" w:sz="18" w:space="0" w:color="000000"/>
                                  </w:tcBorders>
                                </w:tcPr>
                                <w:p w14:paraId="2A55707A" w14:textId="77777777" w:rsidR="00A20297" w:rsidRDefault="009F6193">
                                  <w:pPr>
                                    <w:pStyle w:val="TableParagraph"/>
                                    <w:spacing w:before="147" w:line="106" w:lineRule="exact"/>
                                    <w:ind w:left="343"/>
                                    <w:rPr>
                                      <w:rFonts w:ascii="Arial" w:eastAsia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CFCFCF"/>
                                      <w:w w:val="145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E279B8"/>
                                      <w:spacing w:val="-81"/>
                                      <w:w w:val="145"/>
                                      <w:sz w:val="16"/>
                                      <w:szCs w:val="16"/>
                                    </w:rPr>
                                    <w:t>�</w:t>
                                  </w:r>
                                </w:p>
                                <w:p w14:paraId="2AC8CF77" w14:textId="77777777" w:rsidR="00A20297" w:rsidRDefault="009F6193">
                                  <w:pPr>
                                    <w:pStyle w:val="TableParagraph"/>
                                    <w:spacing w:line="439" w:lineRule="exact"/>
                                    <w:ind w:left="192"/>
                                    <w:rPr>
                                      <w:b/>
                                      <w:sz w:val="45"/>
                                    </w:rPr>
                                  </w:pPr>
                                  <w:r>
                                    <w:rPr>
                                      <w:b/>
                                      <w:color w:val="E279B8"/>
                                      <w:spacing w:val="-4"/>
                                      <w:w w:val="120"/>
                                      <w:sz w:val="45"/>
                                    </w:rPr>
                                    <w:t>l•!</w:t>
                                  </w:r>
                                  <w:r>
                                    <w:rPr>
                                      <w:b/>
                                      <w:color w:val="CDB8C6"/>
                                      <w:spacing w:val="-4"/>
                                      <w:w w:val="120"/>
                                      <w:sz w:val="45"/>
                                    </w:rPr>
                                    <w:t>d</w:t>
                                  </w:r>
                                </w:p>
                                <w:p w14:paraId="74CBC538" w14:textId="77777777" w:rsidR="00A20297" w:rsidRDefault="009F6193">
                                  <w:pPr>
                                    <w:pStyle w:val="TableParagraph"/>
                                    <w:spacing w:before="50" w:line="164" w:lineRule="exact"/>
                                    <w:ind w:left="280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E279B8"/>
                                      <w:spacing w:val="-2"/>
                                      <w:w w:val="115"/>
                                      <w:sz w:val="16"/>
                                    </w:rPr>
                                    <w:t>Sulphur</w:t>
                                  </w:r>
                                </w:p>
                                <w:p w14:paraId="4859F000" w14:textId="77777777" w:rsidR="00A20297" w:rsidRDefault="009F6193">
                                  <w:pPr>
                                    <w:pStyle w:val="TableParagraph"/>
                                    <w:spacing w:line="164" w:lineRule="exact"/>
                                    <w:ind w:left="276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E279B8"/>
                                      <w:spacing w:val="-2"/>
                                      <w:w w:val="110"/>
                                      <w:sz w:val="16"/>
                                    </w:rPr>
                                    <w:t>Dioxide</w:t>
                                  </w:r>
                                </w:p>
                              </w:tc>
                              <w:tc>
                                <w:tcPr>
                                  <w:tcW w:w="197" w:type="dxa"/>
                                  <w:tcBorders>
                                    <w:top w:val="nil"/>
                                    <w:left w:val="single" w:sz="18" w:space="0" w:color="000000"/>
                                    <w:bottom w:val="single" w:sz="12" w:space="0" w:color="000000"/>
                                    <w:right w:val="nil"/>
                                  </w:tcBorders>
                                </w:tcPr>
                                <w:p w14:paraId="3D59172D" w14:textId="77777777" w:rsidR="00A20297" w:rsidRDefault="00A20297">
                                  <w:pPr>
                                    <w:pStyle w:val="TableParagraph"/>
                                    <w:ind w:left="0"/>
                                  </w:pPr>
                                </w:p>
                              </w:tc>
                              <w:tc>
                                <w:tcPr>
                                  <w:tcW w:w="1009" w:type="dxa"/>
                                  <w:tcBorders>
                                    <w:top w:val="single" w:sz="12" w:space="0" w:color="000000"/>
                                    <w:left w:val="nil"/>
                                    <w:bottom w:val="single" w:sz="12" w:space="0" w:color="000000"/>
                                    <w:right w:val="single" w:sz="18" w:space="0" w:color="000000"/>
                                  </w:tcBorders>
                                </w:tcPr>
                                <w:p w14:paraId="1DDAF7C2" w14:textId="77777777" w:rsidR="00A20297" w:rsidRDefault="00A20297">
                                  <w:pPr>
                                    <w:pStyle w:val="TableParagraph"/>
                                    <w:spacing w:before="221"/>
                                    <w:ind w:left="0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</w:p>
                                <w:p w14:paraId="745FA238" w14:textId="77777777" w:rsidR="00A20297" w:rsidRDefault="009F6193">
                                  <w:pPr>
                                    <w:pStyle w:val="TableParagraph"/>
                                    <w:ind w:left="4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CFC3AF"/>
                                      <w:spacing w:val="-5"/>
                                      <w:w w:val="145"/>
                                      <w:sz w:val="20"/>
                                      <w:szCs w:val="20"/>
                                    </w:rPr>
                                    <w:t>��</w:t>
                                  </w:r>
                                </w:p>
                                <w:p w14:paraId="13DF28E5" w14:textId="77777777" w:rsidR="00A20297" w:rsidRDefault="009F6193">
                                  <w:pPr>
                                    <w:pStyle w:val="TableParagraph"/>
                                    <w:spacing w:before="177"/>
                                    <w:ind w:left="68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DDA074"/>
                                      <w:sz w:val="16"/>
                                    </w:rPr>
                                    <w:t>Tree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DDA074"/>
                                      <w:spacing w:val="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DDA074"/>
                                      <w:spacing w:val="-4"/>
                                      <w:sz w:val="16"/>
                                    </w:rPr>
                                    <w:t>Nuts</w:t>
                                  </w:r>
                                </w:p>
                              </w:tc>
                            </w:tr>
                          </w:tbl>
                          <w:p w14:paraId="2A463A23" w14:textId="77777777" w:rsidR="00A20297" w:rsidRDefault="00A20297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3A5B27" id="Textbox 256" o:spid="_x0000_s1036" type="#_x0000_t202" style="position:absolute;left:0;text-align:left;margin-left:391.65pt;margin-top:-109.25pt;width:128.35pt;height:72.5pt;z-index:15747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" filled="f" stroked="f">
                <v:textbox inset="0,0,0,0">
                  <w:txbxContent>
                    <w:tbl>
                      <w:tblPr>
                        <w:tblW w:w="0" w:type="auto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202"/>
                        <w:gridCol w:w="197"/>
                        <w:gridCol w:w="1009"/>
                      </w:tblGrid>
                      <w:tr w:rsidR="00A20297" w14:paraId="6C91A435" w14:textId="77777777">
                        <w:trPr>
                          <w:trHeight w:val="258"/>
                        </w:trPr>
                        <w:tc>
                          <w:tcPr>
                            <w:tcW w:w="1399" w:type="dxa"/>
                            <w:gridSpan w:val="2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61033CEA" w14:textId="77777777" w:rsidR="00A20297" w:rsidRDefault="00A20297">
                            <w:pPr>
                              <w:pStyle w:val="TableParagraph"/>
                              <w:ind w:left="0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09" w:type="dxa"/>
                            <w:tcBorders>
                              <w:top w:val="nil"/>
                              <w:left w:val="nil"/>
                              <w:bottom w:val="single" w:sz="12" w:space="0" w:color="000000"/>
                              <w:right w:val="nil"/>
                            </w:tcBorders>
                          </w:tcPr>
                          <w:p w14:paraId="5444C049" w14:textId="77777777" w:rsidR="00A20297" w:rsidRDefault="00A20297">
                            <w:pPr>
                              <w:pStyle w:val="TableParagraph"/>
                              <w:ind w:left="0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  <w:tr w:rsidR="00A20297" w14:paraId="7330980E" w14:textId="77777777">
                        <w:trPr>
                          <w:trHeight w:val="1132"/>
                        </w:trPr>
                        <w:tc>
                          <w:tcPr>
                            <w:tcW w:w="1202" w:type="dxa"/>
                            <w:tcBorders>
                              <w:top w:val="single" w:sz="12" w:space="0" w:color="000000"/>
                              <w:bottom w:val="single" w:sz="12" w:space="0" w:color="000000"/>
                              <w:right w:val="single" w:sz="18" w:space="0" w:color="000000"/>
                            </w:tcBorders>
                          </w:tcPr>
                          <w:p w14:paraId="2A55707A" w14:textId="77777777" w:rsidR="00A20297" w:rsidRDefault="009F6193">
                            <w:pPr>
                              <w:pStyle w:val="TableParagraph"/>
                              <w:spacing w:before="147" w:line="106" w:lineRule="exact"/>
                              <w:ind w:left="343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CFCFCF"/>
                                <w:w w:val="145"/>
                                <w:sz w:val="16"/>
                                <w:szCs w:val="16"/>
                              </w:rPr>
                              <w:t>-</w:t>
                            </w:r>
                            <w:r>
                              <w:rPr>
                                <w:rFonts w:ascii="Arial" w:eastAsia="Arial" w:hAnsi="Arial" w:cs="Arial"/>
                                <w:color w:val="E279B8"/>
                                <w:spacing w:val="-81"/>
                                <w:w w:val="145"/>
                                <w:sz w:val="16"/>
                                <w:szCs w:val="16"/>
                              </w:rPr>
                              <w:t>�</w:t>
                            </w:r>
                          </w:p>
                          <w:p w14:paraId="2AC8CF77" w14:textId="77777777" w:rsidR="00A20297" w:rsidRDefault="009F6193">
                            <w:pPr>
                              <w:pStyle w:val="TableParagraph"/>
                              <w:spacing w:line="439" w:lineRule="exact"/>
                              <w:ind w:left="192"/>
                              <w:rPr>
                                <w:b/>
                                <w:sz w:val="45"/>
                              </w:rPr>
                            </w:pPr>
                            <w:r>
                              <w:rPr>
                                <w:b/>
                                <w:color w:val="E279B8"/>
                                <w:spacing w:val="-4"/>
                                <w:w w:val="120"/>
                                <w:sz w:val="45"/>
                              </w:rPr>
                              <w:t>l•!</w:t>
                            </w:r>
                            <w:r>
                              <w:rPr>
                                <w:b/>
                                <w:color w:val="CDB8C6"/>
                                <w:spacing w:val="-4"/>
                                <w:w w:val="120"/>
                                <w:sz w:val="45"/>
                              </w:rPr>
                              <w:t>d</w:t>
                            </w:r>
                          </w:p>
                          <w:p w14:paraId="74CBC538" w14:textId="77777777" w:rsidR="00A20297" w:rsidRDefault="009F6193">
                            <w:pPr>
                              <w:pStyle w:val="TableParagraph"/>
                              <w:spacing w:before="50" w:line="164" w:lineRule="exact"/>
                              <w:ind w:left="280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E279B8"/>
                                <w:spacing w:val="-2"/>
                                <w:w w:val="115"/>
                                <w:sz w:val="16"/>
                              </w:rPr>
                              <w:t>Sulphur</w:t>
                            </w:r>
                          </w:p>
                          <w:p w14:paraId="4859F000" w14:textId="77777777" w:rsidR="00A20297" w:rsidRDefault="009F6193">
                            <w:pPr>
                              <w:pStyle w:val="TableParagraph"/>
                              <w:spacing w:line="164" w:lineRule="exact"/>
                              <w:ind w:left="276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E279B8"/>
                                <w:spacing w:val="-2"/>
                                <w:w w:val="110"/>
                                <w:sz w:val="16"/>
                              </w:rPr>
                              <w:t>Dioxide</w:t>
                            </w:r>
                          </w:p>
                        </w:tc>
                        <w:tc>
                          <w:tcPr>
                            <w:tcW w:w="197" w:type="dxa"/>
                            <w:tcBorders>
                              <w:top w:val="nil"/>
                              <w:left w:val="single" w:sz="18" w:space="0" w:color="000000"/>
                              <w:bottom w:val="single" w:sz="12" w:space="0" w:color="000000"/>
                              <w:right w:val="nil"/>
                            </w:tcBorders>
                          </w:tcPr>
                          <w:p w14:paraId="3D59172D" w14:textId="77777777" w:rsidR="00A20297" w:rsidRDefault="00A20297">
                            <w:pPr>
                              <w:pStyle w:val="TableParagraph"/>
                              <w:ind w:left="0"/>
                            </w:pPr>
                          </w:p>
                        </w:tc>
                        <w:tc>
                          <w:tcPr>
                            <w:tcW w:w="1009" w:type="dxa"/>
                            <w:tcBorders>
                              <w:top w:val="single" w:sz="12" w:space="0" w:color="000000"/>
                              <w:left w:val="nil"/>
                              <w:bottom w:val="single" w:sz="12" w:space="0" w:color="000000"/>
                              <w:right w:val="single" w:sz="18" w:space="0" w:color="000000"/>
                            </w:tcBorders>
                          </w:tcPr>
                          <w:p w14:paraId="1DDAF7C2" w14:textId="77777777" w:rsidR="00A20297" w:rsidRDefault="00A20297">
                            <w:pPr>
                              <w:pStyle w:val="TableParagraph"/>
                              <w:spacing w:before="221"/>
                              <w:ind w:left="0"/>
                              <w:rPr>
                                <w:rFonts w:ascii="Calibri"/>
                                <w:sz w:val="20"/>
                              </w:rPr>
                            </w:pPr>
                          </w:p>
                          <w:p w14:paraId="745FA238" w14:textId="77777777" w:rsidR="00A20297" w:rsidRDefault="009F6193">
                            <w:pPr>
                              <w:pStyle w:val="TableParagraph"/>
                              <w:ind w:left="4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CFC3AF"/>
                                <w:spacing w:val="-5"/>
                                <w:w w:val="145"/>
                                <w:sz w:val="20"/>
                                <w:szCs w:val="20"/>
                              </w:rPr>
                              <w:t>��</w:t>
                            </w:r>
                          </w:p>
                          <w:p w14:paraId="13DF28E5" w14:textId="77777777" w:rsidR="00A20297" w:rsidRDefault="009F6193">
                            <w:pPr>
                              <w:pStyle w:val="TableParagraph"/>
                              <w:spacing w:before="177"/>
                              <w:ind w:left="68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DDA074"/>
                                <w:sz w:val="16"/>
                              </w:rPr>
                              <w:t>Tree</w:t>
                            </w:r>
                            <w:r>
                              <w:rPr>
                                <w:rFonts w:ascii="Arial"/>
                                <w:b/>
                                <w:color w:val="DDA074"/>
                                <w:spacing w:val="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DDA074"/>
                                <w:spacing w:val="-4"/>
                                <w:sz w:val="16"/>
                              </w:rPr>
                              <w:t>Nuts</w:t>
                            </w:r>
                          </w:p>
                        </w:tc>
                      </w:tr>
                    </w:tbl>
                    <w:p w14:paraId="2A463A23" w14:textId="77777777" w:rsidR="00A20297" w:rsidRDefault="00A2029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/>
          <w:color w:val="524B7C"/>
          <w:w w:val="105"/>
          <w:sz w:val="18"/>
        </w:rPr>
        <w:t>Empower</w:t>
      </w:r>
      <w:r>
        <w:rPr>
          <w:rFonts w:ascii="Arial" w:hAnsi="Arial"/>
          <w:color w:val="AC6079"/>
          <w:w w:val="105"/>
          <w:sz w:val="18"/>
        </w:rPr>
        <w:t>•</w:t>
      </w:r>
      <w:r>
        <w:rPr>
          <w:rFonts w:ascii="Arial" w:hAnsi="Arial"/>
          <w:color w:val="AC6079"/>
          <w:spacing w:val="-14"/>
          <w:w w:val="105"/>
          <w:sz w:val="18"/>
        </w:rPr>
        <w:t xml:space="preserve"> </w:t>
      </w:r>
      <w:r>
        <w:rPr>
          <w:rFonts w:ascii="Arial" w:hAnsi="Arial"/>
          <w:color w:val="5236A1"/>
          <w:w w:val="105"/>
          <w:sz w:val="18"/>
        </w:rPr>
        <w:t>I</w:t>
      </w:r>
      <w:r>
        <w:rPr>
          <w:rFonts w:ascii="Arial" w:hAnsi="Arial"/>
          <w:color w:val="524B7C"/>
          <w:w w:val="105"/>
          <w:sz w:val="18"/>
        </w:rPr>
        <w:t>nclude</w:t>
      </w:r>
      <w:r>
        <w:rPr>
          <w:rFonts w:ascii="Arial" w:hAnsi="Arial"/>
          <w:color w:val="AC6079"/>
          <w:w w:val="105"/>
          <w:sz w:val="18"/>
        </w:rPr>
        <w:t>•</w:t>
      </w:r>
      <w:r>
        <w:rPr>
          <w:rFonts w:ascii="Arial" w:hAnsi="Arial"/>
          <w:color w:val="AC6079"/>
          <w:spacing w:val="-8"/>
          <w:w w:val="105"/>
          <w:sz w:val="18"/>
        </w:rPr>
        <w:t xml:space="preserve"> </w:t>
      </w:r>
      <w:r>
        <w:rPr>
          <w:rFonts w:ascii="Arial" w:hAnsi="Arial"/>
          <w:color w:val="524B7C"/>
          <w:spacing w:val="-2"/>
          <w:w w:val="105"/>
          <w:sz w:val="18"/>
        </w:rPr>
        <w:t>Protect</w:t>
      </w:r>
    </w:p>
    <w:p w14:paraId="032E2609" w14:textId="77777777" w:rsidR="00A20297" w:rsidRDefault="009F6193">
      <w:pPr>
        <w:spacing w:before="61"/>
        <w:ind w:right="98"/>
        <w:jc w:val="right"/>
        <w:rPr>
          <w:rFonts w:ascii="Arial"/>
          <w:sz w:val="13"/>
        </w:rPr>
      </w:pPr>
      <w:r>
        <w:rPr>
          <w:rFonts w:ascii="Arial"/>
          <w:color w:val="605B79"/>
          <w:spacing w:val="-2"/>
          <w:sz w:val="13"/>
        </w:rPr>
        <w:t>AllergySchool.org.uk</w:t>
      </w:r>
    </w:p>
    <w:p w14:paraId="1C75D9EC" w14:textId="77777777" w:rsidR="00A20297" w:rsidRDefault="009F6193">
      <w:pPr>
        <w:spacing w:before="90"/>
        <w:ind w:left="2895" w:right="88" w:hanging="3"/>
        <w:rPr>
          <w:rFonts w:ascii="Times New Roman" w:eastAsia="Times New Roman" w:hAnsi="Times New Roman" w:cs="Times New Roman"/>
          <w:sz w:val="8"/>
          <w:szCs w:val="8"/>
        </w:rPr>
      </w:pPr>
      <w:r>
        <w:rPr>
          <w:rFonts w:ascii="Times New Roman" w:eastAsia="Times New Roman" w:hAnsi="Times New Roman" w:cs="Times New Roman"/>
          <w:color w:val="A5A3AC"/>
          <w:spacing w:val="-4"/>
          <w:sz w:val="8"/>
          <w:szCs w:val="8"/>
        </w:rPr>
        <w:t>C</w:t>
      </w:r>
      <w:r>
        <w:rPr>
          <w:rFonts w:ascii="Times New Roman" w:eastAsia="Times New Roman" w:hAnsi="Times New Roman" w:cs="Times New Roman"/>
          <w:color w:val="A5A3AC"/>
          <w:sz w:val="8"/>
          <w:szCs w:val="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A5A3AC"/>
          <w:spacing w:val="-4"/>
          <w:sz w:val="8"/>
          <w:szCs w:val="8"/>
        </w:rPr>
        <w:t>COprrigtl</w:t>
      </w:r>
      <w:proofErr w:type="spellEnd"/>
      <w:r>
        <w:rPr>
          <w:rFonts w:ascii="Times New Roman" w:eastAsia="Times New Roman" w:hAnsi="Times New Roman" w:cs="Times New Roman"/>
          <w:color w:val="A5A3AC"/>
          <w:spacing w:val="-4"/>
          <w:sz w:val="8"/>
          <w:szCs w:val="8"/>
        </w:rPr>
        <w:t>.</w:t>
      </w:r>
      <w:r>
        <w:rPr>
          <w:rFonts w:ascii="Times New Roman" w:eastAsia="Times New Roman" w:hAnsi="Times New Roman" w:cs="Times New Roman"/>
          <w:color w:val="A5A3AC"/>
          <w:sz w:val="8"/>
          <w:szCs w:val="8"/>
        </w:rPr>
        <w:t xml:space="preserve"> </w:t>
      </w:r>
      <w:r>
        <w:rPr>
          <w:rFonts w:ascii="Times New Roman" w:eastAsia="Times New Roman" w:hAnsi="Times New Roman" w:cs="Times New Roman"/>
          <w:color w:val="A5A3AC"/>
          <w:spacing w:val="-4"/>
          <w:sz w:val="8"/>
          <w:szCs w:val="8"/>
        </w:rPr>
        <w:t>Z02-4</w:t>
      </w:r>
      <w:r>
        <w:rPr>
          <w:rFonts w:ascii="Times New Roman" w:eastAsia="Times New Roman" w:hAnsi="Times New Roman" w:cs="Times New Roman"/>
          <w:color w:val="A5A3AC"/>
          <w:sz w:val="8"/>
          <w:szCs w:val="8"/>
        </w:rPr>
        <w:t xml:space="preserve"> </w:t>
      </w:r>
      <w:r>
        <w:rPr>
          <w:rFonts w:ascii="Times New Roman" w:eastAsia="Times New Roman" w:hAnsi="Times New Roman" w:cs="Times New Roman"/>
          <w:color w:val="A5A3AC"/>
          <w:spacing w:val="-4"/>
          <w:sz w:val="8"/>
          <w:szCs w:val="8"/>
        </w:rPr>
        <w:t>Tiw</w:t>
      </w:r>
      <w:r>
        <w:rPr>
          <w:rFonts w:ascii="Times New Roman" w:eastAsia="Times New Roman" w:hAnsi="Times New Roman" w:cs="Times New Roman"/>
          <w:color w:val="A5A3AC"/>
          <w:spacing w:val="8"/>
          <w:sz w:val="8"/>
          <w:szCs w:val="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A5A3AC"/>
          <w:spacing w:val="-4"/>
          <w:sz w:val="8"/>
          <w:szCs w:val="8"/>
        </w:rPr>
        <w:t>Nawh!l</w:t>
      </w:r>
      <w:proofErr w:type="spellEnd"/>
      <w:r>
        <w:rPr>
          <w:rFonts w:ascii="Times New Roman" w:eastAsia="Times New Roman" w:hAnsi="Times New Roman" w:cs="Times New Roman"/>
          <w:color w:val="A5A3AC"/>
          <w:spacing w:val="-4"/>
          <w:sz w:val="8"/>
          <w:szCs w:val="8"/>
        </w:rPr>
        <w:t xml:space="preserve"> </w:t>
      </w:r>
      <w:r>
        <w:rPr>
          <w:rFonts w:ascii="Times New Roman" w:eastAsia="Times New Roman" w:hAnsi="Times New Roman" w:cs="Times New Roman"/>
          <w:color w:val="A5A3AC"/>
          <w:spacing w:val="-4"/>
          <w:sz w:val="7"/>
          <w:szCs w:val="7"/>
        </w:rPr>
        <w:t>"1JlrVy</w:t>
      </w:r>
      <w:r>
        <w:rPr>
          <w:rFonts w:ascii="Times New Roman" w:eastAsia="Times New Roman" w:hAnsi="Times New Roman" w:cs="Times New Roman"/>
          <w:color w:val="A5A3AC"/>
          <w:sz w:val="7"/>
          <w:szCs w:val="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A5A3AC"/>
          <w:spacing w:val="-4"/>
          <w:sz w:val="8"/>
          <w:szCs w:val="8"/>
        </w:rPr>
        <w:t>RnMICII</w:t>
      </w:r>
      <w:proofErr w:type="spellEnd"/>
      <w:r>
        <w:rPr>
          <w:rFonts w:ascii="Times New Roman" w:eastAsia="Times New Roman" w:hAnsi="Times New Roman" w:cs="Times New Roman"/>
          <w:color w:val="A5A3AC"/>
          <w:spacing w:val="10"/>
          <w:sz w:val="8"/>
          <w:szCs w:val="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A5A3AC"/>
          <w:spacing w:val="-4"/>
          <w:sz w:val="8"/>
          <w:szCs w:val="8"/>
        </w:rPr>
        <w:t>Fou'ldll,o,i</w:t>
      </w:r>
      <w:proofErr w:type="spellEnd"/>
      <w:r>
        <w:rPr>
          <w:rFonts w:ascii="Times New Roman" w:eastAsia="Times New Roman" w:hAnsi="Times New Roman" w:cs="Times New Roman"/>
          <w:color w:val="A5A3AC"/>
          <w:sz w:val="8"/>
          <w:szCs w:val="8"/>
        </w:rPr>
        <w:t xml:space="preserve"> </w:t>
      </w:r>
      <w:r>
        <w:rPr>
          <w:rFonts w:ascii="Times New Roman" w:eastAsia="Times New Roman" w:hAnsi="Times New Roman" w:cs="Times New Roman"/>
          <w:color w:val="A5A3AC"/>
          <w:spacing w:val="-4"/>
          <w:sz w:val="8"/>
          <w:szCs w:val="8"/>
        </w:rPr>
        <w:t>UK</w:t>
      </w:r>
      <w:r>
        <w:rPr>
          <w:rFonts w:ascii="Times New Roman" w:eastAsia="Times New Roman" w:hAnsi="Times New Roman" w:cs="Times New Roman"/>
          <w:color w:val="A5A3AC"/>
          <w:spacing w:val="40"/>
          <w:sz w:val="8"/>
          <w:szCs w:val="8"/>
        </w:rPr>
        <w:t xml:space="preserve"> </w:t>
      </w:r>
      <w:r>
        <w:rPr>
          <w:rFonts w:ascii="Times New Roman" w:eastAsia="Times New Roman" w:hAnsi="Times New Roman" w:cs="Times New Roman"/>
          <w:color w:val="A5A3AC"/>
          <w:sz w:val="8"/>
          <w:szCs w:val="8"/>
        </w:rPr>
        <w:t>A�.-.dChar</w:t>
      </w:r>
      <w:r>
        <w:rPr>
          <w:rFonts w:ascii="Times New Roman" w:eastAsia="Times New Roman" w:hAnsi="Times New Roman" w:cs="Times New Roman"/>
          <w:color w:val="8C8995"/>
          <w:sz w:val="8"/>
          <w:szCs w:val="8"/>
        </w:rPr>
        <w:t>1</w:t>
      </w:r>
      <w:r>
        <w:rPr>
          <w:rFonts w:ascii="Times New Roman" w:eastAsia="Times New Roman" w:hAnsi="Times New Roman" w:cs="Times New Roman"/>
          <w:color w:val="A5A3AC"/>
          <w:sz w:val="8"/>
          <w:szCs w:val="8"/>
        </w:rPr>
        <w:t>tyNI!</w:t>
      </w:r>
      <w:r>
        <w:rPr>
          <w:rFonts w:ascii="Times New Roman" w:eastAsia="Times New Roman" w:hAnsi="Times New Roman" w:cs="Times New Roman"/>
          <w:color w:val="A5A3AC"/>
          <w:spacing w:val="-8"/>
          <w:sz w:val="8"/>
          <w:szCs w:val="8"/>
        </w:rPr>
        <w:t xml:space="preserve"> </w:t>
      </w:r>
      <w:r>
        <w:rPr>
          <w:rFonts w:ascii="Times New Roman" w:eastAsia="Times New Roman" w:hAnsi="Times New Roman" w:cs="Times New Roman"/>
          <w:color w:val="8C8995"/>
          <w:sz w:val="8"/>
          <w:szCs w:val="8"/>
        </w:rPr>
        <w:t>1</w:t>
      </w:r>
      <w:r>
        <w:rPr>
          <w:rFonts w:ascii="Times New Roman" w:eastAsia="Times New Roman" w:hAnsi="Times New Roman" w:cs="Times New Roman"/>
          <w:color w:val="A5A3AC"/>
          <w:sz w:val="8"/>
          <w:szCs w:val="8"/>
        </w:rPr>
        <w:t>181C191Salllal&gt;dNa.SC0Sl610</w:t>
      </w:r>
    </w:p>
    <w:p w14:paraId="7036047B" w14:textId="77777777" w:rsidR="00A20297" w:rsidRDefault="00A20297">
      <w:pPr>
        <w:rPr>
          <w:rFonts w:ascii="Times New Roman" w:eastAsia="Times New Roman" w:hAnsi="Times New Roman" w:cs="Times New Roman"/>
          <w:sz w:val="8"/>
          <w:szCs w:val="8"/>
        </w:rPr>
        <w:sectPr w:rsidR="00A20297">
          <w:type w:val="continuous"/>
          <w:pgSz w:w="11910" w:h="16840"/>
          <w:pgMar w:top="740" w:right="1417" w:bottom="280" w:left="708" w:header="0" w:footer="0" w:gutter="0"/>
          <w:cols w:num="2" w:space="720" w:equalWidth="0">
            <w:col w:w="2314" w:space="2537"/>
            <w:col w:w="4934"/>
          </w:cols>
        </w:sectPr>
      </w:pPr>
    </w:p>
    <w:p w14:paraId="6356DA0B" w14:textId="77777777" w:rsidR="00A20297" w:rsidRDefault="009F6193">
      <w:pPr>
        <w:pStyle w:val="BodyText"/>
        <w:rPr>
          <w:rFonts w:ascii="Times New Roman"/>
          <w:sz w:val="22"/>
        </w:rPr>
      </w:pPr>
      <w:r>
        <w:rPr>
          <w:rFonts w:ascii="Times New Roman"/>
          <w:noProof/>
          <w:sz w:val="22"/>
        </w:rPr>
        <mc:AlternateContent>
          <mc:Choice Requires="wpg">
            <w:drawing>
              <wp:anchor distT="0" distB="0" distL="0" distR="0" simplePos="0" relativeHeight="486910976" behindDoc="1" locked="0" layoutInCell="1" allowOverlap="1" wp14:anchorId="45415B87" wp14:editId="776127A0">
                <wp:simplePos x="0" y="0"/>
                <wp:positionH relativeFrom="page">
                  <wp:posOffset>0</wp:posOffset>
                </wp:positionH>
                <wp:positionV relativeFrom="page">
                  <wp:posOffset>1238913</wp:posOffset>
                </wp:positionV>
                <wp:extent cx="7557770" cy="9374505"/>
                <wp:effectExtent l="0" t="0" r="0" b="0"/>
                <wp:wrapNone/>
                <wp:docPr id="257" name="Group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7770" cy="9374505"/>
                          <a:chOff x="0" y="0"/>
                          <a:chExt cx="7557770" cy="9374505"/>
                        </a:xfrm>
                      </wpg:grpSpPr>
                      <pic:pic xmlns:pic="http://schemas.openxmlformats.org/drawingml/2006/picture">
                        <pic:nvPicPr>
                          <pic:cNvPr id="258" name="Image 258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84869" y="2575445"/>
                            <a:ext cx="1049990" cy="1342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" name="Image 259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7781" y="3258975"/>
                            <a:ext cx="903480" cy="1220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0" name="Image 260"/>
                          <pic:cNvPicPr/>
                        </pic:nvPicPr>
                        <pic:blipFill>
                          <a:blip r:embed="rId1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96483" y="3246770"/>
                            <a:ext cx="891271" cy="1342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1" name="Image 261"/>
                          <pic:cNvPicPr/>
                        </pic:nvPicPr>
                        <pic:blipFill>
                          <a:blip r:embed="rId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762953"/>
                            <a:ext cx="1538358" cy="16111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2" name="Image 262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48782" y="8837072"/>
                            <a:ext cx="1208710" cy="5370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3" name="Graphic 263"/>
                        <wps:cNvSpPr/>
                        <wps:spPr>
                          <a:xfrm>
                            <a:off x="593671" y="134264"/>
                            <a:ext cx="125730" cy="4345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730" h="4345305">
                                <a:moveTo>
                                  <a:pt x="0" y="0"/>
                                </a:moveTo>
                                <a:lnTo>
                                  <a:pt x="125144" y="0"/>
                                </a:lnTo>
                                <a:lnTo>
                                  <a:pt x="125144" y="4345299"/>
                                </a:lnTo>
                                <a:lnTo>
                                  <a:pt x="0" y="43452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" name="Graphic 264"/>
                        <wps:cNvSpPr/>
                        <wps:spPr>
                          <a:xfrm>
                            <a:off x="860747" y="329559"/>
                            <a:ext cx="1270" cy="3979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979545">
                                <a:moveTo>
                                  <a:pt x="0" y="39791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799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" name="Graphic 265"/>
                        <wps:cNvSpPr/>
                        <wps:spPr>
                          <a:xfrm>
                            <a:off x="1031676" y="2660886"/>
                            <a:ext cx="1270" cy="610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10870">
                                <a:moveTo>
                                  <a:pt x="0" y="6102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441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" name="Graphic 266"/>
                        <wps:cNvSpPr/>
                        <wps:spPr>
                          <a:xfrm>
                            <a:off x="6705898" y="341765"/>
                            <a:ext cx="1270" cy="39547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954779">
                                <a:moveTo>
                                  <a:pt x="0" y="39547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799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" name="Graphic 267"/>
                        <wps:cNvSpPr/>
                        <wps:spPr>
                          <a:xfrm>
                            <a:off x="720331" y="9"/>
                            <a:ext cx="6251575" cy="4479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51575" h="4479925">
                                <a:moveTo>
                                  <a:pt x="61290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2059"/>
                                </a:lnTo>
                                <a:lnTo>
                                  <a:pt x="6129020" y="122059"/>
                                </a:lnTo>
                                <a:lnTo>
                                  <a:pt x="6129020" y="0"/>
                                </a:lnTo>
                                <a:close/>
                              </a:path>
                              <a:path w="6251575" h="4479925">
                                <a:moveTo>
                                  <a:pt x="6251105" y="134264"/>
                                </a:moveTo>
                                <a:lnTo>
                                  <a:pt x="6129020" y="134264"/>
                                </a:lnTo>
                                <a:lnTo>
                                  <a:pt x="6129020" y="4479556"/>
                                </a:lnTo>
                                <a:lnTo>
                                  <a:pt x="6251105" y="4479556"/>
                                </a:lnTo>
                                <a:lnTo>
                                  <a:pt x="6251105" y="1342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" name="Graphic 268"/>
                        <wps:cNvSpPr/>
                        <wps:spPr>
                          <a:xfrm>
                            <a:off x="952316" y="250220"/>
                            <a:ext cx="5665470" cy="4135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5470" h="4135120">
                                <a:moveTo>
                                  <a:pt x="0" y="0"/>
                                </a:moveTo>
                                <a:lnTo>
                                  <a:pt x="5665064" y="0"/>
                                </a:lnTo>
                              </a:path>
                              <a:path w="5665470" h="4135120">
                                <a:moveTo>
                                  <a:pt x="0" y="4134748"/>
                                </a:moveTo>
                                <a:lnTo>
                                  <a:pt x="5665064" y="4134748"/>
                                </a:lnTo>
                              </a:path>
                            </a:pathLst>
                          </a:custGeom>
                          <a:ln w="5188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" name="Graphic 269"/>
                        <wps:cNvSpPr/>
                        <wps:spPr>
                          <a:xfrm>
                            <a:off x="720342" y="4485667"/>
                            <a:ext cx="6129020" cy="122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9020" h="122555">
                                <a:moveTo>
                                  <a:pt x="0" y="0"/>
                                </a:moveTo>
                                <a:lnTo>
                                  <a:pt x="6129013" y="0"/>
                                </a:lnTo>
                                <a:lnTo>
                                  <a:pt x="6129013" y="122058"/>
                                </a:lnTo>
                                <a:lnTo>
                                  <a:pt x="0" y="12205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Graphic 270"/>
                        <wps:cNvSpPr/>
                        <wps:spPr>
                          <a:xfrm>
                            <a:off x="1874110" y="1507428"/>
                            <a:ext cx="1270" cy="9188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18844">
                                <a:moveTo>
                                  <a:pt x="0" y="918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2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" name="Graphic 271"/>
                        <wps:cNvSpPr/>
                        <wps:spPr>
                          <a:xfrm>
                            <a:off x="1864953" y="1498274"/>
                            <a:ext cx="1508125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08125" h="393700">
                                <a:moveTo>
                                  <a:pt x="0" y="9154"/>
                                </a:moveTo>
                                <a:lnTo>
                                  <a:pt x="1507835" y="9154"/>
                                </a:lnTo>
                              </a:path>
                              <a:path w="1508125" h="393700">
                                <a:moveTo>
                                  <a:pt x="741708" y="393640"/>
                                </a:moveTo>
                                <a:lnTo>
                                  <a:pt x="741708" y="0"/>
                                </a:lnTo>
                              </a:path>
                            </a:pathLst>
                          </a:custGeom>
                          <a:ln w="1831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" name="Graphic 272"/>
                        <wps:cNvSpPr/>
                        <wps:spPr>
                          <a:xfrm>
                            <a:off x="3366684" y="1501325"/>
                            <a:ext cx="1270" cy="391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91160">
                                <a:moveTo>
                                  <a:pt x="0" y="390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2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Graphic 273"/>
                        <wps:cNvSpPr/>
                        <wps:spPr>
                          <a:xfrm>
                            <a:off x="2606662" y="1891914"/>
                            <a:ext cx="760095" cy="210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0095" h="210820">
                                <a:moveTo>
                                  <a:pt x="0" y="210551"/>
                                </a:moveTo>
                                <a:lnTo>
                                  <a:pt x="0" y="0"/>
                                </a:lnTo>
                              </a:path>
                              <a:path w="760095" h="210820">
                                <a:moveTo>
                                  <a:pt x="760022" y="109853"/>
                                </a:moveTo>
                                <a:lnTo>
                                  <a:pt x="760022" y="0"/>
                                </a:lnTo>
                              </a:path>
                            </a:pathLst>
                          </a:custGeom>
                          <a:ln w="2746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" name="Graphic 274"/>
                        <wps:cNvSpPr/>
                        <wps:spPr>
                          <a:xfrm>
                            <a:off x="1077461" y="2001767"/>
                            <a:ext cx="3089275" cy="598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89275" h="598170">
                                <a:moveTo>
                                  <a:pt x="2289223" y="231912"/>
                                </a:moveTo>
                                <a:lnTo>
                                  <a:pt x="2289223" y="0"/>
                                </a:lnTo>
                              </a:path>
                              <a:path w="3089275" h="598170">
                                <a:moveTo>
                                  <a:pt x="790545" y="222757"/>
                                </a:moveTo>
                                <a:lnTo>
                                  <a:pt x="2295327" y="222757"/>
                                </a:lnTo>
                              </a:path>
                              <a:path w="3089275" h="598170">
                                <a:moveTo>
                                  <a:pt x="1529201" y="231912"/>
                                </a:moveTo>
                                <a:lnTo>
                                  <a:pt x="1529201" y="100698"/>
                                </a:lnTo>
                              </a:path>
                              <a:path w="3089275" h="598170">
                                <a:moveTo>
                                  <a:pt x="0" y="598089"/>
                                </a:moveTo>
                                <a:lnTo>
                                  <a:pt x="726446" y="598089"/>
                                </a:lnTo>
                              </a:path>
                              <a:path w="3089275" h="598170">
                                <a:moveTo>
                                  <a:pt x="796649" y="598089"/>
                                </a:moveTo>
                                <a:lnTo>
                                  <a:pt x="3088925" y="598089"/>
                                </a:lnTo>
                              </a:path>
                            </a:pathLst>
                          </a:custGeom>
                          <a:ln w="1831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" name="Graphic 275"/>
                        <wps:cNvSpPr/>
                        <wps:spPr>
                          <a:xfrm>
                            <a:off x="1803907" y="2590701"/>
                            <a:ext cx="1270" cy="497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97840">
                                <a:moveTo>
                                  <a:pt x="0" y="4973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74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" name="Graphic 276"/>
                        <wps:cNvSpPr/>
                        <wps:spPr>
                          <a:xfrm>
                            <a:off x="3366684" y="2590701"/>
                            <a:ext cx="1270" cy="753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53745">
                                <a:moveTo>
                                  <a:pt x="0" y="7537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831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" name="Graphic 277"/>
                        <wps:cNvSpPr/>
                        <wps:spPr>
                          <a:xfrm>
                            <a:off x="4166386" y="2593753"/>
                            <a:ext cx="1270" cy="183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83515">
                                <a:moveTo>
                                  <a:pt x="0" y="1830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2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" name="Graphic 278"/>
                        <wps:cNvSpPr/>
                        <wps:spPr>
                          <a:xfrm>
                            <a:off x="4166386" y="2776841"/>
                            <a:ext cx="1270" cy="415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15290">
                                <a:moveTo>
                                  <a:pt x="0" y="4150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74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" name="Graphic 279"/>
                        <wps:cNvSpPr/>
                        <wps:spPr>
                          <a:xfrm>
                            <a:off x="1077461" y="3088092"/>
                            <a:ext cx="735965" cy="259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5965" h="259715">
                                <a:moveTo>
                                  <a:pt x="0" y="250220"/>
                                </a:moveTo>
                                <a:lnTo>
                                  <a:pt x="735603" y="250220"/>
                                </a:lnTo>
                              </a:path>
                              <a:path w="735965" h="259715">
                                <a:moveTo>
                                  <a:pt x="726446" y="259375"/>
                                </a:moveTo>
                                <a:lnTo>
                                  <a:pt x="726446" y="0"/>
                                </a:lnTo>
                              </a:path>
                            </a:pathLst>
                          </a:custGeom>
                          <a:ln w="1831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Graphic 280"/>
                        <wps:cNvSpPr/>
                        <wps:spPr>
                          <a:xfrm>
                            <a:off x="2606662" y="2590701"/>
                            <a:ext cx="1270" cy="601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01345">
                                <a:moveTo>
                                  <a:pt x="0" y="6011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27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" name="Graphic 281"/>
                        <wps:cNvSpPr/>
                        <wps:spPr>
                          <a:xfrm>
                            <a:off x="1874110" y="3191842"/>
                            <a:ext cx="2292350" cy="156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92350" h="156210">
                                <a:moveTo>
                                  <a:pt x="0" y="146470"/>
                                </a:moveTo>
                                <a:lnTo>
                                  <a:pt x="1501730" y="146470"/>
                                </a:lnTo>
                              </a:path>
                              <a:path w="2292350" h="156210">
                                <a:moveTo>
                                  <a:pt x="732551" y="155625"/>
                                </a:moveTo>
                                <a:lnTo>
                                  <a:pt x="732551" y="0"/>
                                </a:lnTo>
                              </a:path>
                              <a:path w="2292350" h="156210">
                                <a:moveTo>
                                  <a:pt x="2292275" y="146470"/>
                                </a:moveTo>
                                <a:lnTo>
                                  <a:pt x="2292275" y="0"/>
                                </a:lnTo>
                              </a:path>
                            </a:pathLst>
                          </a:custGeom>
                          <a:ln w="1831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9841E4" id="Group 257" o:spid="_x0000_s1026" style="position:absolute;margin-left:0;margin-top:97.55pt;width:595.1pt;height:738.15pt;z-index:-16405504;mso-wrap-distance-left:0;mso-wrap-distance-right:0;mso-position-horizontal-relative:page;mso-position-vertical-relative:page" coordsize="75577,937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">
                <v:shape id="Image 258" o:spid="_x0000_s1027" type="#_x0000_t75" style="position:absolute;left:16848;top:25754;width:10500;height:1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">
                  <v:imagedata r:id="rId146" o:title=""/>
                </v:shape>
                <v:shape id="Image 259" o:spid="_x0000_s1028" type="#_x0000_t75" style="position:absolute;left:10377;top:32589;width:9035;height:12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">
                  <v:imagedata r:id="rId147" o:title=""/>
                </v:shape>
                <v:shape id="Image 260" o:spid="_x0000_s1029" type="#_x0000_t75" style="position:absolute;left:32964;top:32467;width:8913;height:1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">
                  <v:imagedata r:id="rId148" o:title=""/>
                </v:shape>
                <v:shape id="Image 261" o:spid="_x0000_s1030" type="#_x0000_t75" style="position:absolute;top:77629;width:15383;height:16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">
                  <v:imagedata r:id="rId149" o:title=""/>
                </v:shape>
                <v:shape id="Image 262" o:spid="_x0000_s1031" type="#_x0000_t75" style="position:absolute;left:63487;top:88370;width:12087;height:5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">
                  <v:imagedata r:id="rId150" o:title=""/>
                </v:shape>
                <v:shape id="Graphic 263" o:spid="_x0000_s1032" style="position:absolute;left:5936;top:1342;width:1258;height:43453;visibility:visible;mso-wrap-style:square;v-text-anchor:top" coordsize="125730,4345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" path="m,l125144,r,4345299l,4345299,,xe" fillcolor="black" stroked="f">
                  <v:path arrowok="t"/>
                </v:shape>
                <v:shape id="Graphic 264" o:spid="_x0000_s1033" style="position:absolute;left:8607;top:3295;width:13;height:39796;visibility:visible;mso-wrap-style:square;v-text-anchor:top" coordsize="1270,3979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" path="m,3979123l,e" filled="f" strokeweight="1.61092mm">
                  <v:path arrowok="t"/>
                </v:shape>
                <v:shape id="Graphic 265" o:spid="_x0000_s1034" style="position:absolute;left:10316;top:26608;width:13;height:6109;visibility:visible;mso-wrap-style:square;v-text-anchor:top" coordsize="1270,610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" path="m,610294l,e" filled="f" strokeweight=".67828mm">
                  <v:path arrowok="t"/>
                </v:shape>
                <v:shape id="Graphic 266" o:spid="_x0000_s1035" style="position:absolute;left:67058;top:3417;width:13;height:39548;visibility:visible;mso-wrap-style:square;v-text-anchor:top" coordsize="1270,3954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" path="m,3954711l,e" filled="f" strokeweight="1.61092mm">
                  <v:path arrowok="t"/>
                </v:shape>
                <v:shape id="Graphic 267" o:spid="_x0000_s1036" style="position:absolute;left:7203;width:62516;height:44799;visibility:visible;mso-wrap-style:square;v-text-anchor:top" coordsize="6251575,4479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" path="m6129020,l,,,122059r6129020,l6129020,xem6251105,134264r-122085,l6129020,4479556r122085,l6251105,134264xe" fillcolor="black" stroked="f">
                  <v:path arrowok="t"/>
                </v:shape>
                <v:shape id="Graphic 268" o:spid="_x0000_s1037" style="position:absolute;left:9523;top:2502;width:56654;height:41351;visibility:visible;mso-wrap-style:square;v-text-anchor:top" coordsize="5665470,4135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" path="m,l5665064,em,4134748r5665064,e" filled="f" strokeweight="1.44117mm">
                  <v:path arrowok="t"/>
                </v:shape>
                <v:shape id="Graphic 269" o:spid="_x0000_s1038" style="position:absolute;left:7203;top:44856;width:61290;height:1226;visibility:visible;mso-wrap-style:square;v-text-anchor:top" coordsize="6129020,122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" path="m,l6129013,r,122058l,122058,,xe" fillcolor="black" stroked="f">
                  <v:path arrowok="t"/>
                </v:shape>
                <v:shape id="Graphic 270" o:spid="_x0000_s1039" style="position:absolute;left:18741;top:15074;width:12;height:9188;visibility:visible;mso-wrap-style:square;v-text-anchor:top" coordsize="1270,91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" path="m,918493l,e" filled="f" strokeweight=".33914mm">
                  <v:path arrowok="t"/>
                </v:shape>
                <v:shape id="Graphic 271" o:spid="_x0000_s1040" style="position:absolute;left:18649;top:14982;width:15081;height:3937;visibility:visible;mso-wrap-style:square;v-text-anchor:top" coordsize="1508125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" path="m,9154r1507835,em741708,393640l741708,e" filled="f" strokeweight=".50864mm">
                  <v:path arrowok="t"/>
                </v:shape>
                <v:shape id="Graphic 272" o:spid="_x0000_s1041" style="position:absolute;left:33666;top:15013;width:13;height:3911;visibility:visible;mso-wrap-style:square;v-text-anchor:top" coordsize="1270,391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" path="m,390588l,e" filled="f" strokeweight=".33914mm">
                  <v:path arrowok="t"/>
                </v:shape>
                <v:shape id="Graphic 273" o:spid="_x0000_s1042" style="position:absolute;left:26066;top:18919;width:7601;height:2108;visibility:visible;mso-wrap-style:square;v-text-anchor:top" coordsize="760095,210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" path="m,210551l,em760022,109853l760022,e" filled="f" strokeweight=".76294mm">
                  <v:path arrowok="t"/>
                </v:shape>
                <v:shape id="Graphic 274" o:spid="_x0000_s1043" style="position:absolute;left:10774;top:20017;width:30893;height:5982;visibility:visible;mso-wrap-style:square;v-text-anchor:top" coordsize="3089275,598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" path="m2289223,231912l2289223,em790545,222757r1504782,em1529201,231912r,-131214em,598089r726446,em796649,598089r2292276,e" filled="f" strokeweight=".50864mm">
                  <v:path arrowok="t"/>
                </v:shape>
                <v:shape id="Graphic 275" o:spid="_x0000_s1044" style="position:absolute;left:18039;top:25907;width:12;height:4978;visibility:visible;mso-wrap-style:square;v-text-anchor:top" coordsize="1270,497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" path="m,497390l,e" filled="f" strokeweight=".76306mm">
                  <v:path arrowok="t"/>
                </v:shape>
                <v:shape id="Graphic 276" o:spid="_x0000_s1045" style="position:absolute;left:33666;top:25907;width:13;height:7537;visibility:visible;mso-wrap-style:square;v-text-anchor:top" coordsize="1270,753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" path="m,753714l,e" filled="f" strokeweight=".50869mm">
                  <v:path arrowok="t"/>
                </v:shape>
                <v:shape id="Graphic 277" o:spid="_x0000_s1046" style="position:absolute;left:41663;top:25937;width:13;height:1835;visibility:visible;mso-wrap-style:square;v-text-anchor:top" coordsize="1270,183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" path="m,183088l,e" filled="f" strokeweight=".33914mm">
                  <v:path arrowok="t"/>
                </v:shape>
                <v:shape id="Graphic 278" o:spid="_x0000_s1047" style="position:absolute;left:41663;top:27768;width:13;height:4153;visibility:visible;mso-wrap-style:square;v-text-anchor:top" coordsize="1270,415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" path="m,415000l,e" filled="f" strokeweight=".76306mm">
                  <v:path arrowok="t"/>
                </v:shape>
                <v:shape id="Graphic 279" o:spid="_x0000_s1048" style="position:absolute;left:10774;top:30880;width:7360;height:2598;visibility:visible;mso-wrap-style:square;v-text-anchor:top" coordsize="735965,259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" path="m,250220r735603,em726446,259375l726446,e" filled="f" strokeweight=".50864mm">
                  <v:path arrowok="t"/>
                </v:shape>
                <v:shape id="Graphic 280" o:spid="_x0000_s1049" style="position:absolute;left:26066;top:25907;width:13;height:6013;visibility:visible;mso-wrap-style:square;v-text-anchor:top" coordsize="1270,601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" path="m,601140l,e" filled="f" strokeweight="1.187mm">
                  <v:path arrowok="t"/>
                </v:shape>
                <v:shape id="Graphic 281" o:spid="_x0000_s1050" style="position:absolute;left:18741;top:31918;width:22923;height:1562;visibility:visible;mso-wrap-style:square;v-text-anchor:top" coordsize="2292350,156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" path="m,146470r1501730,em732551,155625l732551,em2292275,146470l2292275,e" filled="f" strokeweight=".50864mm">
                  <v:path arrowok="t"/>
                </v:shape>
                <w10:wrap anchorx="page" anchory="page"/>
              </v:group>
            </w:pict>
          </mc:Fallback>
        </mc:AlternateContent>
      </w:r>
    </w:p>
    <w:p w14:paraId="15F7BF7A" w14:textId="77777777" w:rsidR="00A20297" w:rsidRDefault="00A20297">
      <w:pPr>
        <w:pStyle w:val="BodyText"/>
        <w:rPr>
          <w:rFonts w:ascii="Times New Roman"/>
          <w:sz w:val="22"/>
        </w:rPr>
      </w:pPr>
    </w:p>
    <w:p w14:paraId="5C7958E0" w14:textId="77777777" w:rsidR="00A20297" w:rsidRDefault="00A20297">
      <w:pPr>
        <w:pStyle w:val="BodyText"/>
        <w:rPr>
          <w:rFonts w:ascii="Times New Roman"/>
          <w:sz w:val="22"/>
        </w:rPr>
      </w:pPr>
    </w:p>
    <w:p w14:paraId="36537400" w14:textId="77777777" w:rsidR="00A20297" w:rsidRDefault="00A20297">
      <w:pPr>
        <w:pStyle w:val="BodyText"/>
        <w:rPr>
          <w:rFonts w:ascii="Times New Roman"/>
          <w:sz w:val="22"/>
        </w:rPr>
      </w:pPr>
    </w:p>
    <w:p w14:paraId="3A95E9AF" w14:textId="77777777" w:rsidR="00A20297" w:rsidRDefault="00A20297">
      <w:pPr>
        <w:pStyle w:val="BodyText"/>
        <w:rPr>
          <w:rFonts w:ascii="Times New Roman"/>
          <w:sz w:val="22"/>
        </w:rPr>
      </w:pPr>
    </w:p>
    <w:p w14:paraId="2432B591" w14:textId="77777777" w:rsidR="00A20297" w:rsidRDefault="00A20297">
      <w:pPr>
        <w:pStyle w:val="BodyText"/>
        <w:rPr>
          <w:rFonts w:ascii="Times New Roman"/>
          <w:sz w:val="22"/>
        </w:rPr>
      </w:pPr>
    </w:p>
    <w:p w14:paraId="486C5118" w14:textId="77777777" w:rsidR="00A20297" w:rsidRDefault="00A20297">
      <w:pPr>
        <w:pStyle w:val="BodyText"/>
        <w:rPr>
          <w:rFonts w:ascii="Times New Roman"/>
          <w:sz w:val="22"/>
        </w:rPr>
      </w:pPr>
    </w:p>
    <w:p w14:paraId="7E6FE240" w14:textId="77777777" w:rsidR="00A20297" w:rsidRDefault="00A20297">
      <w:pPr>
        <w:pStyle w:val="BodyText"/>
        <w:rPr>
          <w:rFonts w:ascii="Times New Roman"/>
          <w:sz w:val="22"/>
        </w:rPr>
      </w:pPr>
    </w:p>
    <w:p w14:paraId="2547BDF8" w14:textId="77777777" w:rsidR="00A20297" w:rsidRDefault="00A20297">
      <w:pPr>
        <w:pStyle w:val="BodyText"/>
        <w:rPr>
          <w:rFonts w:ascii="Times New Roman"/>
          <w:sz w:val="22"/>
        </w:rPr>
      </w:pPr>
    </w:p>
    <w:p w14:paraId="4C4F8B5D" w14:textId="77777777" w:rsidR="00A20297" w:rsidRDefault="00A20297">
      <w:pPr>
        <w:pStyle w:val="BodyText"/>
        <w:rPr>
          <w:rFonts w:ascii="Times New Roman"/>
          <w:sz w:val="22"/>
        </w:rPr>
      </w:pPr>
    </w:p>
    <w:p w14:paraId="22A25870" w14:textId="77777777" w:rsidR="00A20297" w:rsidRDefault="00A20297">
      <w:pPr>
        <w:pStyle w:val="BodyText"/>
        <w:rPr>
          <w:rFonts w:ascii="Times New Roman"/>
          <w:sz w:val="22"/>
        </w:rPr>
      </w:pPr>
    </w:p>
    <w:p w14:paraId="49277882" w14:textId="77777777" w:rsidR="00A20297" w:rsidRDefault="00A20297">
      <w:pPr>
        <w:pStyle w:val="BodyText"/>
        <w:rPr>
          <w:rFonts w:ascii="Times New Roman"/>
          <w:sz w:val="22"/>
        </w:rPr>
      </w:pPr>
    </w:p>
    <w:p w14:paraId="0A46F96F" w14:textId="77777777" w:rsidR="00A20297" w:rsidRDefault="00A20297">
      <w:pPr>
        <w:pStyle w:val="BodyText"/>
        <w:rPr>
          <w:rFonts w:ascii="Times New Roman"/>
          <w:sz w:val="22"/>
        </w:rPr>
      </w:pPr>
    </w:p>
    <w:p w14:paraId="5FDBC182" w14:textId="77777777" w:rsidR="00A20297" w:rsidRDefault="00A20297">
      <w:pPr>
        <w:pStyle w:val="BodyText"/>
        <w:rPr>
          <w:rFonts w:ascii="Times New Roman"/>
          <w:sz w:val="22"/>
        </w:rPr>
      </w:pPr>
    </w:p>
    <w:p w14:paraId="0C9B7C2F" w14:textId="77777777" w:rsidR="00A20297" w:rsidRDefault="00A20297">
      <w:pPr>
        <w:pStyle w:val="BodyText"/>
        <w:rPr>
          <w:rFonts w:ascii="Times New Roman"/>
          <w:sz w:val="22"/>
        </w:rPr>
      </w:pPr>
    </w:p>
    <w:p w14:paraId="43F7D664" w14:textId="77777777" w:rsidR="00A20297" w:rsidRDefault="00A20297">
      <w:pPr>
        <w:pStyle w:val="BodyText"/>
        <w:rPr>
          <w:rFonts w:ascii="Times New Roman"/>
          <w:sz w:val="22"/>
        </w:rPr>
      </w:pPr>
    </w:p>
    <w:p w14:paraId="15E88077" w14:textId="77777777" w:rsidR="00A20297" w:rsidRDefault="00A20297">
      <w:pPr>
        <w:pStyle w:val="BodyText"/>
        <w:rPr>
          <w:rFonts w:ascii="Times New Roman"/>
          <w:sz w:val="22"/>
        </w:rPr>
      </w:pPr>
    </w:p>
    <w:p w14:paraId="1395094F" w14:textId="77777777" w:rsidR="00A20297" w:rsidRDefault="00A20297">
      <w:pPr>
        <w:pStyle w:val="BodyText"/>
        <w:rPr>
          <w:rFonts w:ascii="Times New Roman"/>
          <w:sz w:val="22"/>
        </w:rPr>
      </w:pPr>
    </w:p>
    <w:p w14:paraId="5792D864" w14:textId="77777777" w:rsidR="00A20297" w:rsidRDefault="00A20297">
      <w:pPr>
        <w:pStyle w:val="BodyText"/>
        <w:rPr>
          <w:rFonts w:ascii="Times New Roman"/>
          <w:sz w:val="22"/>
        </w:rPr>
      </w:pPr>
    </w:p>
    <w:p w14:paraId="3784531D" w14:textId="77777777" w:rsidR="00A20297" w:rsidRDefault="00A20297">
      <w:pPr>
        <w:pStyle w:val="BodyText"/>
        <w:rPr>
          <w:rFonts w:ascii="Times New Roman"/>
          <w:sz w:val="22"/>
        </w:rPr>
      </w:pPr>
    </w:p>
    <w:p w14:paraId="6A7550C1" w14:textId="77777777" w:rsidR="00A20297" w:rsidRDefault="00A20297">
      <w:pPr>
        <w:pStyle w:val="BodyText"/>
        <w:rPr>
          <w:rFonts w:ascii="Times New Roman"/>
          <w:sz w:val="22"/>
        </w:rPr>
      </w:pPr>
    </w:p>
    <w:p w14:paraId="31A7F86C" w14:textId="77777777" w:rsidR="00A20297" w:rsidRDefault="00A20297">
      <w:pPr>
        <w:pStyle w:val="BodyText"/>
        <w:rPr>
          <w:rFonts w:ascii="Times New Roman"/>
          <w:sz w:val="22"/>
        </w:rPr>
      </w:pPr>
    </w:p>
    <w:p w14:paraId="13F207D3" w14:textId="77777777" w:rsidR="00A20297" w:rsidRDefault="00A20297">
      <w:pPr>
        <w:pStyle w:val="BodyText"/>
        <w:rPr>
          <w:rFonts w:ascii="Times New Roman"/>
          <w:sz w:val="22"/>
        </w:rPr>
      </w:pPr>
    </w:p>
    <w:p w14:paraId="4722F328" w14:textId="77777777" w:rsidR="00A20297" w:rsidRDefault="00A20297">
      <w:pPr>
        <w:pStyle w:val="BodyText"/>
        <w:rPr>
          <w:rFonts w:ascii="Times New Roman"/>
          <w:sz w:val="22"/>
        </w:rPr>
      </w:pPr>
    </w:p>
    <w:p w14:paraId="22D726A4" w14:textId="77777777" w:rsidR="00A20297" w:rsidRDefault="00A20297">
      <w:pPr>
        <w:pStyle w:val="BodyText"/>
        <w:rPr>
          <w:rFonts w:ascii="Times New Roman"/>
          <w:sz w:val="22"/>
        </w:rPr>
      </w:pPr>
    </w:p>
    <w:p w14:paraId="32F224A4" w14:textId="77777777" w:rsidR="00A20297" w:rsidRDefault="00A20297">
      <w:pPr>
        <w:pStyle w:val="BodyText"/>
        <w:rPr>
          <w:rFonts w:ascii="Times New Roman"/>
          <w:sz w:val="22"/>
        </w:rPr>
      </w:pPr>
    </w:p>
    <w:p w14:paraId="0E7470DD" w14:textId="77777777" w:rsidR="00A20297" w:rsidRDefault="00A20297">
      <w:pPr>
        <w:pStyle w:val="BodyText"/>
        <w:spacing w:before="129"/>
        <w:rPr>
          <w:rFonts w:ascii="Times New Roman"/>
          <w:sz w:val="22"/>
        </w:rPr>
      </w:pPr>
    </w:p>
    <w:p w14:paraId="241A7420" w14:textId="77777777" w:rsidR="00A20297" w:rsidRDefault="009F6193">
      <w:pPr>
        <w:spacing w:before="1"/>
        <w:ind w:left="713"/>
        <w:jc w:val="center"/>
      </w:pPr>
      <w:r>
        <w:rPr>
          <w:spacing w:val="-5"/>
        </w:rPr>
        <w:t>23</w:t>
      </w:r>
    </w:p>
    <w:sectPr w:rsidR="00A20297">
      <w:type w:val="continuous"/>
      <w:pgSz w:w="11910" w:h="16840"/>
      <w:pgMar w:top="740" w:right="1417" w:bottom="280" w:left="708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D78F4" w14:textId="77777777" w:rsidR="009F6193" w:rsidRDefault="009F6193">
      <w:r>
        <w:separator/>
      </w:r>
    </w:p>
  </w:endnote>
  <w:endnote w:type="continuationSeparator" w:id="0">
    <w:p w14:paraId="41F20D09" w14:textId="77777777" w:rsidR="009F6193" w:rsidRDefault="009F6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4F973" w14:textId="77777777" w:rsidR="009F6193" w:rsidRDefault="009F6193">
      <w:r>
        <w:separator/>
      </w:r>
    </w:p>
  </w:footnote>
  <w:footnote w:type="continuationSeparator" w:id="0">
    <w:p w14:paraId="4AB6969D" w14:textId="77777777" w:rsidR="009F6193" w:rsidRDefault="009F61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4271D" w14:textId="77777777" w:rsidR="00A20297" w:rsidRDefault="009F6193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894592" behindDoc="1" locked="0" layoutInCell="1" allowOverlap="1" wp14:anchorId="33CD816C" wp14:editId="6DEADD14">
              <wp:simplePos x="0" y="0"/>
              <wp:positionH relativeFrom="page">
                <wp:posOffset>591312</wp:posOffset>
              </wp:positionH>
              <wp:positionV relativeFrom="page">
                <wp:posOffset>14731</wp:posOffset>
              </wp:positionV>
              <wp:extent cx="1600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7CA72B" w14:textId="77777777" w:rsidR="00A20297" w:rsidRDefault="009F6193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CD816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7" type="#_x0000_t202" style="position:absolute;margin-left:46.55pt;margin-top:1.15pt;width:12.6pt;height:13.05pt;z-index:-1642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" filled="f" stroked="f">
              <v:textbox inset="0,0,0,0">
                <w:txbxContent>
                  <w:p w14:paraId="727CA72B" w14:textId="77777777" w:rsidR="00A20297" w:rsidRDefault="009F6193">
                    <w:pPr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98BA0" w14:textId="77777777" w:rsidR="00A20297" w:rsidRDefault="009F6193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895104" behindDoc="1" locked="0" layoutInCell="1" allowOverlap="1" wp14:anchorId="66304817" wp14:editId="654A960F">
              <wp:simplePos x="0" y="0"/>
              <wp:positionH relativeFrom="page">
                <wp:posOffset>616712</wp:posOffset>
              </wp:positionH>
              <wp:positionV relativeFrom="page">
                <wp:posOffset>14731</wp:posOffset>
              </wp:positionV>
              <wp:extent cx="168910" cy="16573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495B1B" w14:textId="77777777" w:rsidR="00A20297" w:rsidRDefault="009F6193">
                          <w:pPr>
                            <w:spacing w:line="245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304817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8" type="#_x0000_t202" style="position:absolute;margin-left:48.55pt;margin-top:1.15pt;width:13.3pt;height:13.05pt;z-index:-1642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" filled="f" stroked="f">
              <v:textbox inset="0,0,0,0">
                <w:txbxContent>
                  <w:p w14:paraId="58495B1B" w14:textId="77777777" w:rsidR="00A20297" w:rsidRDefault="009F6193">
                    <w:pPr>
                      <w:spacing w:line="245" w:lineRule="exact"/>
                      <w:ind w:left="20"/>
                    </w:pPr>
                    <w:r>
                      <w:rPr>
                        <w:spacing w:val="-5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3FCD1" w14:textId="77777777" w:rsidR="00A20297" w:rsidRDefault="009F6193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895616" behindDoc="1" locked="0" layoutInCell="1" allowOverlap="1" wp14:anchorId="796BB961" wp14:editId="34B3A8B6">
              <wp:simplePos x="0" y="0"/>
              <wp:positionH relativeFrom="page">
                <wp:posOffset>616712</wp:posOffset>
              </wp:positionH>
              <wp:positionV relativeFrom="page">
                <wp:posOffset>14731</wp:posOffset>
              </wp:positionV>
              <wp:extent cx="207010" cy="16573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9B2FA4" w14:textId="77777777" w:rsidR="00A20297" w:rsidRDefault="009F6193">
                          <w:pPr>
                            <w:spacing w:line="245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1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6BB961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39" type="#_x0000_t202" style="position:absolute;margin-left:48.55pt;margin-top:1.15pt;width:16.3pt;height:13.05pt;z-index:-1642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" filled="f" stroked="f">
              <v:textbox inset="0,0,0,0">
                <w:txbxContent>
                  <w:p w14:paraId="519B2FA4" w14:textId="77777777" w:rsidR="00A20297" w:rsidRDefault="009F6193">
                    <w:pPr>
                      <w:spacing w:line="245" w:lineRule="exact"/>
                      <w:ind w:left="20"/>
                    </w:pPr>
                    <w:r>
                      <w:rPr>
                        <w:spacing w:val="-5"/>
                      </w:rPr>
                      <w:t>1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532A8" w14:textId="77777777" w:rsidR="00A20297" w:rsidRDefault="009F6193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896128" behindDoc="1" locked="0" layoutInCell="1" allowOverlap="1" wp14:anchorId="6B5C2C4D" wp14:editId="4A1C6C2D">
              <wp:simplePos x="0" y="0"/>
              <wp:positionH relativeFrom="page">
                <wp:posOffset>616712</wp:posOffset>
              </wp:positionH>
              <wp:positionV relativeFrom="page">
                <wp:posOffset>14731</wp:posOffset>
              </wp:positionV>
              <wp:extent cx="168910" cy="165735"/>
              <wp:effectExtent l="0" t="0" r="0" b="0"/>
              <wp:wrapNone/>
              <wp:docPr id="246" name="Textbox 2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D90CC7" w14:textId="77777777" w:rsidR="00A20297" w:rsidRDefault="009F6193">
                          <w:pPr>
                            <w:spacing w:line="245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5C2C4D" id="_x0000_t202" coordsize="21600,21600" o:spt="202" path="m,l,21600r21600,l21600,xe">
              <v:stroke joinstyle="miter"/>
              <v:path gradientshapeok="t" o:connecttype="rect"/>
            </v:shapetype>
            <v:shape id="Textbox 246" o:spid="_x0000_s1040" type="#_x0000_t202" style="position:absolute;margin-left:48.55pt;margin-top:1.15pt;width:13.3pt;height:13.05pt;z-index:-1642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" filled="f" stroked="f">
              <v:textbox inset="0,0,0,0">
                <w:txbxContent>
                  <w:p w14:paraId="39D90CC7" w14:textId="77777777" w:rsidR="00A20297" w:rsidRDefault="009F6193">
                    <w:pPr>
                      <w:spacing w:line="245" w:lineRule="exact"/>
                      <w:ind w:left="20"/>
                    </w:pPr>
                    <w:r>
                      <w:rPr>
                        <w:spacing w:val="-5"/>
                      </w:rPr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FE9D7" w14:textId="77777777" w:rsidR="00A20297" w:rsidRDefault="009F6193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896640" behindDoc="1" locked="0" layoutInCell="1" allowOverlap="1" wp14:anchorId="3F6ECAE5" wp14:editId="186A9726">
              <wp:simplePos x="0" y="0"/>
              <wp:positionH relativeFrom="page">
                <wp:posOffset>616712</wp:posOffset>
              </wp:positionH>
              <wp:positionV relativeFrom="page">
                <wp:posOffset>14731</wp:posOffset>
              </wp:positionV>
              <wp:extent cx="207010" cy="165735"/>
              <wp:effectExtent l="0" t="0" r="0" b="0"/>
              <wp:wrapNone/>
              <wp:docPr id="248" name="Textbox 2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272919" w14:textId="77777777" w:rsidR="00A20297" w:rsidRDefault="009F6193">
                          <w:pPr>
                            <w:spacing w:line="245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2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6ECAE5" id="_x0000_t202" coordsize="21600,21600" o:spt="202" path="m,l,21600r21600,l21600,xe">
              <v:stroke joinstyle="miter"/>
              <v:path gradientshapeok="t" o:connecttype="rect"/>
            </v:shapetype>
            <v:shape id="Textbox 248" o:spid="_x0000_s1041" type="#_x0000_t202" style="position:absolute;margin-left:48.55pt;margin-top:1.15pt;width:16.3pt;height:13.05pt;z-index:-1641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" filled="f" stroked="f">
              <v:textbox inset="0,0,0,0">
                <w:txbxContent>
                  <w:p w14:paraId="6D272919" w14:textId="77777777" w:rsidR="00A20297" w:rsidRDefault="009F6193">
                    <w:pPr>
                      <w:spacing w:line="245" w:lineRule="exact"/>
                      <w:ind w:left="20"/>
                    </w:pPr>
                    <w:r>
                      <w:rPr>
                        <w:spacing w:val="-5"/>
                      </w:rPr>
                      <w:t>2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14C6A" w14:textId="77777777" w:rsidR="00A20297" w:rsidRDefault="00A20297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6640D"/>
    <w:multiLevelType w:val="hybridMultilevel"/>
    <w:tmpl w:val="10FE5B80"/>
    <w:lvl w:ilvl="0" w:tplc="B7F838A8">
      <w:start w:val="1"/>
      <w:numFmt w:val="decimal"/>
      <w:lvlText w:val="%1."/>
      <w:lvlJc w:val="left"/>
      <w:pPr>
        <w:ind w:left="1012" w:hanging="281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color w:val="AC4163"/>
        <w:spacing w:val="0"/>
        <w:w w:val="77"/>
        <w:sz w:val="29"/>
        <w:szCs w:val="29"/>
        <w:lang w:val="en-US" w:eastAsia="en-US" w:bidi="ar-SA"/>
      </w:rPr>
    </w:lvl>
    <w:lvl w:ilvl="1" w:tplc="F0DA9D1A">
      <w:numFmt w:val="bullet"/>
      <w:lvlText w:val="•"/>
      <w:lvlJc w:val="left"/>
      <w:pPr>
        <w:ind w:left="1336" w:hanging="281"/>
      </w:pPr>
      <w:rPr>
        <w:rFonts w:hint="default"/>
        <w:lang w:val="en-US" w:eastAsia="en-US" w:bidi="ar-SA"/>
      </w:rPr>
    </w:lvl>
    <w:lvl w:ilvl="2" w:tplc="5656A86C">
      <w:numFmt w:val="bullet"/>
      <w:lvlText w:val="•"/>
      <w:lvlJc w:val="left"/>
      <w:pPr>
        <w:ind w:left="1653" w:hanging="281"/>
      </w:pPr>
      <w:rPr>
        <w:rFonts w:hint="default"/>
        <w:lang w:val="en-US" w:eastAsia="en-US" w:bidi="ar-SA"/>
      </w:rPr>
    </w:lvl>
    <w:lvl w:ilvl="3" w:tplc="A8764F0A">
      <w:numFmt w:val="bullet"/>
      <w:lvlText w:val="•"/>
      <w:lvlJc w:val="left"/>
      <w:pPr>
        <w:ind w:left="1970" w:hanging="281"/>
      </w:pPr>
      <w:rPr>
        <w:rFonts w:hint="default"/>
        <w:lang w:val="en-US" w:eastAsia="en-US" w:bidi="ar-SA"/>
      </w:rPr>
    </w:lvl>
    <w:lvl w:ilvl="4" w:tplc="94C60BE8">
      <w:numFmt w:val="bullet"/>
      <w:lvlText w:val="•"/>
      <w:lvlJc w:val="left"/>
      <w:pPr>
        <w:ind w:left="2286" w:hanging="281"/>
      </w:pPr>
      <w:rPr>
        <w:rFonts w:hint="default"/>
        <w:lang w:val="en-US" w:eastAsia="en-US" w:bidi="ar-SA"/>
      </w:rPr>
    </w:lvl>
    <w:lvl w:ilvl="5" w:tplc="03C85ADA">
      <w:numFmt w:val="bullet"/>
      <w:lvlText w:val="•"/>
      <w:lvlJc w:val="left"/>
      <w:pPr>
        <w:ind w:left="2603" w:hanging="281"/>
      </w:pPr>
      <w:rPr>
        <w:rFonts w:hint="default"/>
        <w:lang w:val="en-US" w:eastAsia="en-US" w:bidi="ar-SA"/>
      </w:rPr>
    </w:lvl>
    <w:lvl w:ilvl="6" w:tplc="D39E0584">
      <w:numFmt w:val="bullet"/>
      <w:lvlText w:val="•"/>
      <w:lvlJc w:val="left"/>
      <w:pPr>
        <w:ind w:left="2920" w:hanging="281"/>
      </w:pPr>
      <w:rPr>
        <w:rFonts w:hint="default"/>
        <w:lang w:val="en-US" w:eastAsia="en-US" w:bidi="ar-SA"/>
      </w:rPr>
    </w:lvl>
    <w:lvl w:ilvl="7" w:tplc="FA785926">
      <w:numFmt w:val="bullet"/>
      <w:lvlText w:val="•"/>
      <w:lvlJc w:val="left"/>
      <w:pPr>
        <w:ind w:left="3237" w:hanging="281"/>
      </w:pPr>
      <w:rPr>
        <w:rFonts w:hint="default"/>
        <w:lang w:val="en-US" w:eastAsia="en-US" w:bidi="ar-SA"/>
      </w:rPr>
    </w:lvl>
    <w:lvl w:ilvl="8" w:tplc="8684EE06">
      <w:numFmt w:val="bullet"/>
      <w:lvlText w:val="•"/>
      <w:lvlJc w:val="left"/>
      <w:pPr>
        <w:ind w:left="3553" w:hanging="281"/>
      </w:pPr>
      <w:rPr>
        <w:rFonts w:hint="default"/>
        <w:lang w:val="en-US" w:eastAsia="en-US" w:bidi="ar-SA"/>
      </w:rPr>
    </w:lvl>
  </w:abstractNum>
  <w:abstractNum w:abstractNumId="1" w15:restartNumberingAfterBreak="0">
    <w:nsid w:val="2C464221"/>
    <w:multiLevelType w:val="hybridMultilevel"/>
    <w:tmpl w:val="5B926A4A"/>
    <w:lvl w:ilvl="0" w:tplc="F9BA0122">
      <w:start w:val="6"/>
      <w:numFmt w:val="decimal"/>
      <w:lvlText w:val="%1."/>
      <w:lvlJc w:val="left"/>
      <w:pPr>
        <w:ind w:left="730" w:hanging="28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AC4163"/>
        <w:spacing w:val="0"/>
        <w:w w:val="77"/>
        <w:sz w:val="29"/>
        <w:szCs w:val="29"/>
        <w:lang w:val="en-US" w:eastAsia="en-US" w:bidi="ar-SA"/>
      </w:rPr>
    </w:lvl>
    <w:lvl w:ilvl="1" w:tplc="CA56D3AA">
      <w:numFmt w:val="bullet"/>
      <w:lvlText w:val="•"/>
      <w:lvlJc w:val="left"/>
      <w:pPr>
        <w:ind w:left="1215" w:hanging="281"/>
      </w:pPr>
      <w:rPr>
        <w:rFonts w:hint="default"/>
        <w:lang w:val="en-US" w:eastAsia="en-US" w:bidi="ar-SA"/>
      </w:rPr>
    </w:lvl>
    <w:lvl w:ilvl="2" w:tplc="DE5E80BA">
      <w:numFmt w:val="bullet"/>
      <w:lvlText w:val="•"/>
      <w:lvlJc w:val="left"/>
      <w:pPr>
        <w:ind w:left="1691" w:hanging="281"/>
      </w:pPr>
      <w:rPr>
        <w:rFonts w:hint="default"/>
        <w:lang w:val="en-US" w:eastAsia="en-US" w:bidi="ar-SA"/>
      </w:rPr>
    </w:lvl>
    <w:lvl w:ilvl="3" w:tplc="C7129578">
      <w:numFmt w:val="bullet"/>
      <w:lvlText w:val="•"/>
      <w:lvlJc w:val="left"/>
      <w:pPr>
        <w:ind w:left="2166" w:hanging="281"/>
      </w:pPr>
      <w:rPr>
        <w:rFonts w:hint="default"/>
        <w:lang w:val="en-US" w:eastAsia="en-US" w:bidi="ar-SA"/>
      </w:rPr>
    </w:lvl>
    <w:lvl w:ilvl="4" w:tplc="AE4410FE">
      <w:numFmt w:val="bullet"/>
      <w:lvlText w:val="•"/>
      <w:lvlJc w:val="left"/>
      <w:pPr>
        <w:ind w:left="2642" w:hanging="281"/>
      </w:pPr>
      <w:rPr>
        <w:rFonts w:hint="default"/>
        <w:lang w:val="en-US" w:eastAsia="en-US" w:bidi="ar-SA"/>
      </w:rPr>
    </w:lvl>
    <w:lvl w:ilvl="5" w:tplc="45043B8E">
      <w:numFmt w:val="bullet"/>
      <w:lvlText w:val="•"/>
      <w:lvlJc w:val="left"/>
      <w:pPr>
        <w:ind w:left="3117" w:hanging="281"/>
      </w:pPr>
      <w:rPr>
        <w:rFonts w:hint="default"/>
        <w:lang w:val="en-US" w:eastAsia="en-US" w:bidi="ar-SA"/>
      </w:rPr>
    </w:lvl>
    <w:lvl w:ilvl="6" w:tplc="42E48D30">
      <w:numFmt w:val="bullet"/>
      <w:lvlText w:val="•"/>
      <w:lvlJc w:val="left"/>
      <w:pPr>
        <w:ind w:left="3593" w:hanging="281"/>
      </w:pPr>
      <w:rPr>
        <w:rFonts w:hint="default"/>
        <w:lang w:val="en-US" w:eastAsia="en-US" w:bidi="ar-SA"/>
      </w:rPr>
    </w:lvl>
    <w:lvl w:ilvl="7" w:tplc="081A09B4">
      <w:numFmt w:val="bullet"/>
      <w:lvlText w:val="•"/>
      <w:lvlJc w:val="left"/>
      <w:pPr>
        <w:ind w:left="4068" w:hanging="281"/>
      </w:pPr>
      <w:rPr>
        <w:rFonts w:hint="default"/>
        <w:lang w:val="en-US" w:eastAsia="en-US" w:bidi="ar-SA"/>
      </w:rPr>
    </w:lvl>
    <w:lvl w:ilvl="8" w:tplc="BBDEA6F4">
      <w:numFmt w:val="bullet"/>
      <w:lvlText w:val="•"/>
      <w:lvlJc w:val="left"/>
      <w:pPr>
        <w:ind w:left="4544" w:hanging="281"/>
      </w:pPr>
      <w:rPr>
        <w:rFonts w:hint="default"/>
        <w:lang w:val="en-US" w:eastAsia="en-US" w:bidi="ar-SA"/>
      </w:rPr>
    </w:lvl>
  </w:abstractNum>
  <w:abstractNum w:abstractNumId="2" w15:restartNumberingAfterBreak="0">
    <w:nsid w:val="3F973AEF"/>
    <w:multiLevelType w:val="hybridMultilevel"/>
    <w:tmpl w:val="5FF46D98"/>
    <w:lvl w:ilvl="0" w:tplc="B81A4AA6">
      <w:start w:val="1"/>
      <w:numFmt w:val="decimal"/>
      <w:lvlText w:val="%1."/>
      <w:lvlJc w:val="left"/>
      <w:pPr>
        <w:ind w:left="1125" w:hanging="281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color w:val="AC4163"/>
        <w:spacing w:val="0"/>
        <w:w w:val="76"/>
        <w:sz w:val="29"/>
        <w:szCs w:val="29"/>
        <w:lang w:val="en-US" w:eastAsia="en-US" w:bidi="ar-SA"/>
      </w:rPr>
    </w:lvl>
    <w:lvl w:ilvl="1" w:tplc="1AE88676">
      <w:numFmt w:val="bullet"/>
      <w:lvlText w:val="•"/>
      <w:lvlJc w:val="left"/>
      <w:pPr>
        <w:ind w:left="1397" w:hanging="281"/>
      </w:pPr>
      <w:rPr>
        <w:rFonts w:hint="default"/>
        <w:lang w:val="en-US" w:eastAsia="en-US" w:bidi="ar-SA"/>
      </w:rPr>
    </w:lvl>
    <w:lvl w:ilvl="2" w:tplc="CEDEB206">
      <w:numFmt w:val="bullet"/>
      <w:lvlText w:val="•"/>
      <w:lvlJc w:val="left"/>
      <w:pPr>
        <w:ind w:left="1675" w:hanging="281"/>
      </w:pPr>
      <w:rPr>
        <w:rFonts w:hint="default"/>
        <w:lang w:val="en-US" w:eastAsia="en-US" w:bidi="ar-SA"/>
      </w:rPr>
    </w:lvl>
    <w:lvl w:ilvl="3" w:tplc="FD66BEDC">
      <w:numFmt w:val="bullet"/>
      <w:lvlText w:val="•"/>
      <w:lvlJc w:val="left"/>
      <w:pPr>
        <w:ind w:left="1952" w:hanging="281"/>
      </w:pPr>
      <w:rPr>
        <w:rFonts w:hint="default"/>
        <w:lang w:val="en-US" w:eastAsia="en-US" w:bidi="ar-SA"/>
      </w:rPr>
    </w:lvl>
    <w:lvl w:ilvl="4" w:tplc="81ECA1E2">
      <w:numFmt w:val="bullet"/>
      <w:lvlText w:val="•"/>
      <w:lvlJc w:val="left"/>
      <w:pPr>
        <w:ind w:left="2230" w:hanging="281"/>
      </w:pPr>
      <w:rPr>
        <w:rFonts w:hint="default"/>
        <w:lang w:val="en-US" w:eastAsia="en-US" w:bidi="ar-SA"/>
      </w:rPr>
    </w:lvl>
    <w:lvl w:ilvl="5" w:tplc="0CBAA456">
      <w:numFmt w:val="bullet"/>
      <w:lvlText w:val="•"/>
      <w:lvlJc w:val="left"/>
      <w:pPr>
        <w:ind w:left="2508" w:hanging="281"/>
      </w:pPr>
      <w:rPr>
        <w:rFonts w:hint="default"/>
        <w:lang w:val="en-US" w:eastAsia="en-US" w:bidi="ar-SA"/>
      </w:rPr>
    </w:lvl>
    <w:lvl w:ilvl="6" w:tplc="2146C790">
      <w:numFmt w:val="bullet"/>
      <w:lvlText w:val="•"/>
      <w:lvlJc w:val="left"/>
      <w:pPr>
        <w:ind w:left="2785" w:hanging="281"/>
      </w:pPr>
      <w:rPr>
        <w:rFonts w:hint="default"/>
        <w:lang w:val="en-US" w:eastAsia="en-US" w:bidi="ar-SA"/>
      </w:rPr>
    </w:lvl>
    <w:lvl w:ilvl="7" w:tplc="8C5634E6">
      <w:numFmt w:val="bullet"/>
      <w:lvlText w:val="•"/>
      <w:lvlJc w:val="left"/>
      <w:pPr>
        <w:ind w:left="3063" w:hanging="281"/>
      </w:pPr>
      <w:rPr>
        <w:rFonts w:hint="default"/>
        <w:lang w:val="en-US" w:eastAsia="en-US" w:bidi="ar-SA"/>
      </w:rPr>
    </w:lvl>
    <w:lvl w:ilvl="8" w:tplc="AB289BEA">
      <w:numFmt w:val="bullet"/>
      <w:lvlText w:val="•"/>
      <w:lvlJc w:val="left"/>
      <w:pPr>
        <w:ind w:left="3341" w:hanging="281"/>
      </w:pPr>
      <w:rPr>
        <w:rFonts w:hint="default"/>
        <w:lang w:val="en-US" w:eastAsia="en-US" w:bidi="ar-SA"/>
      </w:rPr>
    </w:lvl>
  </w:abstractNum>
  <w:abstractNum w:abstractNumId="3" w15:restartNumberingAfterBreak="0">
    <w:nsid w:val="475427B1"/>
    <w:multiLevelType w:val="hybridMultilevel"/>
    <w:tmpl w:val="F6107870"/>
    <w:lvl w:ilvl="0" w:tplc="0016B208">
      <w:numFmt w:val="bullet"/>
      <w:lvlText w:val="•"/>
      <w:lvlJc w:val="left"/>
      <w:pPr>
        <w:ind w:left="508" w:hanging="226"/>
      </w:pPr>
      <w:rPr>
        <w:rFonts w:ascii="Calibri" w:eastAsia="Calibri" w:hAnsi="Calibri" w:cs="Calibri" w:hint="default"/>
        <w:b w:val="0"/>
        <w:bCs w:val="0"/>
        <w:i w:val="0"/>
        <w:iCs w:val="0"/>
        <w:color w:val="18C6C2"/>
        <w:spacing w:val="0"/>
        <w:w w:val="57"/>
        <w:sz w:val="24"/>
        <w:szCs w:val="24"/>
        <w:lang w:val="en-US" w:eastAsia="en-US" w:bidi="ar-SA"/>
      </w:rPr>
    </w:lvl>
    <w:lvl w:ilvl="1" w:tplc="8B6AD6AA">
      <w:numFmt w:val="bullet"/>
      <w:lvlText w:val="•"/>
      <w:lvlJc w:val="left"/>
      <w:pPr>
        <w:ind w:left="949" w:hanging="140"/>
      </w:pPr>
      <w:rPr>
        <w:rFonts w:ascii="Calibri" w:eastAsia="Calibri" w:hAnsi="Calibri" w:cs="Calibri" w:hint="default"/>
        <w:b w:val="0"/>
        <w:bCs w:val="0"/>
        <w:i w:val="0"/>
        <w:iCs w:val="0"/>
        <w:color w:val="18C6C2"/>
        <w:spacing w:val="0"/>
        <w:w w:val="60"/>
        <w:sz w:val="23"/>
        <w:szCs w:val="23"/>
        <w:lang w:val="en-US" w:eastAsia="en-US" w:bidi="ar-SA"/>
      </w:rPr>
    </w:lvl>
    <w:lvl w:ilvl="2" w:tplc="B756E6F0">
      <w:numFmt w:val="bullet"/>
      <w:lvlText w:val="•"/>
      <w:lvlJc w:val="left"/>
      <w:pPr>
        <w:ind w:left="1396" w:hanging="140"/>
      </w:pPr>
      <w:rPr>
        <w:rFonts w:ascii="Calibri" w:eastAsia="Calibri" w:hAnsi="Calibri" w:cs="Calibri" w:hint="default"/>
        <w:b w:val="0"/>
        <w:bCs w:val="0"/>
        <w:i w:val="0"/>
        <w:iCs w:val="0"/>
        <w:color w:val="18C6C2"/>
        <w:spacing w:val="0"/>
        <w:w w:val="60"/>
        <w:sz w:val="23"/>
        <w:szCs w:val="23"/>
        <w:lang w:val="en-US" w:eastAsia="en-US" w:bidi="ar-SA"/>
      </w:rPr>
    </w:lvl>
    <w:lvl w:ilvl="3" w:tplc="2FD45C44">
      <w:numFmt w:val="bullet"/>
      <w:lvlText w:val="•"/>
      <w:lvlJc w:val="left"/>
      <w:pPr>
        <w:ind w:left="895" w:hanging="140"/>
      </w:pPr>
      <w:rPr>
        <w:rFonts w:hint="default"/>
        <w:lang w:val="en-US" w:eastAsia="en-US" w:bidi="ar-SA"/>
      </w:rPr>
    </w:lvl>
    <w:lvl w:ilvl="4" w:tplc="23F2635E">
      <w:numFmt w:val="bullet"/>
      <w:lvlText w:val="•"/>
      <w:lvlJc w:val="left"/>
      <w:pPr>
        <w:ind w:left="390" w:hanging="140"/>
      </w:pPr>
      <w:rPr>
        <w:rFonts w:hint="default"/>
        <w:lang w:val="en-US" w:eastAsia="en-US" w:bidi="ar-SA"/>
      </w:rPr>
    </w:lvl>
    <w:lvl w:ilvl="5" w:tplc="89A860D6">
      <w:numFmt w:val="bullet"/>
      <w:lvlText w:val="•"/>
      <w:lvlJc w:val="left"/>
      <w:pPr>
        <w:ind w:left="-114" w:hanging="140"/>
      </w:pPr>
      <w:rPr>
        <w:rFonts w:hint="default"/>
        <w:lang w:val="en-US" w:eastAsia="en-US" w:bidi="ar-SA"/>
      </w:rPr>
    </w:lvl>
    <w:lvl w:ilvl="6" w:tplc="77D0EC6E">
      <w:numFmt w:val="bullet"/>
      <w:lvlText w:val="•"/>
      <w:lvlJc w:val="left"/>
      <w:pPr>
        <w:ind w:left="-619" w:hanging="140"/>
      </w:pPr>
      <w:rPr>
        <w:rFonts w:hint="default"/>
        <w:lang w:val="en-US" w:eastAsia="en-US" w:bidi="ar-SA"/>
      </w:rPr>
    </w:lvl>
    <w:lvl w:ilvl="7" w:tplc="ED0C95BE">
      <w:numFmt w:val="bullet"/>
      <w:lvlText w:val="•"/>
      <w:lvlJc w:val="left"/>
      <w:pPr>
        <w:ind w:left="-1123" w:hanging="140"/>
      </w:pPr>
      <w:rPr>
        <w:rFonts w:hint="default"/>
        <w:lang w:val="en-US" w:eastAsia="en-US" w:bidi="ar-SA"/>
      </w:rPr>
    </w:lvl>
    <w:lvl w:ilvl="8" w:tplc="3C3AF868">
      <w:numFmt w:val="bullet"/>
      <w:lvlText w:val="•"/>
      <w:lvlJc w:val="left"/>
      <w:pPr>
        <w:ind w:left="-1628" w:hanging="140"/>
      </w:pPr>
      <w:rPr>
        <w:rFonts w:hint="default"/>
        <w:lang w:val="en-US" w:eastAsia="en-US" w:bidi="ar-SA"/>
      </w:rPr>
    </w:lvl>
  </w:abstractNum>
  <w:abstractNum w:abstractNumId="4" w15:restartNumberingAfterBreak="0">
    <w:nsid w:val="60AA1C64"/>
    <w:multiLevelType w:val="hybridMultilevel"/>
    <w:tmpl w:val="CBA28CB8"/>
    <w:lvl w:ilvl="0" w:tplc="1B90DAFE">
      <w:numFmt w:val="bullet"/>
      <w:lvlText w:val="-"/>
      <w:lvlJc w:val="left"/>
      <w:pPr>
        <w:ind w:left="803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666AFB0">
      <w:numFmt w:val="bullet"/>
      <w:lvlText w:val="•"/>
      <w:lvlJc w:val="left"/>
      <w:pPr>
        <w:ind w:left="1200" w:hanging="140"/>
      </w:pPr>
      <w:rPr>
        <w:rFonts w:hint="default"/>
        <w:lang w:val="en-US" w:eastAsia="en-US" w:bidi="ar-SA"/>
      </w:rPr>
    </w:lvl>
    <w:lvl w:ilvl="2" w:tplc="8D683F7E">
      <w:numFmt w:val="bullet"/>
      <w:lvlText w:val="•"/>
      <w:lvlJc w:val="left"/>
      <w:pPr>
        <w:ind w:left="1600" w:hanging="140"/>
      </w:pPr>
      <w:rPr>
        <w:rFonts w:hint="default"/>
        <w:lang w:val="en-US" w:eastAsia="en-US" w:bidi="ar-SA"/>
      </w:rPr>
    </w:lvl>
    <w:lvl w:ilvl="3" w:tplc="1C0ECD9E">
      <w:numFmt w:val="bullet"/>
      <w:lvlText w:val="•"/>
      <w:lvlJc w:val="left"/>
      <w:pPr>
        <w:ind w:left="2000" w:hanging="140"/>
      </w:pPr>
      <w:rPr>
        <w:rFonts w:hint="default"/>
        <w:lang w:val="en-US" w:eastAsia="en-US" w:bidi="ar-SA"/>
      </w:rPr>
    </w:lvl>
    <w:lvl w:ilvl="4" w:tplc="B90C7EC0">
      <w:numFmt w:val="bullet"/>
      <w:lvlText w:val="•"/>
      <w:lvlJc w:val="left"/>
      <w:pPr>
        <w:ind w:left="2400" w:hanging="140"/>
      </w:pPr>
      <w:rPr>
        <w:rFonts w:hint="default"/>
        <w:lang w:val="en-US" w:eastAsia="en-US" w:bidi="ar-SA"/>
      </w:rPr>
    </w:lvl>
    <w:lvl w:ilvl="5" w:tplc="2AD809E0">
      <w:numFmt w:val="bullet"/>
      <w:lvlText w:val="•"/>
      <w:lvlJc w:val="left"/>
      <w:pPr>
        <w:ind w:left="2800" w:hanging="140"/>
      </w:pPr>
      <w:rPr>
        <w:rFonts w:hint="default"/>
        <w:lang w:val="en-US" w:eastAsia="en-US" w:bidi="ar-SA"/>
      </w:rPr>
    </w:lvl>
    <w:lvl w:ilvl="6" w:tplc="10E6B944">
      <w:numFmt w:val="bullet"/>
      <w:lvlText w:val="•"/>
      <w:lvlJc w:val="left"/>
      <w:pPr>
        <w:ind w:left="3200" w:hanging="140"/>
      </w:pPr>
      <w:rPr>
        <w:rFonts w:hint="default"/>
        <w:lang w:val="en-US" w:eastAsia="en-US" w:bidi="ar-SA"/>
      </w:rPr>
    </w:lvl>
    <w:lvl w:ilvl="7" w:tplc="0406BA66">
      <w:numFmt w:val="bullet"/>
      <w:lvlText w:val="•"/>
      <w:lvlJc w:val="left"/>
      <w:pPr>
        <w:ind w:left="3600" w:hanging="140"/>
      </w:pPr>
      <w:rPr>
        <w:rFonts w:hint="default"/>
        <w:lang w:val="en-US" w:eastAsia="en-US" w:bidi="ar-SA"/>
      </w:rPr>
    </w:lvl>
    <w:lvl w:ilvl="8" w:tplc="8ECCC386">
      <w:numFmt w:val="bullet"/>
      <w:lvlText w:val="•"/>
      <w:lvlJc w:val="left"/>
      <w:pPr>
        <w:ind w:left="4000" w:hanging="140"/>
      </w:pPr>
      <w:rPr>
        <w:rFonts w:hint="default"/>
        <w:lang w:val="en-US" w:eastAsia="en-US" w:bidi="ar-SA"/>
      </w:rPr>
    </w:lvl>
  </w:abstractNum>
  <w:abstractNum w:abstractNumId="5" w15:restartNumberingAfterBreak="0">
    <w:nsid w:val="6E23168B"/>
    <w:multiLevelType w:val="hybridMultilevel"/>
    <w:tmpl w:val="D972723C"/>
    <w:lvl w:ilvl="0" w:tplc="C1265442">
      <w:numFmt w:val="bullet"/>
      <w:lvlText w:val="•"/>
      <w:lvlJc w:val="left"/>
      <w:pPr>
        <w:ind w:left="604" w:hanging="171"/>
      </w:pPr>
      <w:rPr>
        <w:rFonts w:ascii="Calibri" w:eastAsia="Calibri" w:hAnsi="Calibri" w:cs="Calibri" w:hint="default"/>
        <w:b w:val="0"/>
        <w:bCs w:val="0"/>
        <w:i w:val="0"/>
        <w:iCs w:val="0"/>
        <w:color w:val="C9486C"/>
        <w:spacing w:val="0"/>
        <w:w w:val="59"/>
        <w:sz w:val="24"/>
        <w:szCs w:val="24"/>
        <w:lang w:val="en-US" w:eastAsia="en-US" w:bidi="ar-SA"/>
      </w:rPr>
    </w:lvl>
    <w:lvl w:ilvl="1" w:tplc="F54AB4E6">
      <w:numFmt w:val="bullet"/>
      <w:lvlText w:val="•"/>
      <w:lvlJc w:val="left"/>
      <w:pPr>
        <w:ind w:left="811" w:hanging="164"/>
      </w:pPr>
      <w:rPr>
        <w:rFonts w:ascii="Calibri" w:eastAsia="Calibri" w:hAnsi="Calibri" w:cs="Calibri" w:hint="default"/>
        <w:spacing w:val="0"/>
        <w:w w:val="60"/>
        <w:lang w:val="en-US" w:eastAsia="en-US" w:bidi="ar-SA"/>
      </w:rPr>
    </w:lvl>
    <w:lvl w:ilvl="2" w:tplc="4C1C5B76">
      <w:numFmt w:val="bullet"/>
      <w:lvlText w:val="•"/>
      <w:lvlJc w:val="left"/>
      <w:pPr>
        <w:ind w:left="508" w:hanging="226"/>
      </w:pPr>
      <w:rPr>
        <w:rFonts w:ascii="Calibri" w:eastAsia="Calibri" w:hAnsi="Calibri" w:cs="Calibri" w:hint="default"/>
        <w:spacing w:val="0"/>
        <w:w w:val="59"/>
        <w:lang w:val="en-US" w:eastAsia="en-US" w:bidi="ar-SA"/>
      </w:rPr>
    </w:lvl>
    <w:lvl w:ilvl="3" w:tplc="5436F564">
      <w:numFmt w:val="bullet"/>
      <w:lvlText w:val="•"/>
      <w:lvlJc w:val="left"/>
      <w:pPr>
        <w:ind w:left="1109" w:hanging="226"/>
      </w:pPr>
      <w:rPr>
        <w:rFonts w:hint="default"/>
        <w:lang w:val="en-US" w:eastAsia="en-US" w:bidi="ar-SA"/>
      </w:rPr>
    </w:lvl>
    <w:lvl w:ilvl="4" w:tplc="A858B7F4">
      <w:numFmt w:val="bullet"/>
      <w:lvlText w:val="•"/>
      <w:lvlJc w:val="left"/>
      <w:pPr>
        <w:ind w:left="1399" w:hanging="226"/>
      </w:pPr>
      <w:rPr>
        <w:rFonts w:hint="default"/>
        <w:lang w:val="en-US" w:eastAsia="en-US" w:bidi="ar-SA"/>
      </w:rPr>
    </w:lvl>
    <w:lvl w:ilvl="5" w:tplc="AF886FF6">
      <w:numFmt w:val="bullet"/>
      <w:lvlText w:val="•"/>
      <w:lvlJc w:val="left"/>
      <w:pPr>
        <w:ind w:left="1688" w:hanging="226"/>
      </w:pPr>
      <w:rPr>
        <w:rFonts w:hint="default"/>
        <w:lang w:val="en-US" w:eastAsia="en-US" w:bidi="ar-SA"/>
      </w:rPr>
    </w:lvl>
    <w:lvl w:ilvl="6" w:tplc="A104BB96">
      <w:numFmt w:val="bullet"/>
      <w:lvlText w:val="•"/>
      <w:lvlJc w:val="left"/>
      <w:pPr>
        <w:ind w:left="1978" w:hanging="226"/>
      </w:pPr>
      <w:rPr>
        <w:rFonts w:hint="default"/>
        <w:lang w:val="en-US" w:eastAsia="en-US" w:bidi="ar-SA"/>
      </w:rPr>
    </w:lvl>
    <w:lvl w:ilvl="7" w:tplc="098EE020">
      <w:numFmt w:val="bullet"/>
      <w:lvlText w:val="•"/>
      <w:lvlJc w:val="left"/>
      <w:pPr>
        <w:ind w:left="2268" w:hanging="226"/>
      </w:pPr>
      <w:rPr>
        <w:rFonts w:hint="default"/>
        <w:lang w:val="en-US" w:eastAsia="en-US" w:bidi="ar-SA"/>
      </w:rPr>
    </w:lvl>
    <w:lvl w:ilvl="8" w:tplc="A6DA8FC2">
      <w:numFmt w:val="bullet"/>
      <w:lvlText w:val="•"/>
      <w:lvlJc w:val="left"/>
      <w:pPr>
        <w:ind w:left="2557" w:hanging="226"/>
      </w:pPr>
      <w:rPr>
        <w:rFonts w:hint="default"/>
        <w:lang w:val="en-US" w:eastAsia="en-US" w:bidi="ar-SA"/>
      </w:rPr>
    </w:lvl>
  </w:abstractNum>
  <w:abstractNum w:abstractNumId="6" w15:restartNumberingAfterBreak="0">
    <w:nsid w:val="7C1F141E"/>
    <w:multiLevelType w:val="hybridMultilevel"/>
    <w:tmpl w:val="D6CCCA48"/>
    <w:lvl w:ilvl="0" w:tplc="D3C48FC0">
      <w:start w:val="1"/>
      <w:numFmt w:val="decimal"/>
      <w:lvlText w:val="%1."/>
      <w:lvlJc w:val="left"/>
      <w:pPr>
        <w:ind w:left="1096" w:hanging="279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color w:val="AC4163"/>
        <w:spacing w:val="0"/>
        <w:w w:val="77"/>
        <w:sz w:val="29"/>
        <w:szCs w:val="29"/>
        <w:lang w:val="en-US" w:eastAsia="en-US" w:bidi="ar-SA"/>
      </w:rPr>
    </w:lvl>
    <w:lvl w:ilvl="1" w:tplc="4EB87CF0">
      <w:numFmt w:val="bullet"/>
      <w:lvlText w:val="•"/>
      <w:lvlJc w:val="left"/>
      <w:pPr>
        <w:ind w:left="1500" w:hanging="279"/>
      </w:pPr>
      <w:rPr>
        <w:rFonts w:hint="default"/>
        <w:lang w:val="en-US" w:eastAsia="en-US" w:bidi="ar-SA"/>
      </w:rPr>
    </w:lvl>
    <w:lvl w:ilvl="2" w:tplc="8A987C14">
      <w:numFmt w:val="bullet"/>
      <w:lvlText w:val="•"/>
      <w:lvlJc w:val="left"/>
      <w:pPr>
        <w:ind w:left="1900" w:hanging="279"/>
      </w:pPr>
      <w:rPr>
        <w:rFonts w:hint="default"/>
        <w:lang w:val="en-US" w:eastAsia="en-US" w:bidi="ar-SA"/>
      </w:rPr>
    </w:lvl>
    <w:lvl w:ilvl="3" w:tplc="95369D76">
      <w:numFmt w:val="bullet"/>
      <w:lvlText w:val="•"/>
      <w:lvlJc w:val="left"/>
      <w:pPr>
        <w:ind w:left="2300" w:hanging="279"/>
      </w:pPr>
      <w:rPr>
        <w:rFonts w:hint="default"/>
        <w:lang w:val="en-US" w:eastAsia="en-US" w:bidi="ar-SA"/>
      </w:rPr>
    </w:lvl>
    <w:lvl w:ilvl="4" w:tplc="35487B12">
      <w:numFmt w:val="bullet"/>
      <w:lvlText w:val="•"/>
      <w:lvlJc w:val="left"/>
      <w:pPr>
        <w:ind w:left="2700" w:hanging="279"/>
      </w:pPr>
      <w:rPr>
        <w:rFonts w:hint="default"/>
        <w:lang w:val="en-US" w:eastAsia="en-US" w:bidi="ar-SA"/>
      </w:rPr>
    </w:lvl>
    <w:lvl w:ilvl="5" w:tplc="DEC029DA">
      <w:numFmt w:val="bullet"/>
      <w:lvlText w:val="•"/>
      <w:lvlJc w:val="left"/>
      <w:pPr>
        <w:ind w:left="3100" w:hanging="279"/>
      </w:pPr>
      <w:rPr>
        <w:rFonts w:hint="default"/>
        <w:lang w:val="en-US" w:eastAsia="en-US" w:bidi="ar-SA"/>
      </w:rPr>
    </w:lvl>
    <w:lvl w:ilvl="6" w:tplc="0336B0BE">
      <w:numFmt w:val="bullet"/>
      <w:lvlText w:val="•"/>
      <w:lvlJc w:val="left"/>
      <w:pPr>
        <w:ind w:left="3500" w:hanging="279"/>
      </w:pPr>
      <w:rPr>
        <w:rFonts w:hint="default"/>
        <w:lang w:val="en-US" w:eastAsia="en-US" w:bidi="ar-SA"/>
      </w:rPr>
    </w:lvl>
    <w:lvl w:ilvl="7" w:tplc="042C596E">
      <w:numFmt w:val="bullet"/>
      <w:lvlText w:val="•"/>
      <w:lvlJc w:val="left"/>
      <w:pPr>
        <w:ind w:left="3900" w:hanging="279"/>
      </w:pPr>
      <w:rPr>
        <w:rFonts w:hint="default"/>
        <w:lang w:val="en-US" w:eastAsia="en-US" w:bidi="ar-SA"/>
      </w:rPr>
    </w:lvl>
    <w:lvl w:ilvl="8" w:tplc="48F69058">
      <w:numFmt w:val="bullet"/>
      <w:lvlText w:val="•"/>
      <w:lvlJc w:val="left"/>
      <w:pPr>
        <w:ind w:left="4300" w:hanging="279"/>
      </w:pPr>
      <w:rPr>
        <w:rFonts w:hint="default"/>
        <w:lang w:val="en-US" w:eastAsia="en-US" w:bidi="ar-SA"/>
      </w:rPr>
    </w:lvl>
  </w:abstractNum>
  <w:num w:numId="1" w16cid:durableId="305428146">
    <w:abstractNumId w:val="5"/>
  </w:num>
  <w:num w:numId="2" w16cid:durableId="1212377731">
    <w:abstractNumId w:val="0"/>
  </w:num>
  <w:num w:numId="3" w16cid:durableId="7686368">
    <w:abstractNumId w:val="1"/>
  </w:num>
  <w:num w:numId="4" w16cid:durableId="699209121">
    <w:abstractNumId w:val="6"/>
  </w:num>
  <w:num w:numId="5" w16cid:durableId="1286037365">
    <w:abstractNumId w:val="2"/>
  </w:num>
  <w:num w:numId="6" w16cid:durableId="501699881">
    <w:abstractNumId w:val="3"/>
  </w:num>
  <w:num w:numId="7" w16cid:durableId="16576085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20297"/>
    <w:rsid w:val="009F6193"/>
    <w:rsid w:val="00A17565"/>
    <w:rsid w:val="00A20297"/>
    <w:rsid w:val="00E20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150CF"/>
  <w15:docId w15:val="{FBB95CC0-AA83-4673-801F-D20B4C68E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41"/>
      <w:outlineLvl w:val="0"/>
    </w:pPr>
    <w:rPr>
      <w:rFonts w:ascii="Calibri Light" w:eastAsia="Calibri Light" w:hAnsi="Calibri Light" w:cs="Calibri Light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spacing w:before="35"/>
      <w:ind w:left="518"/>
      <w:outlineLvl w:val="1"/>
    </w:pPr>
    <w:rPr>
      <w:rFonts w:ascii="Calibri Light" w:eastAsia="Calibri Light" w:hAnsi="Calibri Light" w:cs="Calibri Light"/>
      <w:sz w:val="32"/>
      <w:szCs w:val="32"/>
    </w:rPr>
  </w:style>
  <w:style w:type="paragraph" w:styleId="Heading3">
    <w:name w:val="heading 3"/>
    <w:basedOn w:val="Normal"/>
    <w:uiPriority w:val="9"/>
    <w:unhideWhenUsed/>
    <w:qFormat/>
    <w:pPr>
      <w:ind w:left="1012"/>
      <w:outlineLvl w:val="2"/>
    </w:pPr>
    <w:rPr>
      <w:sz w:val="29"/>
      <w:szCs w:val="29"/>
    </w:rPr>
  </w:style>
  <w:style w:type="paragraph" w:styleId="Heading4">
    <w:name w:val="heading 4"/>
    <w:basedOn w:val="Normal"/>
    <w:uiPriority w:val="9"/>
    <w:unhideWhenUsed/>
    <w:qFormat/>
    <w:pPr>
      <w:ind w:left="141"/>
      <w:outlineLvl w:val="3"/>
    </w:pPr>
    <w:rPr>
      <w:sz w:val="28"/>
      <w:szCs w:val="28"/>
    </w:rPr>
  </w:style>
  <w:style w:type="paragraph" w:styleId="Heading5">
    <w:name w:val="heading 5"/>
    <w:basedOn w:val="Normal"/>
    <w:uiPriority w:val="9"/>
    <w:unhideWhenUsed/>
    <w:qFormat/>
    <w:pPr>
      <w:ind w:left="648"/>
      <w:outlineLvl w:val="4"/>
    </w:pPr>
    <w:rPr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46"/>
      <w:ind w:left="508" w:hanging="226"/>
    </w:pPr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allergyuk.org/" TargetMode="External"/><Relationship Id="rId21" Type="http://schemas.openxmlformats.org/officeDocument/2006/relationships/image" Target="media/image2.png"/><Relationship Id="rId42" Type="http://schemas.openxmlformats.org/officeDocument/2006/relationships/image" Target="media/image23.png"/><Relationship Id="rId63" Type="http://schemas.openxmlformats.org/officeDocument/2006/relationships/image" Target="media/image44.png"/><Relationship Id="rId84" Type="http://schemas.openxmlformats.org/officeDocument/2006/relationships/image" Target="media/image65.png"/><Relationship Id="rId138" Type="http://schemas.openxmlformats.org/officeDocument/2006/relationships/image" Target="media/image96.jpeg"/><Relationship Id="rId107" Type="http://schemas.openxmlformats.org/officeDocument/2006/relationships/image" Target="media/image88.png"/><Relationship Id="rId11" Type="http://schemas.openxmlformats.org/officeDocument/2006/relationships/hyperlink" Target="https://indd.adobe.com/view/37e93759-0767-4ace-9906-24d39ac43b3c" TargetMode="External"/><Relationship Id="rId32" Type="http://schemas.openxmlformats.org/officeDocument/2006/relationships/image" Target="media/image13.png"/><Relationship Id="rId53" Type="http://schemas.openxmlformats.org/officeDocument/2006/relationships/image" Target="media/image34.png"/><Relationship Id="rId74" Type="http://schemas.openxmlformats.org/officeDocument/2006/relationships/image" Target="media/image55.png"/><Relationship Id="rId128" Type="http://schemas.openxmlformats.org/officeDocument/2006/relationships/hyperlink" Target="https://www.gov.wales/sites/default/files/publications/2018-12/supporting-learners-" TargetMode="External"/><Relationship Id="rId149" Type="http://schemas.openxmlformats.org/officeDocument/2006/relationships/image" Target="media/image106.jpeg"/><Relationship Id="rId5" Type="http://schemas.openxmlformats.org/officeDocument/2006/relationships/footnotes" Target="footnotes.xml"/><Relationship Id="rId95" Type="http://schemas.openxmlformats.org/officeDocument/2006/relationships/image" Target="media/image76.png"/><Relationship Id="rId22" Type="http://schemas.openxmlformats.org/officeDocument/2006/relationships/image" Target="media/image3.png"/><Relationship Id="rId27" Type="http://schemas.openxmlformats.org/officeDocument/2006/relationships/image" Target="media/image8.png"/><Relationship Id="rId43" Type="http://schemas.openxmlformats.org/officeDocument/2006/relationships/image" Target="media/image24.png"/><Relationship Id="rId48" Type="http://schemas.openxmlformats.org/officeDocument/2006/relationships/image" Target="media/image29.png"/><Relationship Id="rId64" Type="http://schemas.openxmlformats.org/officeDocument/2006/relationships/image" Target="media/image45.png"/><Relationship Id="rId69" Type="http://schemas.openxmlformats.org/officeDocument/2006/relationships/image" Target="media/image50.png"/><Relationship Id="rId113" Type="http://schemas.openxmlformats.org/officeDocument/2006/relationships/image" Target="media/image94.png"/><Relationship Id="rId118" Type="http://schemas.openxmlformats.org/officeDocument/2006/relationships/hyperlink" Target="https://www.gov.uk/government/publications/school-food-standards-resources-for-schools/allergy-guidance-for-schools" TargetMode="External"/><Relationship Id="rId134" Type="http://schemas.openxmlformats.org/officeDocument/2006/relationships/header" Target="header5.xml"/><Relationship Id="rId139" Type="http://schemas.openxmlformats.org/officeDocument/2006/relationships/image" Target="media/image97.jpeg"/><Relationship Id="rId80" Type="http://schemas.openxmlformats.org/officeDocument/2006/relationships/image" Target="media/image61.png"/><Relationship Id="rId85" Type="http://schemas.openxmlformats.org/officeDocument/2006/relationships/image" Target="media/image66.png"/><Relationship Id="rId150" Type="http://schemas.openxmlformats.org/officeDocument/2006/relationships/image" Target="media/image107.jpeg"/><Relationship Id="rId12" Type="http://schemas.openxmlformats.org/officeDocument/2006/relationships/hyperlink" Target="https://www.gov.uk/government/publications/keeping-children-safe-in-education--2" TargetMode="External"/><Relationship Id="rId17" Type="http://schemas.openxmlformats.org/officeDocument/2006/relationships/hyperlink" Target="https://anti-bullyingalliance.org.uk/" TargetMode="External"/><Relationship Id="rId33" Type="http://schemas.openxmlformats.org/officeDocument/2006/relationships/image" Target="media/image14.png"/><Relationship Id="rId38" Type="http://schemas.openxmlformats.org/officeDocument/2006/relationships/image" Target="media/image19.png"/><Relationship Id="rId59" Type="http://schemas.openxmlformats.org/officeDocument/2006/relationships/image" Target="media/image40.png"/><Relationship Id="rId103" Type="http://schemas.openxmlformats.org/officeDocument/2006/relationships/image" Target="media/image84.png"/><Relationship Id="rId108" Type="http://schemas.openxmlformats.org/officeDocument/2006/relationships/image" Target="media/image89.png"/><Relationship Id="rId124" Type="http://schemas.openxmlformats.org/officeDocument/2006/relationships/hyperlink" Target="https://assets.publishing.service.gov.uk/media/66bc7b493cc0741b923145f5/Early_years_menus_part_1_guidance.pdf" TargetMode="External"/><Relationship Id="rId129" Type="http://schemas.openxmlformats.org/officeDocument/2006/relationships/hyperlink" Target="https://www.gov.scot/publications/supporting-children-young-people-" TargetMode="External"/><Relationship Id="rId54" Type="http://schemas.openxmlformats.org/officeDocument/2006/relationships/image" Target="media/image35.png"/><Relationship Id="rId70" Type="http://schemas.openxmlformats.org/officeDocument/2006/relationships/image" Target="media/image51.png"/><Relationship Id="rId75" Type="http://schemas.openxmlformats.org/officeDocument/2006/relationships/image" Target="media/image56.png"/><Relationship Id="rId91" Type="http://schemas.openxmlformats.org/officeDocument/2006/relationships/image" Target="media/image72.png"/><Relationship Id="rId96" Type="http://schemas.openxmlformats.org/officeDocument/2006/relationships/image" Target="media/image77.png"/><Relationship Id="rId140" Type="http://schemas.openxmlformats.org/officeDocument/2006/relationships/header" Target="header6.xml"/><Relationship Id="rId145" Type="http://schemas.openxmlformats.org/officeDocument/2006/relationships/image" Target="media/image10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4.png"/><Relationship Id="rId28" Type="http://schemas.openxmlformats.org/officeDocument/2006/relationships/image" Target="media/image9.png"/><Relationship Id="rId49" Type="http://schemas.openxmlformats.org/officeDocument/2006/relationships/image" Target="media/image30.png"/><Relationship Id="rId114" Type="http://schemas.openxmlformats.org/officeDocument/2006/relationships/image" Target="media/image95.png"/><Relationship Id="rId119" Type="http://schemas.openxmlformats.org/officeDocument/2006/relationships/hyperlink" Target="https://www.gov.uk/government/publications/school-food-standards-resources-for-schools/allergy-guidance-for-schools" TargetMode="External"/><Relationship Id="rId44" Type="http://schemas.openxmlformats.org/officeDocument/2006/relationships/image" Target="media/image25.png"/><Relationship Id="rId60" Type="http://schemas.openxmlformats.org/officeDocument/2006/relationships/image" Target="media/image41.png"/><Relationship Id="rId65" Type="http://schemas.openxmlformats.org/officeDocument/2006/relationships/image" Target="media/image46.png"/><Relationship Id="rId81" Type="http://schemas.openxmlformats.org/officeDocument/2006/relationships/image" Target="media/image62.png"/><Relationship Id="rId86" Type="http://schemas.openxmlformats.org/officeDocument/2006/relationships/image" Target="media/image67.png"/><Relationship Id="rId130" Type="http://schemas.openxmlformats.org/officeDocument/2006/relationships/hyperlink" Target="https://www.education-ni.gov.uk/publications/supporting-pupils-" TargetMode="External"/><Relationship Id="rId135" Type="http://schemas.openxmlformats.org/officeDocument/2006/relationships/hyperlink" Target="https://www.anaphylaxis.org.uk/information-training/allergywise-" TargetMode="External"/><Relationship Id="rId151" Type="http://schemas.openxmlformats.org/officeDocument/2006/relationships/fontTable" Target="fontTable.xml"/><Relationship Id="rId13" Type="http://schemas.openxmlformats.org/officeDocument/2006/relationships/hyperlink" Target="https://www.nspcc.org.uk/what-is-child-abuse/types-of-abuse/bullying-and-cyberbullying/" TargetMode="External"/><Relationship Id="rId18" Type="http://schemas.openxmlformats.org/officeDocument/2006/relationships/hyperlink" Target="https://www.youngminds.org.uk/young-person/coping-with-life/bullying/" TargetMode="External"/><Relationship Id="rId39" Type="http://schemas.openxmlformats.org/officeDocument/2006/relationships/image" Target="media/image20.png"/><Relationship Id="rId109" Type="http://schemas.openxmlformats.org/officeDocument/2006/relationships/image" Target="media/image90.png"/><Relationship Id="rId34" Type="http://schemas.openxmlformats.org/officeDocument/2006/relationships/image" Target="media/image15.png"/><Relationship Id="rId50" Type="http://schemas.openxmlformats.org/officeDocument/2006/relationships/image" Target="media/image31.png"/><Relationship Id="rId55" Type="http://schemas.openxmlformats.org/officeDocument/2006/relationships/image" Target="media/image36.png"/><Relationship Id="rId76" Type="http://schemas.openxmlformats.org/officeDocument/2006/relationships/image" Target="media/image57.png"/><Relationship Id="rId97" Type="http://schemas.openxmlformats.org/officeDocument/2006/relationships/image" Target="media/image78.png"/><Relationship Id="rId104" Type="http://schemas.openxmlformats.org/officeDocument/2006/relationships/image" Target="media/image85.png"/><Relationship Id="rId120" Type="http://schemas.openxmlformats.org/officeDocument/2006/relationships/hyperlink" Target="https://www.gov.uk/government/publications/school-food-standards-resources-for-schools/allergy-guidance-for-schools" TargetMode="External"/><Relationship Id="rId125" Type="http://schemas.openxmlformats.org/officeDocument/2006/relationships/hyperlink" Target="https://allergytraining/" TargetMode="External"/><Relationship Id="rId141" Type="http://schemas.openxmlformats.org/officeDocument/2006/relationships/image" Target="media/image98.jpeg"/><Relationship Id="rId146" Type="http://schemas.openxmlformats.org/officeDocument/2006/relationships/image" Target="media/image103.jpeg"/><Relationship Id="rId7" Type="http://schemas.openxmlformats.org/officeDocument/2006/relationships/image" Target="media/image1.jpeg"/><Relationship Id="rId71" Type="http://schemas.openxmlformats.org/officeDocument/2006/relationships/image" Target="media/image52.png"/><Relationship Id="rId92" Type="http://schemas.openxmlformats.org/officeDocument/2006/relationships/image" Target="media/image73.png"/><Relationship Id="rId2" Type="http://schemas.openxmlformats.org/officeDocument/2006/relationships/styles" Target="styles.xml"/><Relationship Id="rId29" Type="http://schemas.openxmlformats.org/officeDocument/2006/relationships/image" Target="media/image10.png"/><Relationship Id="rId24" Type="http://schemas.openxmlformats.org/officeDocument/2006/relationships/image" Target="media/image5.png"/><Relationship Id="rId40" Type="http://schemas.openxmlformats.org/officeDocument/2006/relationships/image" Target="media/image21.png"/><Relationship Id="rId45" Type="http://schemas.openxmlformats.org/officeDocument/2006/relationships/image" Target="media/image26.png"/><Relationship Id="rId66" Type="http://schemas.openxmlformats.org/officeDocument/2006/relationships/image" Target="media/image47.png"/><Relationship Id="rId87" Type="http://schemas.openxmlformats.org/officeDocument/2006/relationships/image" Target="media/image68.png"/><Relationship Id="rId110" Type="http://schemas.openxmlformats.org/officeDocument/2006/relationships/image" Target="media/image91.png"/><Relationship Id="rId115" Type="http://schemas.openxmlformats.org/officeDocument/2006/relationships/header" Target="header4.xml"/><Relationship Id="rId131" Type="http://schemas.openxmlformats.org/officeDocument/2006/relationships/hyperlink" Target="https://www.gov.uk/government/news/fsa-launches-" TargetMode="External"/><Relationship Id="rId136" Type="http://schemas.openxmlformats.org/officeDocument/2006/relationships/hyperlink" Target="https://www.anaphylaxis.org.uk/living-with-serious-" TargetMode="External"/><Relationship Id="rId61" Type="http://schemas.openxmlformats.org/officeDocument/2006/relationships/image" Target="media/image42.png"/><Relationship Id="rId82" Type="http://schemas.openxmlformats.org/officeDocument/2006/relationships/image" Target="media/image63.png"/><Relationship Id="rId152" Type="http://schemas.openxmlformats.org/officeDocument/2006/relationships/theme" Target="theme/theme1.xml"/><Relationship Id="rId19" Type="http://schemas.openxmlformats.org/officeDocument/2006/relationships/hyperlink" Target="https://www.childline.org.uk/" TargetMode="External"/><Relationship Id="rId14" Type="http://schemas.openxmlformats.org/officeDocument/2006/relationships/hyperlink" Target="https://www.nationalbullyinghelpline.co.uk/" TargetMode="External"/><Relationship Id="rId30" Type="http://schemas.openxmlformats.org/officeDocument/2006/relationships/image" Target="media/image11.png"/><Relationship Id="rId35" Type="http://schemas.openxmlformats.org/officeDocument/2006/relationships/image" Target="media/image16.png"/><Relationship Id="rId56" Type="http://schemas.openxmlformats.org/officeDocument/2006/relationships/image" Target="media/image37.png"/><Relationship Id="rId77" Type="http://schemas.openxmlformats.org/officeDocument/2006/relationships/image" Target="media/image58.png"/><Relationship Id="rId100" Type="http://schemas.openxmlformats.org/officeDocument/2006/relationships/image" Target="media/image81.png"/><Relationship Id="rId105" Type="http://schemas.openxmlformats.org/officeDocument/2006/relationships/image" Target="media/image86.png"/><Relationship Id="rId126" Type="http://schemas.openxmlformats.org/officeDocument/2006/relationships/hyperlink" Target="https://www.gov.uk/government/publications/supporting-pupils-at-school-with-medical-conditions--3" TargetMode="External"/><Relationship Id="rId147" Type="http://schemas.openxmlformats.org/officeDocument/2006/relationships/image" Target="media/image104.jpeg"/><Relationship Id="rId8" Type="http://schemas.openxmlformats.org/officeDocument/2006/relationships/header" Target="header1.xml"/><Relationship Id="rId51" Type="http://schemas.openxmlformats.org/officeDocument/2006/relationships/image" Target="media/image32.png"/><Relationship Id="rId72" Type="http://schemas.openxmlformats.org/officeDocument/2006/relationships/image" Target="media/image53.png"/><Relationship Id="rId93" Type="http://schemas.openxmlformats.org/officeDocument/2006/relationships/image" Target="media/image74.png"/><Relationship Id="rId98" Type="http://schemas.openxmlformats.org/officeDocument/2006/relationships/image" Target="media/image79.png"/><Relationship Id="rId121" Type="http://schemas.openxmlformats.org/officeDocument/2006/relationships/hyperlink" Target="https://assets.publishing.service.gov.uk/media/66bc7b493cc0741b923145f5/Early_years_menus_part_1_guidance.pdf" TargetMode="External"/><Relationship Id="rId142" Type="http://schemas.openxmlformats.org/officeDocument/2006/relationships/image" Target="media/image99.jpeg"/><Relationship Id="rId3" Type="http://schemas.openxmlformats.org/officeDocument/2006/relationships/settings" Target="settings.xml"/><Relationship Id="rId25" Type="http://schemas.openxmlformats.org/officeDocument/2006/relationships/image" Target="media/image6.png"/><Relationship Id="rId46" Type="http://schemas.openxmlformats.org/officeDocument/2006/relationships/image" Target="media/image27.png"/><Relationship Id="rId67" Type="http://schemas.openxmlformats.org/officeDocument/2006/relationships/image" Target="media/image48.png"/><Relationship Id="rId116" Type="http://schemas.openxmlformats.org/officeDocument/2006/relationships/hyperlink" Target="https://www.gov.uk/government/publications/school-food-" TargetMode="External"/><Relationship Id="rId137" Type="http://schemas.openxmlformats.org/officeDocument/2006/relationships/hyperlink" Target="https://www.allergyuk.org/schools/" TargetMode="External"/><Relationship Id="rId20" Type="http://schemas.openxmlformats.org/officeDocument/2006/relationships/hyperlink" Target="https://localsolutions.org.uk/liverpool-city-region-services/support-accommodation/bullybusters/" TargetMode="External"/><Relationship Id="rId41" Type="http://schemas.openxmlformats.org/officeDocument/2006/relationships/image" Target="media/image22.png"/><Relationship Id="rId62" Type="http://schemas.openxmlformats.org/officeDocument/2006/relationships/image" Target="media/image43.png"/><Relationship Id="rId83" Type="http://schemas.openxmlformats.org/officeDocument/2006/relationships/image" Target="media/image64.png"/><Relationship Id="rId88" Type="http://schemas.openxmlformats.org/officeDocument/2006/relationships/image" Target="media/image69.png"/><Relationship Id="rId111" Type="http://schemas.openxmlformats.org/officeDocument/2006/relationships/image" Target="media/image92.png"/><Relationship Id="rId132" Type="http://schemas.openxmlformats.org/officeDocument/2006/relationships/hyperlink" Target="https://assets.publishing.service.gov.uk/government/uploads/system/uploads/attachment_" TargetMode="External"/><Relationship Id="rId15" Type="http://schemas.openxmlformats.org/officeDocument/2006/relationships/hyperlink" Target="https://www.familylives.org.uk/advice/bullying" TargetMode="External"/><Relationship Id="rId36" Type="http://schemas.openxmlformats.org/officeDocument/2006/relationships/image" Target="media/image17.png"/><Relationship Id="rId57" Type="http://schemas.openxmlformats.org/officeDocument/2006/relationships/image" Target="media/image38.png"/><Relationship Id="rId106" Type="http://schemas.openxmlformats.org/officeDocument/2006/relationships/image" Target="media/image87.png"/><Relationship Id="rId127" Type="http://schemas.openxmlformats.org/officeDocument/2006/relationships/hyperlink" Target="https://www.gov.uk/government/publications/supporting-pupils-at-school-with-medical-conditions--3" TargetMode="External"/><Relationship Id="rId10" Type="http://schemas.openxmlformats.org/officeDocument/2006/relationships/header" Target="header3.xml"/><Relationship Id="rId31" Type="http://schemas.openxmlformats.org/officeDocument/2006/relationships/image" Target="media/image12.png"/><Relationship Id="rId52" Type="http://schemas.openxmlformats.org/officeDocument/2006/relationships/image" Target="media/image33.png"/><Relationship Id="rId73" Type="http://schemas.openxmlformats.org/officeDocument/2006/relationships/image" Target="media/image54.png"/><Relationship Id="rId78" Type="http://schemas.openxmlformats.org/officeDocument/2006/relationships/image" Target="media/image59.png"/><Relationship Id="rId94" Type="http://schemas.openxmlformats.org/officeDocument/2006/relationships/image" Target="media/image75.png"/><Relationship Id="rId99" Type="http://schemas.openxmlformats.org/officeDocument/2006/relationships/image" Target="media/image80.png"/><Relationship Id="rId101" Type="http://schemas.openxmlformats.org/officeDocument/2006/relationships/image" Target="media/image82.png"/><Relationship Id="rId122" Type="http://schemas.openxmlformats.org/officeDocument/2006/relationships/hyperlink" Target="https://assets.publishing.service.gov.uk/media/66bc7b493cc0741b923145f5/Early_years_menus_part_1_guidance.pdf" TargetMode="External"/><Relationship Id="rId143" Type="http://schemas.openxmlformats.org/officeDocument/2006/relationships/image" Target="media/image100.jpeg"/><Relationship Id="rId148" Type="http://schemas.openxmlformats.org/officeDocument/2006/relationships/image" Target="media/image105.jpe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26" Type="http://schemas.openxmlformats.org/officeDocument/2006/relationships/image" Target="media/image7.png"/><Relationship Id="rId47" Type="http://schemas.openxmlformats.org/officeDocument/2006/relationships/image" Target="media/image28.png"/><Relationship Id="rId68" Type="http://schemas.openxmlformats.org/officeDocument/2006/relationships/image" Target="media/image49.png"/><Relationship Id="rId89" Type="http://schemas.openxmlformats.org/officeDocument/2006/relationships/image" Target="media/image70.png"/><Relationship Id="rId112" Type="http://schemas.openxmlformats.org/officeDocument/2006/relationships/image" Target="media/image93.png"/><Relationship Id="rId133" Type="http://schemas.openxmlformats.org/officeDocument/2006/relationships/hyperlink" Target="https://www.gov.wales/sites/default/files/publications/2018-12/guidance-on-the-" TargetMode="External"/><Relationship Id="rId16" Type="http://schemas.openxmlformats.org/officeDocument/2006/relationships/hyperlink" Target="https://www.kidscape.org.uk/" TargetMode="External"/><Relationship Id="rId37" Type="http://schemas.openxmlformats.org/officeDocument/2006/relationships/image" Target="media/image18.png"/><Relationship Id="rId58" Type="http://schemas.openxmlformats.org/officeDocument/2006/relationships/image" Target="media/image39.png"/><Relationship Id="rId79" Type="http://schemas.openxmlformats.org/officeDocument/2006/relationships/image" Target="media/image60.png"/><Relationship Id="rId102" Type="http://schemas.openxmlformats.org/officeDocument/2006/relationships/image" Target="media/image83.png"/><Relationship Id="rId123" Type="http://schemas.openxmlformats.org/officeDocument/2006/relationships/hyperlink" Target="https://assets.publishing.service.gov.uk/media/66bc7b493cc0741b923145f5/Early_years_menus_part_1_guidance.pdf" TargetMode="External"/><Relationship Id="rId144" Type="http://schemas.openxmlformats.org/officeDocument/2006/relationships/image" Target="media/image101.jpeg"/><Relationship Id="rId90" Type="http://schemas.openxmlformats.org/officeDocument/2006/relationships/image" Target="media/image7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23</Pages>
  <Words>5584</Words>
  <Characters>31835</Characters>
  <Application>Microsoft Office Word</Application>
  <DocSecurity>0</DocSecurity>
  <Lines>265</Lines>
  <Paragraphs>74</Paragraphs>
  <ScaleCrop>false</ScaleCrop>
  <Company/>
  <LinksUpToDate>false</LinksUpToDate>
  <CharactersWithSpaces>37345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 Anderson-Donovan</dc:creator>
  <cp:lastModifiedBy>Yogita Pereira</cp:lastModifiedBy>
  <cp:revision>2</cp:revision>
  <dcterms:created xsi:type="dcterms:W3CDTF">2026-09-06T20:33:00Z</dcterms:created>
  <dcterms:modified xsi:type="dcterms:W3CDTF">2026-09-06T20:41:00Z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2026-08-30T00:00:00Z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2026-09-06T00:00:00Z</vt:filetime>
  </property>
  <property fmtid="{D5CDD505-2E9C-101B-9397-08002B2CF9AE}" pid="5" name="Producer">
    <vt:lpwstr>Microsoft® Word for Microsoft 365</vt:lpwstr>
  </property>
</Properties>
</file>